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5B" w14:textId="38878FD9" w:rsidR="00C062A1" w:rsidRPr="00C062A1" w:rsidRDefault="00B4017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6284" wp14:editId="01C8935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514600" cy="2505075"/>
                <wp:effectExtent l="0" t="0" r="0" b="0"/>
                <wp:wrapSquare wrapText="bothSides"/>
                <wp:docPr id="822873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7FB5" w14:textId="63642B7F" w:rsidR="00726C7C" w:rsidRDefault="00726C7C" w:rsidP="00830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9A24" wp14:editId="71D814EC">
                                  <wp:extent cx="2266950" cy="2361565"/>
                                  <wp:effectExtent l="0" t="0" r="0" b="635"/>
                                  <wp:docPr id="530157186" name="Picture 2" descr="A guitar and boots with sun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157186" name="Picture 2" descr="A guitar and boots with sun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665" cy="239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62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0;width:198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tGAIAAC0EAAAOAAAAZHJzL2Uyb0RvYy54bWysU8tu2zAQvBfoPxC815Jdy0kFy4GbwEUB&#10;IwngFDnTFGkJoLgsSVtyv75LSn4gzSnohdrlrvYxM5zfdY0iB2FdDbqg41FKidAcylrvCvrrZfXl&#10;lhLnmS6ZAi0KehSO3i0+f5q3JhcTqECVwhIsol3emoJW3ps8SRyvRMPcCIzQGJRgG+bRtbuktKzF&#10;6o1KJmk6S1qwpbHAhXN4+9AH6SLWl1Jw/ySlE56oguJsPp42nttwJos5y3eWmarmwxjsA1M0rNbY&#10;9FzqgXlG9rb+p1RTcwsOpB9xaBKQsuYi7oDbjNM322wqZkTcBcFx5gyT+39l+eNhY54t8d136JDA&#10;AEhrXO7wMuzTSduEL05KMI4QHs+wic4TjpeTbDydpRjiGJtkaZbeZKFOcvndWOd/CGhIMApqkZcI&#10;Fzusne9TTymhm4ZVrVTkRmnSFnT2NUvjD+cIFlcae1yGDZbvtt2wwRbKIy5moefcGb6qsfmaOf/M&#10;LJKMA6Nw/RMeUgE2gcGipAL75737kI/YY5SSFkVTUPd7z6ygRP3UyMq38XQaVBadaXYzQcdeR7bX&#10;Eb1v7gF1OcYnYng0Q75XJ1NaaF5R38vQFUNMc+xdUH8y730vZXwfXCyXMQl1ZZhf643hoXSAM0D7&#10;0r0yawb8PVL3CCd5sfwNDX1uT8Ry70HWkaMAcI/qgDtqMrI8vJ8g+ms/Zl1e+eIvAAAA//8DAFBL&#10;AwQUAAYACAAAACEAoj769OAAAAAHAQAADwAAAGRycy9kb3ducmV2LnhtbEyPT0vDQBDF74LfYRnB&#10;m90ktlpjNqUEiiB6aO3F2yQ7TYL7J2a3bfTTO570MrzhDe/9plhN1ogTjaH3TkE6S0CQa7zuXatg&#10;/7a5WYIIEZ1G4x0p+KIAq/LyosBc+7Pb0mkXW8EhLuSooItxyKUMTUcWw8wP5Ng7+NFi5HVspR7x&#10;zOHWyCxJ7qTF3nFDhwNVHTUfu6NV8FxtXnFbZ3b5baqnl8N6+Ny/L5S6vprWjyAiTfHvGH7xGR1K&#10;Zqr90ekgjIIs5VeiAp7sztN7FrWC24f5AmRZyP/85Q8AAAD//wMAUEsBAi0AFAAGAAgAAAAhALaD&#10;OJL+AAAA4QEAABMAAAAAAAAAAAAAAAAAAAAAAFtDb250ZW50X1R5cGVzXS54bWxQSwECLQAUAAYA&#10;CAAAACEAOP0h/9YAAACUAQAACwAAAAAAAAAAAAAAAAAvAQAAX3JlbHMvLnJlbHNQSwECLQAUAAYA&#10;CAAAACEALQlTbRgCAAAtBAAADgAAAAAAAAAAAAAAAAAuAgAAZHJzL2Uyb0RvYy54bWxQSwECLQAU&#10;AAYACAAAACEAoj769OAAAAAHAQAADwAAAAAAAAAAAAAAAAByBAAAZHJzL2Rvd25yZXYueG1sUEsF&#10;BgAAAAAEAAQA8wAAAH8FAAAAAA==&#10;" filled="f" stroked="f" strokeweight=".5pt">
                <v:textbox>
                  <w:txbxContent>
                    <w:p w14:paraId="1BBF7FB5" w14:textId="63642B7F" w:rsidR="00726C7C" w:rsidRDefault="00726C7C" w:rsidP="00830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19A24" wp14:editId="71D814EC">
                            <wp:extent cx="2266950" cy="2361565"/>
                            <wp:effectExtent l="0" t="0" r="0" b="635"/>
                            <wp:docPr id="530157186" name="Picture 2" descr="A guitar and boots with sun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157186" name="Picture 2" descr="A guitar and boots with sunflowers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665" cy="239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DF723" w14:textId="3D73B0AB" w:rsidR="00267623" w:rsidRPr="009473C7" w:rsidRDefault="00267623" w:rsidP="00956B43">
      <w:pPr>
        <w:jc w:val="center"/>
        <w:rPr>
          <w:rFonts w:ascii="Cooper Black" w:hAnsi="Cooper Black"/>
          <w:sz w:val="36"/>
          <w:szCs w:val="36"/>
        </w:rPr>
      </w:pPr>
      <w:r w:rsidRPr="009473C7">
        <w:rPr>
          <w:rFonts w:ascii="Cooper Black" w:hAnsi="Cooper Black"/>
          <w:sz w:val="36"/>
          <w:szCs w:val="36"/>
        </w:rPr>
        <w:t xml:space="preserve">Join </w:t>
      </w:r>
      <w:r w:rsidR="00956B43" w:rsidRPr="009473C7">
        <w:rPr>
          <w:rFonts w:ascii="Cooper Black" w:hAnsi="Cooper Black"/>
          <w:sz w:val="36"/>
          <w:szCs w:val="36"/>
        </w:rPr>
        <w:t>District</w:t>
      </w:r>
      <w:r w:rsidR="0070361C" w:rsidRPr="009473C7">
        <w:rPr>
          <w:rFonts w:ascii="Cooper Black" w:hAnsi="Cooper Black"/>
          <w:sz w:val="36"/>
          <w:szCs w:val="36"/>
        </w:rPr>
        <w:t>s</w:t>
      </w:r>
      <w:r w:rsidR="00956B43" w:rsidRPr="009473C7">
        <w:rPr>
          <w:rFonts w:ascii="Cooper Black" w:hAnsi="Cooper Black"/>
          <w:sz w:val="36"/>
          <w:szCs w:val="36"/>
        </w:rPr>
        <w:t xml:space="preserve"> </w:t>
      </w:r>
      <w:r w:rsidR="00E065E5">
        <w:rPr>
          <w:rFonts w:ascii="Cooper Black" w:hAnsi="Cooper Black"/>
          <w:sz w:val="36"/>
          <w:szCs w:val="36"/>
        </w:rPr>
        <w:t>9,18,</w:t>
      </w:r>
      <w:proofErr w:type="gramStart"/>
      <w:r w:rsidR="00E065E5">
        <w:rPr>
          <w:rFonts w:ascii="Cooper Black" w:hAnsi="Cooper Black"/>
          <w:sz w:val="36"/>
          <w:szCs w:val="36"/>
        </w:rPr>
        <w:t>19</w:t>
      </w:r>
      <w:proofErr w:type="gramEnd"/>
    </w:p>
    <w:p w14:paraId="5F3A86E0" w14:textId="77777777" w:rsidR="00CE222A" w:rsidRPr="00CE222A" w:rsidRDefault="00CE222A" w:rsidP="00267623">
      <w:pPr>
        <w:jc w:val="center"/>
        <w:rPr>
          <w:rFonts w:ascii="Cooper Black" w:hAnsi="Cooper Black"/>
          <w:color w:val="FF9900"/>
          <w:sz w:val="20"/>
          <w:szCs w:val="20"/>
        </w:rPr>
      </w:pPr>
    </w:p>
    <w:p w14:paraId="49CF8FB5" w14:textId="25A202A8" w:rsidR="00267623" w:rsidRPr="00106A21" w:rsidRDefault="00267623" w:rsidP="00267623">
      <w:pPr>
        <w:jc w:val="center"/>
        <w:rPr>
          <w:rFonts w:ascii="Cooper Black" w:hAnsi="Cooper Black"/>
          <w:color w:val="FF9900"/>
          <w:sz w:val="44"/>
          <w:szCs w:val="44"/>
        </w:rPr>
      </w:pPr>
      <w:r w:rsidRPr="00E065E5">
        <w:rPr>
          <w:rFonts w:ascii="Cooper Black" w:hAnsi="Cooper Black"/>
          <w:color w:val="FF9900"/>
          <w:sz w:val="44"/>
          <w:szCs w:val="44"/>
          <w:highlight w:val="yellow"/>
        </w:rPr>
        <w:t xml:space="preserve">EOP #2 for Zone </w:t>
      </w:r>
      <w:r w:rsidR="00E065E5" w:rsidRPr="00E065E5">
        <w:rPr>
          <w:rFonts w:ascii="Cooper Black" w:hAnsi="Cooper Black"/>
          <w:color w:val="FF9900"/>
          <w:sz w:val="44"/>
          <w:szCs w:val="44"/>
          <w:highlight w:val="yellow"/>
        </w:rPr>
        <w:t>3</w:t>
      </w:r>
    </w:p>
    <w:p w14:paraId="7924B7F0" w14:textId="77777777" w:rsidR="00267623" w:rsidRPr="00CE222A" w:rsidRDefault="00267623" w:rsidP="00267623">
      <w:pPr>
        <w:rPr>
          <w:rFonts w:ascii="Cooper Black" w:hAnsi="Cooper Black"/>
          <w:sz w:val="20"/>
          <w:szCs w:val="20"/>
        </w:rPr>
      </w:pPr>
    </w:p>
    <w:p w14:paraId="1795DD70" w14:textId="06523E9C" w:rsidR="00267623" w:rsidRDefault="00E065E5" w:rsidP="00B4017C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Friday, October 27, 2023</w:t>
      </w:r>
    </w:p>
    <w:p w14:paraId="21BBD3E3" w14:textId="14706E27" w:rsidR="00267623" w:rsidRDefault="00E065E5" w:rsidP="00956B4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Springfield Masonic Center</w:t>
      </w:r>
    </w:p>
    <w:p w14:paraId="6C27542B" w14:textId="77777777" w:rsidR="00A22792" w:rsidRPr="00A22792" w:rsidRDefault="00A22792" w:rsidP="00A22792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37747442" w14:textId="168365B1" w:rsidR="00267623" w:rsidRPr="00A22792" w:rsidRDefault="00A22792" w:rsidP="00822F55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32"/>
          <w:szCs w:val="32"/>
        </w:rPr>
        <w:t>R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 xml:space="preserve">egistration 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 xml:space="preserve">~ </w:t>
      </w:r>
      <w:r w:rsidR="00E065E5">
        <w:rPr>
          <w:rFonts w:ascii="Cooper Black" w:hAnsi="Cooper Black"/>
          <w:color w:val="000000" w:themeColor="text1"/>
          <w:sz w:val="32"/>
          <w:szCs w:val="32"/>
        </w:rPr>
        <w:t>4:00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E065E5">
        <w:rPr>
          <w:rFonts w:ascii="Cooper Black" w:hAnsi="Cooper Black"/>
          <w:color w:val="000000" w:themeColor="text1"/>
          <w:sz w:val="32"/>
          <w:szCs w:val="32"/>
        </w:rPr>
        <w:t>pm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 xml:space="preserve"> – </w:t>
      </w:r>
      <w:r w:rsidR="00E065E5">
        <w:rPr>
          <w:rFonts w:ascii="Cooper Black" w:hAnsi="Cooper Black"/>
          <w:color w:val="000000" w:themeColor="text1"/>
          <w:sz w:val="32"/>
          <w:szCs w:val="32"/>
        </w:rPr>
        <w:t>7:00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>pm</w:t>
      </w:r>
    </w:p>
    <w:p w14:paraId="49EDAEF6" w14:textId="5014169A" w:rsidR="00267623" w:rsidRDefault="00E065E5" w:rsidP="00822F55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32"/>
          <w:szCs w:val="32"/>
        </w:rPr>
        <w:t>Dinner – 4:00 pm – 5:00 pm</w:t>
      </w:r>
    </w:p>
    <w:p w14:paraId="17F8E47A" w14:textId="4327FE94" w:rsidR="00822F55" w:rsidRDefault="00E065E5" w:rsidP="00822F55">
      <w:pPr>
        <w:ind w:left="3600" w:firstLine="720"/>
        <w:jc w:val="center"/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32"/>
          <w:szCs w:val="32"/>
        </w:rPr>
        <w:t>Workshops 5:00 pm – 7:00 pm</w:t>
      </w:r>
    </w:p>
    <w:p w14:paraId="6805B862" w14:textId="129FAA65" w:rsidR="00267623" w:rsidRPr="00822F55" w:rsidRDefault="00267623" w:rsidP="00822F55">
      <w:pPr>
        <w:ind w:left="3600"/>
        <w:jc w:val="center"/>
        <w:rPr>
          <w:rFonts w:ascii="Cooper Black" w:hAnsi="Cooper Black"/>
          <w:color w:val="000000" w:themeColor="text1"/>
          <w:sz w:val="32"/>
          <w:szCs w:val="32"/>
        </w:rPr>
      </w:pPr>
      <w:r w:rsidRPr="00822F55">
        <w:rPr>
          <w:rFonts w:ascii="Cooper Black" w:hAnsi="Cooper Black"/>
          <w:color w:val="000000" w:themeColor="text1"/>
          <w:sz w:val="32"/>
          <w:szCs w:val="32"/>
        </w:rPr>
        <w:t>Main Session</w:t>
      </w:r>
      <w:r w:rsidR="00DD7E0A" w:rsidRPr="00822F55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>~</w:t>
      </w:r>
      <w:r w:rsidRPr="00822F55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E065E5">
        <w:rPr>
          <w:rFonts w:ascii="Cooper Black" w:hAnsi="Cooper Black"/>
          <w:color w:val="000000" w:themeColor="text1"/>
          <w:sz w:val="32"/>
          <w:szCs w:val="32"/>
        </w:rPr>
        <w:t>7:30 pm to 9:00 pm</w:t>
      </w:r>
    </w:p>
    <w:p w14:paraId="4E25EB6B" w14:textId="77777777" w:rsidR="00A22792" w:rsidRPr="00A22792" w:rsidRDefault="00A22792" w:rsidP="00A22792">
      <w:pPr>
        <w:ind w:left="3600" w:firstLine="720"/>
        <w:rPr>
          <w:rFonts w:ascii="Cooper Black" w:hAnsi="Cooper Black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0E59" w14:paraId="50396272" w14:textId="77777777" w:rsidTr="00BE0E59">
        <w:tc>
          <w:tcPr>
            <w:tcW w:w="5395" w:type="dxa"/>
          </w:tcPr>
          <w:p w14:paraId="61ECA070" w14:textId="01FEC9DB" w:rsidR="00BE0E59" w:rsidRPr="00B4017C" w:rsidRDefault="00E065E5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5:00 </w:t>
            </w:r>
            <w:r w:rsidR="00B4017C" w:rsidRP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5:45 pm </w:t>
            </w:r>
            <w:r w:rsid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>~</w:t>
            </w:r>
            <w:r w:rsidR="00B4017C" w:rsidRP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 Workshop #1</w:t>
            </w:r>
          </w:p>
        </w:tc>
        <w:tc>
          <w:tcPr>
            <w:tcW w:w="5395" w:type="dxa"/>
          </w:tcPr>
          <w:p w14:paraId="4DD3C500" w14:textId="43CCF3C5" w:rsidR="00BE0E59" w:rsidRPr="00B4017C" w:rsidRDefault="00E065E5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6:00</w:t>
            </w:r>
            <w:r w:rsid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6:45 pm</w:t>
            </w:r>
            <w:r w:rsid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 ~ Workshop #2</w:t>
            </w:r>
          </w:p>
        </w:tc>
      </w:tr>
      <w:tr w:rsidR="00BE0E59" w14:paraId="74963316" w14:textId="77777777" w:rsidTr="00BE0E59">
        <w:tc>
          <w:tcPr>
            <w:tcW w:w="5395" w:type="dxa"/>
          </w:tcPr>
          <w:p w14:paraId="44829A43" w14:textId="7B5F8972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Conductresses</w:t>
            </w:r>
          </w:p>
        </w:tc>
        <w:tc>
          <w:tcPr>
            <w:tcW w:w="5395" w:type="dxa"/>
          </w:tcPr>
          <w:p w14:paraId="6164D6ED" w14:textId="11FB7826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Conductresses</w:t>
            </w:r>
          </w:p>
        </w:tc>
      </w:tr>
      <w:tr w:rsidR="00BE0E59" w14:paraId="24DEF5D1" w14:textId="77777777" w:rsidTr="00BE0E59">
        <w:tc>
          <w:tcPr>
            <w:tcW w:w="5395" w:type="dxa"/>
          </w:tcPr>
          <w:p w14:paraId="4132CFE6" w14:textId="65C5CDD8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Worthy Matrons &amp; Worthy Patrons</w:t>
            </w:r>
          </w:p>
        </w:tc>
        <w:tc>
          <w:tcPr>
            <w:tcW w:w="5395" w:type="dxa"/>
          </w:tcPr>
          <w:p w14:paraId="555E7C9A" w14:textId="67006C30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Ass. Matrons &amp; Ass. Patrons</w:t>
            </w:r>
          </w:p>
        </w:tc>
      </w:tr>
      <w:tr w:rsidR="00BE0E59" w14:paraId="5F8B89C7" w14:textId="77777777" w:rsidTr="00BE0E59">
        <w:tc>
          <w:tcPr>
            <w:tcW w:w="5395" w:type="dxa"/>
          </w:tcPr>
          <w:p w14:paraId="18890C8C" w14:textId="5175AC1C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District Charities</w:t>
            </w:r>
          </w:p>
        </w:tc>
        <w:tc>
          <w:tcPr>
            <w:tcW w:w="5395" w:type="dxa"/>
          </w:tcPr>
          <w:p w14:paraId="5CB3247C" w14:textId="66B94B61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Membership/Communications</w:t>
            </w:r>
          </w:p>
        </w:tc>
      </w:tr>
      <w:tr w:rsidR="00B4017C" w14:paraId="4BE5D05E" w14:textId="77777777" w:rsidTr="00BE0E59">
        <w:tc>
          <w:tcPr>
            <w:tcW w:w="5395" w:type="dxa"/>
          </w:tcPr>
          <w:p w14:paraId="1477221A" w14:textId="2D64B3E3" w:rsidR="00B4017C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Chairmen of Arrangements</w:t>
            </w:r>
          </w:p>
        </w:tc>
        <w:tc>
          <w:tcPr>
            <w:tcW w:w="5395" w:type="dxa"/>
          </w:tcPr>
          <w:p w14:paraId="3963FCCB" w14:textId="4E7CA3FC" w:rsidR="00B4017C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Star Points, Chaplain, Marshal</w:t>
            </w:r>
          </w:p>
        </w:tc>
      </w:tr>
    </w:tbl>
    <w:p w14:paraId="1DBE6081" w14:textId="77777777" w:rsidR="00E065E5" w:rsidRDefault="00E065E5" w:rsidP="00B4017C">
      <w:pPr>
        <w:jc w:val="center"/>
        <w:rPr>
          <w:rFonts w:ascii="Cooper Black" w:hAnsi="Cooper Black"/>
          <w:color w:val="003399"/>
          <w:sz w:val="32"/>
          <w:szCs w:val="32"/>
        </w:rPr>
      </w:pPr>
    </w:p>
    <w:p w14:paraId="66209124" w14:textId="28B0B28C" w:rsidR="00DD7E0A" w:rsidRPr="009473C7" w:rsidRDefault="00DD7E0A" w:rsidP="00B4017C">
      <w:pPr>
        <w:jc w:val="center"/>
        <w:rPr>
          <w:rFonts w:ascii="Cooper Black" w:hAnsi="Cooper Black"/>
          <w:color w:val="003399"/>
          <w:sz w:val="32"/>
          <w:szCs w:val="32"/>
        </w:rPr>
      </w:pPr>
      <w:r w:rsidRPr="00A22792">
        <w:rPr>
          <w:rFonts w:ascii="Cooper Black" w:hAnsi="Cooper Black"/>
          <w:color w:val="003399"/>
          <w:sz w:val="32"/>
          <w:szCs w:val="32"/>
        </w:rPr>
        <w:t>Bring Your Red Book, Ritual, Calendars, Notepad and Pen/Pencil</w:t>
      </w:r>
      <w:r w:rsidRPr="009473C7">
        <w:rPr>
          <w:rFonts w:ascii="Cooper Black" w:hAnsi="Cooper Black"/>
          <w:color w:val="003399"/>
          <w:sz w:val="32"/>
          <w:szCs w:val="32"/>
        </w:rPr>
        <w:t xml:space="preserve"> </w:t>
      </w:r>
    </w:p>
    <w:p w14:paraId="1116375D" w14:textId="77777777" w:rsidR="00DD7E0A" w:rsidRDefault="00DD7E0A" w:rsidP="00B4017C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1C7BA436" w14:textId="77777777" w:rsidR="00E065E5" w:rsidRDefault="00E065E5" w:rsidP="00B4017C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09410963" w14:textId="77777777" w:rsidR="00E065E5" w:rsidRPr="00CE222A" w:rsidRDefault="00E065E5" w:rsidP="00B4017C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4BC4D2EB" w14:textId="4FD74CE3" w:rsidR="00822F55" w:rsidRDefault="00E065E5" w:rsidP="00B4017C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Dinner</w:t>
      </w:r>
      <w:r w:rsidR="00B4017C">
        <w:rPr>
          <w:rFonts w:ascii="Cooper Black" w:hAnsi="Cooper Black"/>
          <w:color w:val="000000" w:themeColor="text1"/>
          <w:sz w:val="36"/>
          <w:szCs w:val="36"/>
        </w:rPr>
        <w:t xml:space="preserve"> p</w:t>
      </w:r>
      <w:r w:rsidR="00B4017C" w:rsidRPr="00B4017C">
        <w:rPr>
          <w:rFonts w:ascii="Cooper Black" w:hAnsi="Cooper Black"/>
          <w:color w:val="000000" w:themeColor="text1"/>
          <w:sz w:val="36"/>
          <w:szCs w:val="36"/>
        </w:rPr>
        <w:t xml:space="preserve">rovided by </w:t>
      </w:r>
      <w:r>
        <w:rPr>
          <w:rFonts w:ascii="Cooper Black" w:hAnsi="Cooper Black"/>
          <w:color w:val="000000" w:themeColor="text1"/>
          <w:sz w:val="36"/>
          <w:szCs w:val="36"/>
        </w:rPr>
        <w:t>Home City Chapter</w:t>
      </w:r>
      <w:r w:rsidR="00B4017C">
        <w:rPr>
          <w:rFonts w:ascii="Cooper Black" w:hAnsi="Cooper Black"/>
          <w:color w:val="000000" w:themeColor="text1"/>
          <w:sz w:val="36"/>
          <w:szCs w:val="36"/>
        </w:rPr>
        <w:t xml:space="preserve"> </w:t>
      </w:r>
    </w:p>
    <w:p w14:paraId="297174ED" w14:textId="78336282" w:rsidR="00B4017C" w:rsidRDefault="00B4017C" w:rsidP="00B4017C">
      <w:pPr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C</w:t>
      </w:r>
      <w:r w:rsidRPr="00B4017C">
        <w:rPr>
          <w:rFonts w:ascii="Cooper Black" w:hAnsi="Cooper Black"/>
          <w:color w:val="000000" w:themeColor="text1"/>
          <w:sz w:val="36"/>
          <w:szCs w:val="36"/>
        </w:rPr>
        <w:t xml:space="preserve">ost is $15/Person – Due by </w:t>
      </w:r>
      <w:r w:rsidR="00106A21" w:rsidRPr="00106A21">
        <w:rPr>
          <w:rFonts w:ascii="Cooper Black" w:hAnsi="Cooper Black"/>
          <w:sz w:val="36"/>
          <w:szCs w:val="36"/>
        </w:rPr>
        <w:t>October</w:t>
      </w:r>
      <w:r w:rsidR="00E065E5">
        <w:rPr>
          <w:rFonts w:ascii="Cooper Black" w:hAnsi="Cooper Black"/>
          <w:sz w:val="36"/>
          <w:szCs w:val="36"/>
        </w:rPr>
        <w:t xml:space="preserve"> 18</w:t>
      </w:r>
      <w:r w:rsidR="00106A21" w:rsidRPr="00106A21">
        <w:rPr>
          <w:rFonts w:ascii="Cooper Black" w:hAnsi="Cooper Black"/>
          <w:sz w:val="36"/>
          <w:szCs w:val="36"/>
        </w:rPr>
        <w:t>, 2023</w:t>
      </w:r>
    </w:p>
    <w:p w14:paraId="5FA81EF7" w14:textId="2EA12EF3" w:rsidR="00DD7E0A" w:rsidRPr="00106A21" w:rsidRDefault="00DD7E0A" w:rsidP="00B4017C">
      <w:pPr>
        <w:jc w:val="center"/>
        <w:rPr>
          <w:rFonts w:ascii="Cooper Black" w:hAnsi="Cooper Black"/>
          <w:sz w:val="28"/>
          <w:szCs w:val="28"/>
        </w:rPr>
      </w:pPr>
      <w:r w:rsidRPr="00106A21">
        <w:rPr>
          <w:rFonts w:ascii="Cooper Black" w:hAnsi="Cooper Black"/>
          <w:sz w:val="28"/>
          <w:szCs w:val="28"/>
        </w:rPr>
        <w:t xml:space="preserve">Menu: </w:t>
      </w:r>
      <w:r w:rsidR="00E065E5">
        <w:rPr>
          <w:rFonts w:ascii="Cooper Black" w:hAnsi="Cooper Black"/>
          <w:sz w:val="28"/>
          <w:szCs w:val="28"/>
        </w:rPr>
        <w:t>Soup and sandwich, chips, and cookie</w:t>
      </w:r>
    </w:p>
    <w:p w14:paraId="06E628F1" w14:textId="4411E01D" w:rsidR="00DD7E0A" w:rsidRPr="009473C7" w:rsidRDefault="00DD7E0A" w:rsidP="00B4017C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9473C7">
        <w:rPr>
          <w:rFonts w:ascii="Cooper Black" w:hAnsi="Cooper Black"/>
          <w:color w:val="000000" w:themeColor="text1"/>
          <w:sz w:val="36"/>
          <w:szCs w:val="36"/>
        </w:rPr>
        <w:t>--------------------------------------------------------------------------------------------------------</w:t>
      </w:r>
    </w:p>
    <w:p w14:paraId="4FB8D37E" w14:textId="3D784700" w:rsidR="00106A21" w:rsidRDefault="00DD7E0A" w:rsidP="00B4017C">
      <w:pPr>
        <w:jc w:val="center"/>
        <w:rPr>
          <w:rFonts w:ascii="Cooper Black" w:hAnsi="Cooper Black"/>
          <w:sz w:val="28"/>
          <w:szCs w:val="28"/>
        </w:rPr>
      </w:pPr>
      <w:r w:rsidRPr="00106A21">
        <w:rPr>
          <w:rFonts w:ascii="Cooper Black" w:hAnsi="Cooper Black"/>
          <w:sz w:val="28"/>
          <w:szCs w:val="28"/>
        </w:rPr>
        <w:t xml:space="preserve">Make Check payable to </w:t>
      </w:r>
      <w:r w:rsidR="00E065E5">
        <w:rPr>
          <w:rFonts w:ascii="Cooper Black" w:hAnsi="Cooper Black"/>
          <w:sz w:val="28"/>
          <w:szCs w:val="28"/>
        </w:rPr>
        <w:t>Home City Chapter</w:t>
      </w:r>
    </w:p>
    <w:p w14:paraId="674147E8" w14:textId="0653C8DF" w:rsidR="00DD7E0A" w:rsidRPr="00106A21" w:rsidRDefault="00E065E5" w:rsidP="00B4017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Send to:  Carolyn </w:t>
      </w:r>
      <w:proofErr w:type="spellStart"/>
      <w:r>
        <w:rPr>
          <w:rFonts w:ascii="Cooper Black" w:hAnsi="Cooper Black"/>
          <w:sz w:val="28"/>
          <w:szCs w:val="28"/>
        </w:rPr>
        <w:t>Shuirr</w:t>
      </w:r>
      <w:proofErr w:type="spellEnd"/>
      <w:r>
        <w:rPr>
          <w:rFonts w:ascii="Cooper Black" w:hAnsi="Cooper Black"/>
          <w:sz w:val="28"/>
          <w:szCs w:val="28"/>
        </w:rPr>
        <w:t>, 2384 Ballentine Pike, Springfield, Oh.45502</w:t>
      </w:r>
      <w:r w:rsidR="00B909F2">
        <w:rPr>
          <w:rFonts w:ascii="Cooper Black" w:hAnsi="Cooper Black"/>
          <w:sz w:val="28"/>
          <w:szCs w:val="28"/>
        </w:rPr>
        <w:t xml:space="preserve"> </w:t>
      </w:r>
    </w:p>
    <w:p w14:paraId="6F057A50" w14:textId="4014AC14" w:rsidR="00DD7E0A" w:rsidRPr="00B909F2" w:rsidRDefault="00B909F2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B909F2">
        <w:rPr>
          <w:rFonts w:ascii="Cooper Black" w:hAnsi="Cooper Black"/>
          <w:color w:val="000000" w:themeColor="text1"/>
          <w:sz w:val="28"/>
          <w:szCs w:val="28"/>
        </w:rPr>
        <w:t xml:space="preserve">                                        cshuirr@gmail.com</w:t>
      </w:r>
    </w:p>
    <w:p w14:paraId="624D60B8" w14:textId="77777777" w:rsidR="00DD7E0A" w:rsidRPr="00B909F2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6A056A25" w14:textId="65666D01" w:rsidR="00DD7E0A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Reservations </w:t>
      </w:r>
      <w:r w:rsidR="00A22792">
        <w:rPr>
          <w:rFonts w:ascii="Cooper Black" w:hAnsi="Cooper Black"/>
          <w:color w:val="000000" w:themeColor="text1"/>
          <w:sz w:val="28"/>
          <w:szCs w:val="28"/>
        </w:rPr>
        <w:tab/>
      </w:r>
      <w:r w:rsidR="00A22792">
        <w:rPr>
          <w:rFonts w:ascii="Cooper Black" w:hAnsi="Cooper Black"/>
          <w:color w:val="000000" w:themeColor="text1"/>
          <w:sz w:val="28"/>
          <w:szCs w:val="28"/>
        </w:rPr>
        <w:tab/>
      </w: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______ </w:t>
      </w:r>
      <w:r w:rsidR="00A22792" w:rsidRPr="009473C7">
        <w:rPr>
          <w:rFonts w:ascii="Cooper Black" w:hAnsi="Cooper Black"/>
          <w:color w:val="000000" w:themeColor="text1"/>
          <w:sz w:val="28"/>
          <w:szCs w:val="28"/>
        </w:rPr>
        <w:t>x $15 = ________________</w:t>
      </w:r>
    </w:p>
    <w:p w14:paraId="4BBB2A33" w14:textId="77777777" w:rsidR="00A22792" w:rsidRDefault="00A22792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60E880E9" w14:textId="77777777" w:rsidR="00DD7E0A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22C8BD10" w14:textId="34028C98" w:rsidR="00267623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Names of those </w:t>
      </w:r>
      <w:r w:rsidR="009473C7" w:rsidRPr="009473C7">
        <w:rPr>
          <w:rFonts w:ascii="Cooper Black" w:hAnsi="Cooper Black"/>
          <w:color w:val="000000" w:themeColor="text1"/>
          <w:sz w:val="28"/>
          <w:szCs w:val="28"/>
        </w:rPr>
        <w:t>on this reservation: ________________________________________</w:t>
      </w:r>
    </w:p>
    <w:p w14:paraId="1E656D3A" w14:textId="58DC5BE2" w:rsidR="00A22792" w:rsidRPr="009473C7" w:rsidRDefault="00A22792" w:rsidP="00A22792">
      <w:pPr>
        <w:spacing w:before="12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____________________________________________________________________________</w:t>
      </w:r>
    </w:p>
    <w:p w14:paraId="34A46828" w14:textId="77777777" w:rsidR="00822F55" w:rsidRDefault="00822F55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25B9ACCF" w14:textId="2255121B" w:rsidR="009473C7" w:rsidRPr="009473C7" w:rsidRDefault="00822F55" w:rsidP="00DD7E0A">
      <w:pPr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28"/>
          <w:szCs w:val="28"/>
        </w:rPr>
        <w:t>____________________________________________________________________________</w:t>
      </w:r>
    </w:p>
    <w:sectPr w:rsidR="009473C7" w:rsidRPr="009473C7" w:rsidSect="00BE0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C0F4" w14:textId="77777777" w:rsidR="00610B55" w:rsidRDefault="00610B55" w:rsidP="00830D2A">
      <w:r>
        <w:separator/>
      </w:r>
    </w:p>
  </w:endnote>
  <w:endnote w:type="continuationSeparator" w:id="0">
    <w:p w14:paraId="4F8257E1" w14:textId="77777777" w:rsidR="00610B55" w:rsidRDefault="00610B55" w:rsidP="008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37B0" w14:textId="77777777" w:rsidR="00610B55" w:rsidRDefault="00610B55" w:rsidP="00830D2A">
      <w:r>
        <w:separator/>
      </w:r>
    </w:p>
  </w:footnote>
  <w:footnote w:type="continuationSeparator" w:id="0">
    <w:p w14:paraId="18E97674" w14:textId="77777777" w:rsidR="00610B55" w:rsidRDefault="00610B55" w:rsidP="0083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70E"/>
    <w:multiLevelType w:val="hybridMultilevel"/>
    <w:tmpl w:val="6D002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807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3"/>
    <w:rsid w:val="000C4CE5"/>
    <w:rsid w:val="000D50FD"/>
    <w:rsid w:val="00106A21"/>
    <w:rsid w:val="001D253D"/>
    <w:rsid w:val="00267623"/>
    <w:rsid w:val="003B389B"/>
    <w:rsid w:val="004560D6"/>
    <w:rsid w:val="004B6139"/>
    <w:rsid w:val="00516FAB"/>
    <w:rsid w:val="00534E69"/>
    <w:rsid w:val="005E3A6C"/>
    <w:rsid w:val="00610B55"/>
    <w:rsid w:val="006A1150"/>
    <w:rsid w:val="0070361C"/>
    <w:rsid w:val="00726C7C"/>
    <w:rsid w:val="0078450A"/>
    <w:rsid w:val="00822F55"/>
    <w:rsid w:val="00830D2A"/>
    <w:rsid w:val="008F726D"/>
    <w:rsid w:val="009473C7"/>
    <w:rsid w:val="00956B43"/>
    <w:rsid w:val="009E3DF6"/>
    <w:rsid w:val="009F41A6"/>
    <w:rsid w:val="00A22792"/>
    <w:rsid w:val="00B4017C"/>
    <w:rsid w:val="00B909F2"/>
    <w:rsid w:val="00BE0E59"/>
    <w:rsid w:val="00C062A1"/>
    <w:rsid w:val="00C37E87"/>
    <w:rsid w:val="00CE222A"/>
    <w:rsid w:val="00D6205B"/>
    <w:rsid w:val="00DD7E0A"/>
    <w:rsid w:val="00E065E5"/>
    <w:rsid w:val="00E34560"/>
    <w:rsid w:val="00F4407C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AF9"/>
  <w15:chartTrackingRefBased/>
  <w15:docId w15:val="{9AD5018C-E08E-3A42-9C5E-76FC0FC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3"/>
    <w:pPr>
      <w:ind w:left="720"/>
      <w:contextualSpacing/>
    </w:pPr>
  </w:style>
  <w:style w:type="table" w:styleId="TableGrid">
    <w:name w:val="Table Grid"/>
    <w:basedOn w:val="TableNormal"/>
    <w:uiPriority w:val="39"/>
    <w:rsid w:val="00BE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2023-08-09T11:36:00Z</cp:lastPrinted>
  <dcterms:created xsi:type="dcterms:W3CDTF">2023-09-27T21:45:00Z</dcterms:created>
  <dcterms:modified xsi:type="dcterms:W3CDTF">2023-09-27T21:45:00Z</dcterms:modified>
</cp:coreProperties>
</file>