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02E8C8" w14:textId="0D2E1D6A" w:rsidR="00776C50" w:rsidRDefault="00D01F4F" w:rsidP="00D01F4F">
      <w:pPr>
        <w:jc w:val="center"/>
      </w:pPr>
      <w:r w:rsidRPr="00D01F4F">
        <w:rPr>
          <w:noProof/>
        </w:rPr>
        <w:drawing>
          <wp:anchor distT="0" distB="0" distL="114300" distR="114300" simplePos="0" relativeHeight="251658240" behindDoc="1" locked="0" layoutInCell="1" allowOverlap="1" wp14:anchorId="3D2B1265" wp14:editId="39399348">
            <wp:simplePos x="0" y="0"/>
            <wp:positionH relativeFrom="column">
              <wp:posOffset>-809625</wp:posOffset>
            </wp:positionH>
            <wp:positionV relativeFrom="page">
              <wp:posOffset>323850</wp:posOffset>
            </wp:positionV>
            <wp:extent cx="7377430" cy="9334500"/>
            <wp:effectExtent l="0" t="0" r="0" b="0"/>
            <wp:wrapThrough wrapText="bothSides">
              <wp:wrapPolygon edited="0">
                <wp:start x="0" y="0"/>
                <wp:lineTo x="0" y="21556"/>
                <wp:lineTo x="21529" y="21556"/>
                <wp:lineTo x="21529" y="0"/>
                <wp:lineTo x="0" y="0"/>
              </wp:wrapPolygon>
            </wp:wrapThrough>
            <wp:docPr id="1677024658" name="Picture 1" descr="A card with a flag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024658" name="Picture 1" descr="A card with a flag and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7430" cy="933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76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4F"/>
    <w:rsid w:val="004328A1"/>
    <w:rsid w:val="006C7AC0"/>
    <w:rsid w:val="00776C50"/>
    <w:rsid w:val="00AA1458"/>
    <w:rsid w:val="00BE3627"/>
    <w:rsid w:val="00D01F4F"/>
    <w:rsid w:val="00DC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C854C"/>
  <w15:chartTrackingRefBased/>
  <w15:docId w15:val="{5549E5C9-099F-46A9-8CFE-B4495217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1F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1F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F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F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F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F4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F4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F4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F4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F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1F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F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F4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F4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F4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F4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F4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F4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01F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1F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1F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01F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01F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01F4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01F4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01F4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1F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1F4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01F4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 Dunlap</dc:creator>
  <cp:keywords/>
  <dc:description/>
  <cp:lastModifiedBy>Nancy Williams</cp:lastModifiedBy>
  <cp:revision>2</cp:revision>
  <dcterms:created xsi:type="dcterms:W3CDTF">2024-04-30T20:10:00Z</dcterms:created>
  <dcterms:modified xsi:type="dcterms:W3CDTF">2024-04-30T20:10:00Z</dcterms:modified>
</cp:coreProperties>
</file>