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7608E" w14:textId="77777777" w:rsidR="00701A37" w:rsidRDefault="00701A37" w:rsidP="00701A37">
      <w:pPr>
        <w:jc w:val="center"/>
        <w:rPr>
          <w:sz w:val="52"/>
          <w:szCs w:val="52"/>
        </w:rPr>
      </w:pPr>
      <w:r w:rsidRPr="00701A37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B174AEE" wp14:editId="6AA922E9">
            <wp:simplePos x="0" y="0"/>
            <wp:positionH relativeFrom="column">
              <wp:posOffset>-80645</wp:posOffset>
            </wp:positionH>
            <wp:positionV relativeFrom="paragraph">
              <wp:posOffset>38100</wp:posOffset>
            </wp:positionV>
            <wp:extent cx="2510790" cy="2449830"/>
            <wp:effectExtent l="0" t="7620" r="0" b="0"/>
            <wp:wrapSquare wrapText="bothSides"/>
            <wp:docPr id="673241389" name="Picture 1" descr="A sign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41389" name="Picture 1" descr="A sign on a wal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8143" r="7492" b="14007"/>
                    <a:stretch/>
                  </pic:blipFill>
                  <pic:spPr bwMode="auto">
                    <a:xfrm rot="5400000">
                      <a:off x="0" y="0"/>
                      <a:ext cx="251079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Districts 7 &amp; 11 </w:t>
      </w:r>
    </w:p>
    <w:p w14:paraId="0568B6C8" w14:textId="05729F83" w:rsidR="00701A37" w:rsidRDefault="00701A37" w:rsidP="003C7DA0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cordially invite</w:t>
      </w:r>
      <w:r w:rsidR="00B61464">
        <w:rPr>
          <w:sz w:val="52"/>
          <w:szCs w:val="52"/>
        </w:rPr>
        <w:t>s</w:t>
      </w:r>
      <w:r>
        <w:rPr>
          <w:sz w:val="52"/>
          <w:szCs w:val="52"/>
        </w:rPr>
        <w:t xml:space="preserve"> you to a </w:t>
      </w:r>
    </w:p>
    <w:p w14:paraId="7764CE51" w14:textId="75953E32" w:rsidR="00701A37" w:rsidRPr="003C7DA0" w:rsidRDefault="00701A37" w:rsidP="00701A37">
      <w:pPr>
        <w:jc w:val="center"/>
        <w:rPr>
          <w:sz w:val="64"/>
          <w:szCs w:val="64"/>
        </w:rPr>
      </w:pPr>
      <w:r w:rsidRPr="003C7DA0">
        <w:rPr>
          <w:b/>
          <w:bCs/>
          <w:sz w:val="64"/>
          <w:szCs w:val="64"/>
        </w:rPr>
        <w:t>BBQ Dinner Fundraiser</w:t>
      </w:r>
      <w:r w:rsidRPr="003C7DA0">
        <w:rPr>
          <w:sz w:val="64"/>
          <w:szCs w:val="64"/>
        </w:rPr>
        <w:t xml:space="preserve"> </w:t>
      </w:r>
    </w:p>
    <w:p w14:paraId="3CD86D2A" w14:textId="6E0C5888" w:rsidR="00701A37" w:rsidRPr="003C7DA0" w:rsidRDefault="00701A37" w:rsidP="00701A37">
      <w:pPr>
        <w:jc w:val="center"/>
        <w:rPr>
          <w:sz w:val="44"/>
          <w:szCs w:val="44"/>
        </w:rPr>
      </w:pPr>
      <w:r w:rsidRPr="003C7DA0">
        <w:rPr>
          <w:sz w:val="44"/>
          <w:szCs w:val="44"/>
        </w:rPr>
        <w:t xml:space="preserve">benefitting </w:t>
      </w:r>
    </w:p>
    <w:p w14:paraId="78B09C52" w14:textId="195E1AC4" w:rsidR="00701A37" w:rsidRPr="003C7DA0" w:rsidRDefault="00701A37" w:rsidP="00701A37">
      <w:pPr>
        <w:ind w:left="135"/>
        <w:jc w:val="center"/>
        <w:rPr>
          <w:b/>
          <w:bCs/>
          <w:sz w:val="52"/>
          <w:szCs w:val="52"/>
        </w:rPr>
      </w:pPr>
      <w:r w:rsidRPr="003C7DA0">
        <w:rPr>
          <w:b/>
          <w:bCs/>
          <w:sz w:val="52"/>
          <w:szCs w:val="52"/>
        </w:rPr>
        <w:t xml:space="preserve">Little Debbie’s Treasures &amp; </w:t>
      </w:r>
    </w:p>
    <w:p w14:paraId="185A19BE" w14:textId="06795B4F" w:rsidR="00C54573" w:rsidRPr="003C7DA0" w:rsidRDefault="00701A37" w:rsidP="00701A37">
      <w:pPr>
        <w:ind w:left="135"/>
        <w:jc w:val="center"/>
        <w:rPr>
          <w:b/>
          <w:bCs/>
          <w:sz w:val="52"/>
          <w:szCs w:val="52"/>
        </w:rPr>
      </w:pPr>
      <w:r w:rsidRPr="003C7DA0">
        <w:rPr>
          <w:b/>
          <w:bCs/>
          <w:sz w:val="52"/>
          <w:szCs w:val="52"/>
        </w:rPr>
        <w:t>Todd’s Weaving Warriors</w:t>
      </w:r>
    </w:p>
    <w:p w14:paraId="380E03E8" w14:textId="77777777" w:rsidR="00701A37" w:rsidRDefault="00701A37" w:rsidP="00701A37">
      <w:pPr>
        <w:jc w:val="center"/>
      </w:pPr>
    </w:p>
    <w:p w14:paraId="43D86BAD" w14:textId="77777777" w:rsidR="003C7DA0" w:rsidRPr="00670E2A" w:rsidRDefault="003C7DA0" w:rsidP="00701A37">
      <w:pPr>
        <w:jc w:val="center"/>
      </w:pPr>
    </w:p>
    <w:p w14:paraId="3B89588F" w14:textId="3B8D1725" w:rsidR="00701A37" w:rsidRPr="003C7DA0" w:rsidRDefault="00701A37" w:rsidP="00701A37">
      <w:pPr>
        <w:jc w:val="center"/>
        <w:rPr>
          <w:b/>
          <w:bCs/>
          <w:sz w:val="72"/>
          <w:szCs w:val="72"/>
        </w:rPr>
      </w:pPr>
      <w:r w:rsidRPr="003C7DA0">
        <w:rPr>
          <w:b/>
          <w:bCs/>
          <w:sz w:val="72"/>
          <w:szCs w:val="72"/>
        </w:rPr>
        <w:t>Sunday July 28, 2024 at 5pm</w:t>
      </w:r>
    </w:p>
    <w:p w14:paraId="7254B665" w14:textId="2FC28B8F" w:rsidR="00670E2A" w:rsidRDefault="00670E2A" w:rsidP="00670E2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Dinner cost $20 per person </w:t>
      </w:r>
    </w:p>
    <w:p w14:paraId="159BBB49" w14:textId="77777777" w:rsidR="00701A37" w:rsidRPr="00701A37" w:rsidRDefault="00701A37" w:rsidP="00701A37">
      <w:pPr>
        <w:jc w:val="center"/>
      </w:pPr>
    </w:p>
    <w:p w14:paraId="6916C067" w14:textId="6734A816" w:rsidR="00701A37" w:rsidRPr="00670E2A" w:rsidRDefault="00701A37" w:rsidP="00701A37">
      <w:pPr>
        <w:jc w:val="center"/>
        <w:rPr>
          <w:b/>
          <w:bCs/>
          <w:sz w:val="44"/>
          <w:szCs w:val="44"/>
        </w:rPr>
      </w:pPr>
      <w:r w:rsidRPr="00670E2A">
        <w:rPr>
          <w:b/>
          <w:bCs/>
          <w:sz w:val="44"/>
          <w:szCs w:val="44"/>
        </w:rPr>
        <w:t>At the home of Susie and Larry Mayer</w:t>
      </w:r>
    </w:p>
    <w:p w14:paraId="1B8E0C01" w14:textId="277E0FDC" w:rsidR="00701A37" w:rsidRPr="00670E2A" w:rsidRDefault="00670E2A" w:rsidP="00701A37">
      <w:pPr>
        <w:jc w:val="center"/>
        <w:rPr>
          <w:b/>
          <w:bCs/>
          <w:sz w:val="44"/>
          <w:szCs w:val="44"/>
        </w:rPr>
      </w:pPr>
      <w:r w:rsidRPr="00670E2A">
        <w:rPr>
          <w:b/>
          <w:bCs/>
          <w:sz w:val="44"/>
          <w:szCs w:val="44"/>
        </w:rPr>
        <w:t xml:space="preserve">875 State Route 734, Jeffersonville OH </w:t>
      </w:r>
    </w:p>
    <w:p w14:paraId="2DDC2FC0" w14:textId="77777777" w:rsidR="00701A37" w:rsidRPr="003C7DA0" w:rsidRDefault="00701A37" w:rsidP="00701A37">
      <w:pPr>
        <w:jc w:val="center"/>
      </w:pPr>
    </w:p>
    <w:p w14:paraId="7ACA459A" w14:textId="77777777" w:rsidR="00B420BF" w:rsidRDefault="00701A37" w:rsidP="00701A37">
      <w:pPr>
        <w:jc w:val="center"/>
        <w:rPr>
          <w:sz w:val="48"/>
          <w:szCs w:val="48"/>
        </w:rPr>
      </w:pPr>
      <w:r w:rsidRPr="00B420BF">
        <w:rPr>
          <w:sz w:val="48"/>
          <w:szCs w:val="48"/>
        </w:rPr>
        <w:t>BBQ Dinner</w:t>
      </w:r>
      <w:r w:rsidR="00B420BF" w:rsidRPr="00B420BF">
        <w:rPr>
          <w:sz w:val="48"/>
          <w:szCs w:val="48"/>
        </w:rPr>
        <w:t xml:space="preserve"> with Pulled Pork, Sides and Dessert, </w:t>
      </w:r>
    </w:p>
    <w:p w14:paraId="6D64018F" w14:textId="01B7948B" w:rsidR="00701A37" w:rsidRPr="00B420BF" w:rsidRDefault="00701A37" w:rsidP="00701A37">
      <w:pPr>
        <w:jc w:val="center"/>
        <w:rPr>
          <w:sz w:val="48"/>
          <w:szCs w:val="48"/>
        </w:rPr>
      </w:pPr>
      <w:r w:rsidRPr="00B420BF">
        <w:rPr>
          <w:sz w:val="48"/>
          <w:szCs w:val="48"/>
        </w:rPr>
        <w:t>Silent Auction, Reverse Bead Auction and more!</w:t>
      </w:r>
    </w:p>
    <w:p w14:paraId="10D2CAB7" w14:textId="77777777" w:rsidR="00B420BF" w:rsidRPr="00B420BF" w:rsidRDefault="00B420BF" w:rsidP="00701A37">
      <w:pPr>
        <w:jc w:val="center"/>
        <w:rPr>
          <w:sz w:val="36"/>
          <w:szCs w:val="36"/>
        </w:rPr>
      </w:pPr>
    </w:p>
    <w:p w14:paraId="4610A69C" w14:textId="7EB214BE" w:rsidR="00701A37" w:rsidRPr="003C7DA0" w:rsidRDefault="00701A37" w:rsidP="00701A37">
      <w:pPr>
        <w:jc w:val="center"/>
        <w:rPr>
          <w:sz w:val="56"/>
          <w:szCs w:val="56"/>
        </w:rPr>
      </w:pPr>
      <w:r w:rsidRPr="003C7DA0">
        <w:rPr>
          <w:sz w:val="56"/>
          <w:szCs w:val="56"/>
        </w:rPr>
        <w:t>Entertainment by WGP Harley Maynard</w:t>
      </w:r>
    </w:p>
    <w:p w14:paraId="6A494469" w14:textId="77777777" w:rsidR="00701A37" w:rsidRPr="003C7DA0" w:rsidRDefault="00701A37" w:rsidP="00701A37">
      <w:pPr>
        <w:jc w:val="center"/>
      </w:pPr>
    </w:p>
    <w:p w14:paraId="689333A8" w14:textId="29D800E3" w:rsidR="00701A37" w:rsidRPr="003C7DA0" w:rsidRDefault="00701A37" w:rsidP="00701A37">
      <w:pPr>
        <w:jc w:val="center"/>
        <w:rPr>
          <w:b/>
          <w:bCs/>
          <w:sz w:val="52"/>
          <w:szCs w:val="52"/>
        </w:rPr>
      </w:pPr>
      <w:r w:rsidRPr="003C7DA0">
        <w:rPr>
          <w:b/>
          <w:bCs/>
          <w:sz w:val="52"/>
          <w:szCs w:val="52"/>
        </w:rPr>
        <w:t xml:space="preserve">Reservations Due July </w:t>
      </w:r>
      <w:r w:rsidR="003C7DA0" w:rsidRPr="003C7DA0">
        <w:rPr>
          <w:b/>
          <w:bCs/>
          <w:sz w:val="52"/>
          <w:szCs w:val="52"/>
        </w:rPr>
        <w:t>20</w:t>
      </w:r>
      <w:r w:rsidRPr="003C7DA0">
        <w:rPr>
          <w:b/>
          <w:bCs/>
          <w:sz w:val="52"/>
          <w:szCs w:val="52"/>
        </w:rPr>
        <w:t>, 2024</w:t>
      </w:r>
    </w:p>
    <w:p w14:paraId="4BB96473" w14:textId="77777777" w:rsidR="003C7DA0" w:rsidRDefault="003C7DA0" w:rsidP="00701A37">
      <w:pPr>
        <w:jc w:val="center"/>
        <w:rPr>
          <w:sz w:val="44"/>
          <w:szCs w:val="44"/>
        </w:rPr>
      </w:pPr>
    </w:p>
    <w:p w14:paraId="5EB2C01E" w14:textId="12C7E7A0" w:rsidR="003C7DA0" w:rsidRPr="003C7DA0" w:rsidRDefault="003C7DA0" w:rsidP="00701A37">
      <w:pPr>
        <w:jc w:val="center"/>
        <w:rPr>
          <w:sz w:val="40"/>
          <w:szCs w:val="40"/>
        </w:rPr>
      </w:pPr>
      <w:r w:rsidRPr="003C7DA0">
        <w:rPr>
          <w:sz w:val="40"/>
          <w:szCs w:val="40"/>
        </w:rPr>
        <w:t>Reservations to Bonnie Chapin, 102 Bauer Street, Edon OH 43518, 419-272-2504 or bjchapin@frontier.com</w:t>
      </w:r>
    </w:p>
    <w:p w14:paraId="148FB63A" w14:textId="194989D4" w:rsidR="00701A37" w:rsidRDefault="00670E2A" w:rsidP="003C7DA0">
      <w:pPr>
        <w:jc w:val="center"/>
      </w:pPr>
      <w:r w:rsidRPr="003C7DA0">
        <w:rPr>
          <w:sz w:val="40"/>
          <w:szCs w:val="40"/>
        </w:rPr>
        <w:t xml:space="preserve">Please make your check payable to Todd’s Weaving Warriors  </w:t>
      </w:r>
    </w:p>
    <w:p w14:paraId="2A543F9B" w14:textId="44FE567A" w:rsidR="00701A37" w:rsidRDefault="00701A37"/>
    <w:p w14:paraId="3FD1755E" w14:textId="74C87E2E" w:rsidR="00701A37" w:rsidRDefault="00701A37"/>
    <w:p w14:paraId="7D512B52" w14:textId="56EF3AED" w:rsidR="00701A37" w:rsidRDefault="00701A37"/>
    <w:p w14:paraId="1964B906" w14:textId="24427226" w:rsidR="00701A37" w:rsidRDefault="00701A37"/>
    <w:sectPr w:rsidR="00701A37" w:rsidSect="00701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37"/>
    <w:rsid w:val="003C7DA0"/>
    <w:rsid w:val="00670E2A"/>
    <w:rsid w:val="00701A37"/>
    <w:rsid w:val="00806DDF"/>
    <w:rsid w:val="00A366F4"/>
    <w:rsid w:val="00B420BF"/>
    <w:rsid w:val="00B61464"/>
    <w:rsid w:val="00C54573"/>
    <w:rsid w:val="00C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E30A"/>
  <w15:chartTrackingRefBased/>
  <w15:docId w15:val="{D765D9CD-E59F-4E3A-BC2E-3310A5D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A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A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A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A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A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A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A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A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A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A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A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A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A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A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A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A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A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A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A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A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A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A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A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A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A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Sauder Woodworking Co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Evans</dc:creator>
  <cp:keywords/>
  <dc:description/>
  <cp:lastModifiedBy>Nancy Williams</cp:lastModifiedBy>
  <cp:revision>2</cp:revision>
  <dcterms:created xsi:type="dcterms:W3CDTF">2024-07-18T16:54:00Z</dcterms:created>
  <dcterms:modified xsi:type="dcterms:W3CDTF">2024-07-18T16:54:00Z</dcterms:modified>
</cp:coreProperties>
</file>