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1CBA" w14:textId="61B74129" w:rsidR="0067355B" w:rsidRDefault="00F15183">
      <w:pPr>
        <w:spacing w:after="218" w:line="259" w:lineRule="auto"/>
        <w:ind w:left="-5" w:right="0"/>
        <w:jc w:val="left"/>
      </w:pPr>
      <w:r>
        <w:rPr>
          <w:b/>
        </w:rPr>
        <w:t xml:space="preserve">Lovelinks minutes of May </w:t>
      </w:r>
      <w:r w:rsidR="00014FE8">
        <w:rPr>
          <w:b/>
        </w:rPr>
        <w:t>18,</w:t>
      </w:r>
      <w:r>
        <w:rPr>
          <w:b/>
        </w:rPr>
        <w:t xml:space="preserve"> 202</w:t>
      </w:r>
      <w:r w:rsidR="00014FE8">
        <w:rPr>
          <w:b/>
        </w:rPr>
        <w:t>4</w:t>
      </w:r>
      <w:r>
        <w:rPr>
          <w:b/>
        </w:rPr>
        <w:t xml:space="preserve"> </w:t>
      </w:r>
    </w:p>
    <w:p w14:paraId="3D92D558" w14:textId="562D54B7" w:rsidR="00227902" w:rsidRDefault="00F15183">
      <w:pPr>
        <w:ind w:left="-5" w:right="0"/>
      </w:pPr>
      <w:r>
        <w:t>Our Fort</w:t>
      </w:r>
      <w:r w:rsidR="00014FE8">
        <w:t>ieth</w:t>
      </w:r>
      <w:r>
        <w:t xml:space="preserve"> Annual Meeting of Lovelinks was held in </w:t>
      </w:r>
      <w:r w:rsidR="00014FE8">
        <w:t>Dayton</w:t>
      </w:r>
      <w:r>
        <w:t xml:space="preserve">, Ohio </w:t>
      </w:r>
      <w:r w:rsidR="00E73F4B">
        <w:t xml:space="preserve">at the Dayton Masonic Temple </w:t>
      </w:r>
      <w:r>
        <w:t xml:space="preserve">on May </w:t>
      </w:r>
      <w:r w:rsidR="00014FE8">
        <w:t>18</w:t>
      </w:r>
      <w:r>
        <w:t xml:space="preserve"> 202</w:t>
      </w:r>
      <w:r w:rsidR="00014FE8">
        <w:t>4</w:t>
      </w:r>
      <w:r>
        <w:t xml:space="preserve">.  President </w:t>
      </w:r>
      <w:r w:rsidR="00142AFE">
        <w:t>Linda Zerkle (2010)</w:t>
      </w:r>
      <w:r>
        <w:t xml:space="preserve"> called the meeting to order, honoring the Worthy Grand Patron </w:t>
      </w:r>
      <w:r w:rsidR="00142AFE">
        <w:t>Harless Maynard</w:t>
      </w:r>
      <w:r>
        <w:t xml:space="preserve">.  </w:t>
      </w:r>
      <w:r w:rsidR="008D1C8F">
        <w:t>Linda</w:t>
      </w:r>
      <w:r>
        <w:t xml:space="preserve"> explained the table decorations</w:t>
      </w:r>
      <w:r w:rsidR="008D1C8F">
        <w:t xml:space="preserve"> represent her theme this year “In the Garden” along with her bible verse of Mark 9:23</w:t>
      </w:r>
      <w:r w:rsidR="00227902">
        <w:t xml:space="preserve"> “Jesus said to him, if you can believe?  All things are possible for one who believes.”  </w:t>
      </w:r>
      <w:r w:rsidR="00253DBD">
        <w:t>The sunflowers are in honor of the Worthy Grand Matron and the Worthy Grand Patron’s theme “Strike a Chord”.</w:t>
      </w:r>
    </w:p>
    <w:p w14:paraId="794272BC" w14:textId="77777777" w:rsidR="00227902" w:rsidRDefault="00227902">
      <w:pPr>
        <w:ind w:left="-5" w:right="0"/>
      </w:pPr>
    </w:p>
    <w:p w14:paraId="09FA6FF0" w14:textId="33093899" w:rsidR="0067355B" w:rsidRDefault="00F15183" w:rsidP="00E73F4B">
      <w:pPr>
        <w:ind w:left="-15" w:right="0" w:firstLine="0"/>
      </w:pPr>
      <w:r>
        <w:rPr>
          <w:b/>
        </w:rPr>
        <w:t>Welcome:</w:t>
      </w:r>
      <w:r>
        <w:t xml:space="preserve">  Sister </w:t>
      </w:r>
      <w:r w:rsidR="00253DBD">
        <w:t>Marion Johnson</w:t>
      </w:r>
      <w:r>
        <w:t xml:space="preserve"> (1981) gave a </w:t>
      </w:r>
      <w:r w:rsidR="00253DBD">
        <w:t>we</w:t>
      </w:r>
      <w:r>
        <w:t xml:space="preserve">lcome to all </w:t>
      </w:r>
      <w:r w:rsidR="00253DBD">
        <w:t xml:space="preserve">and mentioned it is a much larger </w:t>
      </w:r>
      <w:r w:rsidR="00642110">
        <w:t>attendance today</w:t>
      </w:r>
      <w:r w:rsidR="00E73F4B">
        <w:t xml:space="preserve"> </w:t>
      </w:r>
      <w:r w:rsidR="00253DBD">
        <w:t>than when she served as the first president 42 years ago.</w:t>
      </w:r>
    </w:p>
    <w:p w14:paraId="67A4FE8F" w14:textId="77777777" w:rsidR="0067355B" w:rsidRDefault="00F15183">
      <w:pPr>
        <w:spacing w:line="259" w:lineRule="auto"/>
        <w:ind w:left="0" w:right="0" w:firstLine="0"/>
        <w:jc w:val="left"/>
      </w:pPr>
      <w:r>
        <w:t xml:space="preserve"> </w:t>
      </w:r>
    </w:p>
    <w:p w14:paraId="6E9138A1" w14:textId="2DFABDC9" w:rsidR="009733AF" w:rsidRDefault="00F15183" w:rsidP="009733AF">
      <w:pPr>
        <w:ind w:left="-5" w:right="0"/>
      </w:pPr>
      <w:r>
        <w:rPr>
          <w:b/>
        </w:rPr>
        <w:t>Tribute to the Flag and Pledge of Allegiance:</w:t>
      </w:r>
      <w:r>
        <w:t xml:space="preserve">  Sister </w:t>
      </w:r>
      <w:r w:rsidR="00253DBD">
        <w:t>Jenna Guey (2013-2014)</w:t>
      </w:r>
      <w:r>
        <w:t xml:space="preserve"> </w:t>
      </w:r>
      <w:r w:rsidR="009D2344">
        <w:t>gave</w:t>
      </w:r>
      <w:r>
        <w:t xml:space="preserve"> the flag tribute.  She presented several patriotic readings </w:t>
      </w:r>
      <w:r w:rsidR="009733AF">
        <w:t>that mentioned the flag is the symbol of our nation’s glory.</w:t>
      </w:r>
    </w:p>
    <w:p w14:paraId="44C9300A" w14:textId="5B65E1B8" w:rsidR="0067355B" w:rsidRDefault="00F15183" w:rsidP="009733AF">
      <w:pPr>
        <w:ind w:left="-5" w:right="0"/>
      </w:pPr>
      <w:r>
        <w:t xml:space="preserve"> </w:t>
      </w:r>
    </w:p>
    <w:p w14:paraId="7544C25A" w14:textId="3E51B764" w:rsidR="0067355B" w:rsidRDefault="00F15183">
      <w:pPr>
        <w:ind w:left="-5" w:right="0"/>
      </w:pPr>
      <w:r>
        <w:rPr>
          <w:b/>
        </w:rPr>
        <w:t>Invocation and Blessing:</w:t>
      </w:r>
      <w:r>
        <w:t xml:space="preserve">  Sister </w:t>
      </w:r>
      <w:r w:rsidR="009733AF">
        <w:t>Sherri Bretland</w:t>
      </w:r>
      <w:r>
        <w:t xml:space="preserve"> (</w:t>
      </w:r>
      <w:r w:rsidR="009733AF">
        <w:t xml:space="preserve">2010-2011) </w:t>
      </w:r>
      <w:r>
        <w:t xml:space="preserve">gave a lovely </w:t>
      </w:r>
      <w:r w:rsidR="00C36658">
        <w:t xml:space="preserve">prayer </w:t>
      </w:r>
      <w:r w:rsidR="009733AF">
        <w:t xml:space="preserve">asking that God watch over the officers today as they make </w:t>
      </w:r>
      <w:r w:rsidR="00E73F4B">
        <w:t>decisions,</w:t>
      </w:r>
      <w:r w:rsidR="00C36658">
        <w:t xml:space="preserve"> and that God would hold us all in the palm of his hand from the book of Isaiah. </w:t>
      </w:r>
      <w:r w:rsidR="009733AF">
        <w:t xml:space="preserve"> </w:t>
      </w:r>
      <w:r>
        <w:t xml:space="preserve"> </w:t>
      </w:r>
    </w:p>
    <w:p w14:paraId="621C9DC1" w14:textId="77777777" w:rsidR="00E128F1" w:rsidRDefault="00E128F1">
      <w:pPr>
        <w:ind w:left="-5" w:right="0"/>
        <w:rPr>
          <w:b/>
        </w:rPr>
      </w:pPr>
    </w:p>
    <w:p w14:paraId="4C39DCEC" w14:textId="6B36F411" w:rsidR="00C36658" w:rsidRDefault="00F15183">
      <w:pPr>
        <w:ind w:left="-5" w:right="0"/>
      </w:pPr>
      <w:r>
        <w:rPr>
          <w:b/>
        </w:rPr>
        <w:t xml:space="preserve">Introduction of the Head Table:  </w:t>
      </w:r>
      <w:r>
        <w:t xml:space="preserve">President </w:t>
      </w:r>
      <w:r w:rsidR="00C36658">
        <w:t>Linda</w:t>
      </w:r>
      <w:r>
        <w:t xml:space="preserve"> proceeded to the introductions of those sitting at the head table.  Worthy Grand Matron Sister </w:t>
      </w:r>
      <w:r w:rsidR="00C36658">
        <w:t>Cheryl Maslowski</w:t>
      </w:r>
      <w:r>
        <w:t xml:space="preserve"> (</w:t>
      </w:r>
      <w:r w:rsidR="00E73F4B">
        <w:t>2009</w:t>
      </w:r>
      <w:r>
        <w:t xml:space="preserve">) and </w:t>
      </w:r>
      <w:r w:rsidR="00C36658">
        <w:t xml:space="preserve">her travelling companion, Sharon Stolte, </w:t>
      </w:r>
      <w:r>
        <w:t xml:space="preserve">Worthy Grand Patron </w:t>
      </w:r>
      <w:r w:rsidR="00C36658">
        <w:t>Harless Maynard</w:t>
      </w:r>
      <w:r>
        <w:t xml:space="preserve">, </w:t>
      </w:r>
      <w:r w:rsidR="00C36658">
        <w:t xml:space="preserve">Knight York Cross of Honor, Knights Templar Cross of Honor, </w:t>
      </w:r>
      <w:r w:rsidR="005A0E96">
        <w:t>Recipient</w:t>
      </w:r>
      <w:r w:rsidR="00C36658">
        <w:t xml:space="preserve"> of the Meritorious Service Award Ancient Accepted Scottish Rite and his wife, Jennifer Mayn</w:t>
      </w:r>
      <w:r w:rsidR="00F818D4">
        <w:t>a</w:t>
      </w:r>
      <w:r w:rsidR="00C36658">
        <w:t xml:space="preserve">rd, Grand Representative of Manitoba.  </w:t>
      </w:r>
    </w:p>
    <w:p w14:paraId="73BAC656" w14:textId="063D6FCD" w:rsidR="0067355B" w:rsidRDefault="00F15183">
      <w:pPr>
        <w:ind w:left="-5" w:right="0"/>
      </w:pPr>
      <w:r>
        <w:t xml:space="preserve">Also seated at the head table were the officers of the Lovelinks; Vice President, </w:t>
      </w:r>
      <w:r w:rsidR="00C36658">
        <w:t>Sherry Kita</w:t>
      </w:r>
      <w:r>
        <w:t xml:space="preserve"> (</w:t>
      </w:r>
      <w:r w:rsidR="00C36658">
        <w:t>2009-</w:t>
      </w:r>
      <w:r>
        <w:t xml:space="preserve">2010); Secretary, </w:t>
      </w:r>
      <w:r w:rsidR="00C36658">
        <w:t>Suzanne Dick</w:t>
      </w:r>
      <w:r>
        <w:t xml:space="preserve"> (200</w:t>
      </w:r>
      <w:r w:rsidR="00C36658">
        <w:t>4</w:t>
      </w:r>
      <w:r>
        <w:t xml:space="preserve">); Treasurer, </w:t>
      </w:r>
      <w:r w:rsidR="00C36658">
        <w:t>Sherry Taylor</w:t>
      </w:r>
      <w:r>
        <w:t xml:space="preserve"> (</w:t>
      </w:r>
      <w:r w:rsidR="00C36658">
        <w:t>2006</w:t>
      </w:r>
      <w:r>
        <w:t xml:space="preserve">). </w:t>
      </w:r>
      <w:r w:rsidR="00C36658">
        <w:t xml:space="preserve">Linda </w:t>
      </w:r>
      <w:r w:rsidR="00F818D4">
        <w:t>stated,</w:t>
      </w:r>
      <w:r>
        <w:t xml:space="preserve"> “The </w:t>
      </w:r>
      <w:r w:rsidR="00C36658">
        <w:t>love of gardening is a seed once sown that never dies</w:t>
      </w:r>
      <w:r>
        <w:t xml:space="preserve">.” </w:t>
      </w:r>
    </w:p>
    <w:p w14:paraId="5F57CF92" w14:textId="77777777" w:rsidR="0067355B" w:rsidRDefault="00F15183">
      <w:pPr>
        <w:spacing w:line="259" w:lineRule="auto"/>
        <w:ind w:left="0" w:right="0" w:firstLine="0"/>
        <w:jc w:val="left"/>
      </w:pPr>
      <w:r>
        <w:t xml:space="preserve"> </w:t>
      </w:r>
    </w:p>
    <w:p w14:paraId="46C2F778" w14:textId="70F7535A" w:rsidR="0067355B" w:rsidRDefault="00F15183" w:rsidP="00FB60E2">
      <w:pPr>
        <w:ind w:left="-5" w:right="0"/>
        <w:jc w:val="left"/>
      </w:pPr>
      <w:r>
        <w:rPr>
          <w:b/>
        </w:rPr>
        <w:t>Introductions of Other Guests, Ambassadors of the General Grand Chapter, General Grand Chapter Committee Members and Past Grand Matrons and Past Grand Patrons:</w:t>
      </w:r>
      <w:r>
        <w:t xml:space="preserve">  Ambassador to Hawaii and Finance Chairman, Jan Goerss (1996)</w:t>
      </w:r>
      <w:r w:rsidR="00432BDA">
        <w:t>(also 2024 Co-Drill Director and Lovelinks Parliamentarian)</w:t>
      </w:r>
      <w:r w:rsidR="00EC5423">
        <w:t>:</w:t>
      </w:r>
      <w:r>
        <w:t xml:space="preserve"> Name Badges Chairman</w:t>
      </w:r>
      <w:r w:rsidR="002E3359">
        <w:t>, William Taylor;</w:t>
      </w:r>
      <w:r>
        <w:t xml:space="preserve"> </w:t>
      </w:r>
      <w:r w:rsidR="005A0E96">
        <w:t>Personal Aide to the MWGP,</w:t>
      </w:r>
      <w:r>
        <w:t xml:space="preserve"> Chuck Merckle</w:t>
      </w:r>
      <w:r w:rsidR="005A0E96">
        <w:t>; ESTARL , Margie Wheeler; Chair</w:t>
      </w:r>
      <w:r w:rsidR="005D6845">
        <w:t>man</w:t>
      </w:r>
      <w:r w:rsidR="005A0E96">
        <w:t>, Regenerative Medicine, Peg Reiterman</w:t>
      </w:r>
      <w:r w:rsidR="00E128F1">
        <w:t xml:space="preserve"> (2005)</w:t>
      </w:r>
      <w:r w:rsidR="00FB60E2">
        <w:t xml:space="preserve">;  </w:t>
      </w:r>
      <w:r w:rsidR="00E128F1">
        <w:t>C</w:t>
      </w:r>
      <w:r w:rsidR="005A0E96">
        <w:t>hair</w:t>
      </w:r>
      <w:r w:rsidR="005D6845">
        <w:t>man</w:t>
      </w:r>
      <w:r w:rsidR="00F276DA">
        <w:t xml:space="preserve"> </w:t>
      </w:r>
      <w:r w:rsidR="005A0E96">
        <w:t>Cancer</w:t>
      </w:r>
      <w:r w:rsidR="00FB60E2">
        <w:t xml:space="preserve"> </w:t>
      </w:r>
      <w:r w:rsidR="005A0E96">
        <w:t>,Jea</w:t>
      </w:r>
      <w:r w:rsidR="00DC6B3E">
        <w:t>n</w:t>
      </w:r>
      <w:r w:rsidR="00FB60E2">
        <w:t xml:space="preserve"> </w:t>
      </w:r>
      <w:r w:rsidR="005A0E96">
        <w:t>Watters</w:t>
      </w:r>
      <w:r w:rsidR="00FB60E2">
        <w:t xml:space="preserve"> </w:t>
      </w:r>
      <w:r w:rsidR="005A0E96">
        <w:t>(2005)</w:t>
      </w:r>
      <w:r w:rsidR="00FB60E2">
        <w:t xml:space="preserve">; </w:t>
      </w:r>
      <w:r w:rsidR="005A0E96">
        <w:t>Cindi Chadwell</w:t>
      </w:r>
      <w:r w:rsidR="00EC5423">
        <w:t xml:space="preserve"> (2009)</w:t>
      </w:r>
      <w:r w:rsidR="005A0E96">
        <w:t>, Personal Page to the MWGP; Marie Williams</w:t>
      </w:r>
      <w:r w:rsidR="00EC5423">
        <w:t xml:space="preserve"> (1979) </w:t>
      </w:r>
      <w:r w:rsidR="005A0E96">
        <w:t>and Scott Riddle</w:t>
      </w:r>
      <w:r w:rsidR="00432BDA">
        <w:t>, OES Home Trustee</w:t>
      </w:r>
      <w:r>
        <w:t xml:space="preserve">.  </w:t>
      </w:r>
      <w:r>
        <w:rPr>
          <w:b/>
        </w:rPr>
        <w:t xml:space="preserve">Ohio’s General Grand Chapter Committee Members: </w:t>
      </w:r>
      <w:r>
        <w:t xml:space="preserve"> Member of Sales, Becky Meyer (2013-2014); Project of Triennial Medal, Susan Corwin (1980); </w:t>
      </w:r>
      <w:r w:rsidR="00F50729">
        <w:t xml:space="preserve">Associate Grand Patron and </w:t>
      </w:r>
      <w:r>
        <w:t xml:space="preserve">Co-Chair of Property, Ray Dennis.  </w:t>
      </w:r>
      <w:r>
        <w:rPr>
          <w:b/>
        </w:rPr>
        <w:t xml:space="preserve">Grand Officers; </w:t>
      </w:r>
      <w:r>
        <w:t>Associate Grand</w:t>
      </w:r>
      <w:r>
        <w:rPr>
          <w:b/>
        </w:rPr>
        <w:t xml:space="preserve"> </w:t>
      </w:r>
      <w:r>
        <w:t xml:space="preserve">Matron, </w:t>
      </w:r>
      <w:r w:rsidR="005B4A28">
        <w:t>Marla Barber</w:t>
      </w:r>
      <w:r>
        <w:t xml:space="preserve"> (20</w:t>
      </w:r>
      <w:r w:rsidR="005B4A28">
        <w:t>16-2017</w:t>
      </w:r>
      <w:r>
        <w:t>); Grand Secretary, DuAnne Farus (2004</w:t>
      </w:r>
      <w:r w:rsidR="00EC5423">
        <w:t>); Associate</w:t>
      </w:r>
      <w:r>
        <w:t xml:space="preserve"> Grand Conductress, </w:t>
      </w:r>
      <w:r w:rsidR="005B4A28">
        <w:t xml:space="preserve">Amy </w:t>
      </w:r>
      <w:r w:rsidR="00786C8E">
        <w:t>Young; Grand</w:t>
      </w:r>
      <w:r w:rsidR="005B4A28">
        <w:t xml:space="preserve"> Chapl</w:t>
      </w:r>
      <w:r w:rsidR="009D5395">
        <w:t>a</w:t>
      </w:r>
      <w:r w:rsidR="005B4A28">
        <w:t>in, Mike Smith also Knight York Grand Cross of Honor;</w:t>
      </w:r>
      <w:r>
        <w:t xml:space="preserve"> </w:t>
      </w:r>
      <w:r w:rsidR="005B4A28">
        <w:t xml:space="preserve">Grand Marshal, Suzanne </w:t>
      </w:r>
      <w:r w:rsidR="00786C8E">
        <w:t>Griffin (</w:t>
      </w:r>
      <w:r w:rsidR="009D5395">
        <w:t>2022-2023)</w:t>
      </w:r>
      <w:r w:rsidR="005B4A28">
        <w:t xml:space="preserve">; </w:t>
      </w:r>
      <w:r>
        <w:t xml:space="preserve">Grand Adah, </w:t>
      </w:r>
      <w:r w:rsidR="005B4A28">
        <w:t>Denise Vanderhorst</w:t>
      </w:r>
      <w:r>
        <w:t xml:space="preserve"> (</w:t>
      </w:r>
      <w:r w:rsidR="009D5395">
        <w:t>2016-2017)</w:t>
      </w:r>
      <w:r>
        <w:t xml:space="preserve">; </w:t>
      </w:r>
      <w:r w:rsidR="005B4A28">
        <w:t xml:space="preserve">Grand Martha, Patricia Kasserman; </w:t>
      </w:r>
      <w:r>
        <w:t xml:space="preserve">Grand Electa, </w:t>
      </w:r>
      <w:r w:rsidR="005B4A28">
        <w:t>Dee Ross-Kutler (</w:t>
      </w:r>
      <w:r w:rsidR="009D5395">
        <w:t>2020-2021</w:t>
      </w:r>
      <w:r w:rsidR="005B4A28">
        <w:t>)</w:t>
      </w:r>
      <w:r>
        <w:t xml:space="preserve"> Grand Sentinel, </w:t>
      </w:r>
      <w:r w:rsidR="005B4A28">
        <w:t>Todd Evans</w:t>
      </w:r>
      <w:r>
        <w:t xml:space="preserve">. </w:t>
      </w:r>
      <w:r>
        <w:rPr>
          <w:b/>
        </w:rPr>
        <w:t xml:space="preserve">Deputy Grand Matrons, </w:t>
      </w:r>
      <w:r>
        <w:t>1</w:t>
      </w:r>
      <w:r w:rsidR="00275D7E">
        <w:t>4</w:t>
      </w:r>
      <w:r>
        <w:t>;</w:t>
      </w:r>
      <w:r>
        <w:rPr>
          <w:b/>
        </w:rPr>
        <w:t xml:space="preserve"> Grand Representatives,</w:t>
      </w:r>
      <w:r>
        <w:t xml:space="preserve"> 1</w:t>
      </w:r>
      <w:r w:rsidR="00275D7E">
        <w:t>5</w:t>
      </w:r>
      <w:r>
        <w:t xml:space="preserve">; </w:t>
      </w:r>
      <w:r>
        <w:rPr>
          <w:b/>
        </w:rPr>
        <w:t>Past Presidents</w:t>
      </w:r>
      <w:r>
        <w:t xml:space="preserve">, 7; </w:t>
      </w:r>
      <w:r>
        <w:rPr>
          <w:b/>
        </w:rPr>
        <w:t>Liaisons</w:t>
      </w:r>
      <w:r>
        <w:t xml:space="preserve">, </w:t>
      </w:r>
      <w:r w:rsidR="00275D7E">
        <w:t>14</w:t>
      </w:r>
      <w:r>
        <w:t>.</w:t>
      </w:r>
      <w:r>
        <w:rPr>
          <w:b/>
        </w:rPr>
        <w:t xml:space="preserve"> </w:t>
      </w:r>
      <w:r>
        <w:t xml:space="preserve">President </w:t>
      </w:r>
      <w:r w:rsidR="00275D7E">
        <w:t xml:space="preserve">Linda </w:t>
      </w:r>
      <w:r>
        <w:t xml:space="preserve">thanked all for their service. </w:t>
      </w:r>
    </w:p>
    <w:p w14:paraId="409C91DB" w14:textId="77777777" w:rsidR="0067355B" w:rsidRDefault="00F15183">
      <w:pPr>
        <w:spacing w:line="259" w:lineRule="auto"/>
        <w:ind w:left="0" w:right="0" w:firstLine="0"/>
        <w:jc w:val="left"/>
      </w:pPr>
      <w:r>
        <w:t xml:space="preserve"> </w:t>
      </w:r>
    </w:p>
    <w:p w14:paraId="5194618A" w14:textId="07674A2F" w:rsidR="0067355B" w:rsidRDefault="00F15183">
      <w:pPr>
        <w:ind w:left="-5" w:right="0"/>
      </w:pPr>
      <w:r>
        <w:rPr>
          <w:b/>
        </w:rPr>
        <w:t xml:space="preserve">Deputy Grand Matron Honored Years: </w:t>
      </w:r>
      <w:r>
        <w:t xml:space="preserve">5 </w:t>
      </w:r>
      <w:r w:rsidR="00786C8E">
        <w:t>years, 10</w:t>
      </w:r>
      <w:r>
        <w:t xml:space="preserve"> years</w:t>
      </w:r>
      <w:r w:rsidR="00275D7E">
        <w:t>,</w:t>
      </w:r>
      <w:r>
        <w:t xml:space="preserve"> 15 </w:t>
      </w:r>
      <w:r w:rsidR="00786C8E">
        <w:t>years, 20</w:t>
      </w:r>
      <w:r>
        <w:t xml:space="preserve"> years, 25 years, 30 </w:t>
      </w:r>
      <w:r w:rsidR="007B4841">
        <w:t>years, 35</w:t>
      </w:r>
      <w:r>
        <w:t xml:space="preserve"> </w:t>
      </w:r>
      <w:r w:rsidR="00BD71EA">
        <w:t>years, 40</w:t>
      </w:r>
      <w:r>
        <w:t xml:space="preserve"> years and beyond. </w:t>
      </w:r>
      <w:r w:rsidR="0051353D">
        <w:t>Pres</w:t>
      </w:r>
      <w:r>
        <w:t xml:space="preserve">ident </w:t>
      </w:r>
      <w:r w:rsidR="00817E12">
        <w:t>Linda</w:t>
      </w:r>
      <w:r>
        <w:t xml:space="preserve"> thanked all for coming</w:t>
      </w:r>
      <w:r w:rsidR="00817E12">
        <w:t>.</w:t>
      </w:r>
      <w:r>
        <w:t xml:space="preserve">  </w:t>
      </w:r>
    </w:p>
    <w:p w14:paraId="446EC2F3" w14:textId="77777777" w:rsidR="0067355B" w:rsidRDefault="00F15183">
      <w:pPr>
        <w:spacing w:line="259" w:lineRule="auto"/>
        <w:ind w:left="0" w:right="0" w:firstLine="0"/>
        <w:jc w:val="left"/>
      </w:pPr>
      <w:r>
        <w:t xml:space="preserve"> </w:t>
      </w:r>
    </w:p>
    <w:p w14:paraId="6839B99E" w14:textId="4B6788B3" w:rsidR="0067355B" w:rsidRDefault="00F15183">
      <w:pPr>
        <w:ind w:left="-5" w:right="0"/>
      </w:pPr>
      <w:r>
        <w:rPr>
          <w:b/>
        </w:rPr>
        <w:t>Secretaries Report:</w:t>
      </w:r>
      <w:r>
        <w:t xml:space="preserve"> Sister S</w:t>
      </w:r>
      <w:r w:rsidR="00902597">
        <w:t xml:space="preserve">uzanne Dick </w:t>
      </w:r>
      <w:r>
        <w:t>stated that th</w:t>
      </w:r>
      <w:r w:rsidR="000D6DB4">
        <w:t xml:space="preserve">e minutes </w:t>
      </w:r>
      <w:r>
        <w:t xml:space="preserve">had been </w:t>
      </w:r>
      <w:r w:rsidR="00144637">
        <w:t>e-</w:t>
      </w:r>
      <w:r>
        <w:t>mailed</w:t>
      </w:r>
      <w:r w:rsidR="000D6DB4">
        <w:t xml:space="preserve"> with the invitation to this Spring Meeting</w:t>
      </w:r>
      <w:r>
        <w:t>.  The report was approved</w:t>
      </w:r>
      <w:r w:rsidR="000D6DB4">
        <w:t xml:space="preserve"> as e-mailed</w:t>
      </w:r>
      <w:r>
        <w:t xml:space="preserve">.  Membership report was </w:t>
      </w:r>
      <w:r w:rsidR="00902597">
        <w:t>563</w:t>
      </w:r>
      <w:r>
        <w:t>.  There are 3</w:t>
      </w:r>
      <w:r w:rsidR="00902597">
        <w:t>1</w:t>
      </w:r>
      <w:r>
        <w:t xml:space="preserve"> paying yearly dues and 5</w:t>
      </w:r>
      <w:r w:rsidR="00902597">
        <w:t>32</w:t>
      </w:r>
      <w:r>
        <w:t xml:space="preserve"> life members.  </w:t>
      </w:r>
      <w:r w:rsidR="000D6DB4">
        <w:t xml:space="preserve">She also read regrets from those who could not attend. </w:t>
      </w:r>
      <w:r>
        <w:t xml:space="preserve"> </w:t>
      </w:r>
    </w:p>
    <w:p w14:paraId="626826FD" w14:textId="60914920" w:rsidR="0067355B" w:rsidRDefault="00F15183" w:rsidP="000D36DA">
      <w:pPr>
        <w:spacing w:line="259" w:lineRule="auto"/>
        <w:ind w:left="0" w:right="0" w:firstLine="0"/>
        <w:jc w:val="left"/>
      </w:pPr>
      <w:r>
        <w:rPr>
          <w:b/>
        </w:rPr>
        <w:t>Treasurers Report:</w:t>
      </w:r>
      <w:r>
        <w:t xml:space="preserve">  </w:t>
      </w:r>
      <w:r w:rsidR="00817E12">
        <w:t xml:space="preserve">Sister </w:t>
      </w:r>
      <w:r w:rsidR="00902597">
        <w:t>Sherry Taylor</w:t>
      </w:r>
      <w:r>
        <w:t xml:space="preserve"> gave the treasurer’s report that as of </w:t>
      </w:r>
      <w:r w:rsidR="00621D21">
        <w:t>April 28, 2024</w:t>
      </w:r>
      <w:r>
        <w:t>, $</w:t>
      </w:r>
      <w:r w:rsidR="00621D21">
        <w:t>3,611.97</w:t>
      </w:r>
      <w:r>
        <w:t xml:space="preserve"> was in the checking account and $</w:t>
      </w:r>
      <w:r w:rsidR="00621D21">
        <w:t>6417.59</w:t>
      </w:r>
      <w:r>
        <w:t xml:space="preserve"> in the savings account.  Bills were presented</w:t>
      </w:r>
      <w:r w:rsidR="00817E12">
        <w:t>, approved and paid</w:t>
      </w:r>
      <w:r>
        <w:t xml:space="preserve">.   </w:t>
      </w:r>
    </w:p>
    <w:p w14:paraId="50AC9605" w14:textId="77777777" w:rsidR="0067355B" w:rsidRDefault="00F1518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8041D0E" w14:textId="2B43E68A" w:rsidR="0067355B" w:rsidRDefault="00F15183">
      <w:pPr>
        <w:ind w:left="-5" w:right="0"/>
      </w:pPr>
      <w:r>
        <w:rPr>
          <w:b/>
        </w:rPr>
        <w:lastRenderedPageBreak/>
        <w:t>Registration Report:</w:t>
      </w:r>
      <w:r>
        <w:t xml:space="preserve">  Sister </w:t>
      </w:r>
      <w:r w:rsidR="00817E12">
        <w:t xml:space="preserve">Sandy McCollum </w:t>
      </w:r>
      <w:r>
        <w:t>(</w:t>
      </w:r>
      <w:r w:rsidR="008A5C40">
        <w:t>2021-2022</w:t>
      </w:r>
      <w:r>
        <w:t>) gave the registration report of 1</w:t>
      </w:r>
      <w:r w:rsidR="00642110">
        <w:t>17</w:t>
      </w:r>
      <w:r w:rsidR="00817E12">
        <w:t xml:space="preserve"> </w:t>
      </w:r>
      <w:r>
        <w:t>registered with</w:t>
      </w:r>
      <w:r w:rsidR="00642110">
        <w:t xml:space="preserve"> 114</w:t>
      </w:r>
      <w:r>
        <w:t xml:space="preserve"> </w:t>
      </w:r>
      <w:r w:rsidR="00642110">
        <w:t xml:space="preserve">          </w:t>
      </w:r>
      <w:r>
        <w:t xml:space="preserve"> present. </w:t>
      </w:r>
    </w:p>
    <w:p w14:paraId="2502B88A" w14:textId="77777777" w:rsidR="007010D7" w:rsidRDefault="007010D7">
      <w:pPr>
        <w:ind w:left="-5" w:right="0"/>
      </w:pPr>
    </w:p>
    <w:p w14:paraId="20DB5065" w14:textId="03D2E367" w:rsidR="0067355B" w:rsidRDefault="008A5C40">
      <w:pPr>
        <w:spacing w:line="259" w:lineRule="auto"/>
        <w:ind w:left="0" w:right="0" w:firstLine="0"/>
        <w:jc w:val="left"/>
        <w:rPr>
          <w:bCs/>
        </w:rPr>
      </w:pPr>
      <w:r>
        <w:rPr>
          <w:b/>
        </w:rPr>
        <w:t>Unfinished Business</w:t>
      </w:r>
      <w:r w:rsidR="00817E12">
        <w:rPr>
          <w:b/>
        </w:rPr>
        <w:t xml:space="preserve">: </w:t>
      </w:r>
      <w:r w:rsidR="00817E12">
        <w:rPr>
          <w:bCs/>
        </w:rPr>
        <w:t>Sister Suzanne talked about how important the information (especially the e-mail address) is to keep updated</w:t>
      </w:r>
      <w:r w:rsidR="00822F71">
        <w:rPr>
          <w:bCs/>
        </w:rPr>
        <w:t xml:space="preserve"> to keep our roster current.</w:t>
      </w:r>
    </w:p>
    <w:p w14:paraId="18A7EFE9" w14:textId="77777777" w:rsidR="0067355B" w:rsidRDefault="00F15183">
      <w:pPr>
        <w:spacing w:line="259" w:lineRule="auto"/>
        <w:ind w:left="-5" w:right="0"/>
        <w:jc w:val="left"/>
      </w:pPr>
      <w:r>
        <w:rPr>
          <w:b/>
        </w:rPr>
        <w:t>Old Business:</w:t>
      </w:r>
      <w:r>
        <w:t xml:space="preserve">  None </w:t>
      </w:r>
    </w:p>
    <w:p w14:paraId="376CC96C" w14:textId="50753580" w:rsidR="0067355B" w:rsidRDefault="00F15183" w:rsidP="00702113">
      <w:pPr>
        <w:spacing w:line="259" w:lineRule="auto"/>
        <w:ind w:left="0" w:right="0" w:firstLine="0"/>
        <w:jc w:val="left"/>
      </w:pPr>
      <w:r>
        <w:rPr>
          <w:b/>
        </w:rPr>
        <w:t>New Business:</w:t>
      </w:r>
      <w:r>
        <w:t xml:space="preserve">  President </w:t>
      </w:r>
      <w:r w:rsidR="00817E12">
        <w:t xml:space="preserve">Linda welcomed </w:t>
      </w:r>
      <w:r>
        <w:t xml:space="preserve">several new Lovelinks members with a small gift stating “we are pleased you chose to join us.” </w:t>
      </w:r>
      <w:r w:rsidR="00817E12">
        <w:t>Jill Biteman</w:t>
      </w:r>
      <w:r w:rsidR="001E6AC1">
        <w:t>-18</w:t>
      </w:r>
      <w:r w:rsidR="00817E12">
        <w:t>, Sherri Bosse</w:t>
      </w:r>
      <w:r w:rsidR="001E6AC1">
        <w:t>-24</w:t>
      </w:r>
      <w:r w:rsidR="00817E12">
        <w:t>, Jeni Casbar</w:t>
      </w:r>
      <w:r w:rsidR="001E6AC1">
        <w:t>-22</w:t>
      </w:r>
      <w:r w:rsidR="00817E12">
        <w:t>, Tracy Evans</w:t>
      </w:r>
      <w:r w:rsidR="001E6AC1">
        <w:t>-7</w:t>
      </w:r>
      <w:r w:rsidR="00817E12">
        <w:t>, Suzanne Griffin</w:t>
      </w:r>
      <w:r w:rsidR="001E6AC1">
        <w:t>-12</w:t>
      </w:r>
      <w:r w:rsidR="00817E12">
        <w:t>, Kay Krupa</w:t>
      </w:r>
      <w:r w:rsidR="001E6AC1">
        <w:t>-15</w:t>
      </w:r>
      <w:r w:rsidR="00817E12">
        <w:t>, Becky McC</w:t>
      </w:r>
      <w:r w:rsidR="009F19FD">
        <w:t>l</w:t>
      </w:r>
      <w:r w:rsidR="00817E12">
        <w:t>indon</w:t>
      </w:r>
      <w:r w:rsidR="001E6AC1">
        <w:t>-</w:t>
      </w:r>
      <w:r w:rsidR="009F19FD">
        <w:t>3</w:t>
      </w:r>
      <w:r w:rsidR="00817E12">
        <w:t>, Diane Merckle</w:t>
      </w:r>
      <w:r w:rsidR="009F19FD">
        <w:t>-25</w:t>
      </w:r>
      <w:r w:rsidR="00817E12">
        <w:t>, Pam Miller</w:t>
      </w:r>
      <w:r w:rsidR="009F19FD">
        <w:t>-13</w:t>
      </w:r>
      <w:r w:rsidR="00817E12">
        <w:t>, Jo</w:t>
      </w:r>
      <w:r w:rsidR="009F19FD">
        <w:t>e</w:t>
      </w:r>
      <w:r w:rsidR="00817E12">
        <w:t>lla VanWinkle</w:t>
      </w:r>
      <w:r w:rsidR="009F19FD">
        <w:t>-5</w:t>
      </w:r>
      <w:r w:rsidR="00817E12">
        <w:t xml:space="preserve"> and Nancy Williams</w:t>
      </w:r>
      <w:r w:rsidR="009F19FD">
        <w:t>-21</w:t>
      </w:r>
      <w:r w:rsidR="00817E12">
        <w:t>.</w:t>
      </w:r>
    </w:p>
    <w:p w14:paraId="63780CDF" w14:textId="77777777" w:rsidR="0067355B" w:rsidRDefault="00F1518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F92C2A6" w14:textId="23097E0A" w:rsidR="0067355B" w:rsidRDefault="00F15183">
      <w:pPr>
        <w:ind w:left="-5" w:right="0"/>
      </w:pPr>
      <w:r>
        <w:rPr>
          <w:b/>
        </w:rPr>
        <w:t>Audit Report:</w:t>
      </w:r>
      <w:r>
        <w:t xml:space="preserve">  Sister S</w:t>
      </w:r>
      <w:r w:rsidR="00817E12">
        <w:t>uzanne Griffin</w:t>
      </w:r>
      <w:r>
        <w:t xml:space="preserve"> reported that the books balanced and are in balance with the bank. </w:t>
      </w:r>
    </w:p>
    <w:p w14:paraId="0C42028B" w14:textId="77777777" w:rsidR="0067355B" w:rsidRDefault="00F1518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6856BA" w14:textId="453A43A8" w:rsidR="0067355B" w:rsidRDefault="00F15183">
      <w:pPr>
        <w:ind w:left="-5" w:right="0"/>
      </w:pPr>
      <w:r>
        <w:rPr>
          <w:b/>
        </w:rPr>
        <w:t>By-Law Committee Report:</w:t>
      </w:r>
      <w:r>
        <w:t xml:space="preserve">  </w:t>
      </w:r>
      <w:r w:rsidR="00817E12">
        <w:t>At the present time, there are no new changes to be mad</w:t>
      </w:r>
      <w:r w:rsidR="00C5505F">
        <w:t>e to the By</w:t>
      </w:r>
      <w:r w:rsidR="00C65580">
        <w:t>-</w:t>
      </w:r>
      <w:r w:rsidR="00C5505F">
        <w:t>laws.</w:t>
      </w:r>
      <w:r>
        <w:t xml:space="preserve">  </w:t>
      </w:r>
    </w:p>
    <w:p w14:paraId="4CD3FB4E" w14:textId="77777777" w:rsidR="0067355B" w:rsidRDefault="00F1518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B5CC217" w14:textId="28DCFAA8" w:rsidR="0067355B" w:rsidRDefault="00F15183">
      <w:pPr>
        <w:ind w:left="-5" w:right="0"/>
      </w:pPr>
      <w:r>
        <w:rPr>
          <w:b/>
        </w:rPr>
        <w:t>OES Home Project Presentation:</w:t>
      </w:r>
      <w:r>
        <w:t xml:space="preserve">  President </w:t>
      </w:r>
      <w:r w:rsidR="00C5505F">
        <w:t>Linda</w:t>
      </w:r>
      <w:r>
        <w:t xml:space="preserve"> asked the WGM and WGP to join her at the podium where she presented them with a monetary gift for their OES Home Project on behalf of the Lovelinks.   </w:t>
      </w:r>
    </w:p>
    <w:p w14:paraId="308ED5A2" w14:textId="77777777" w:rsidR="0067355B" w:rsidRDefault="00F1518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2A66344" w14:textId="0654EDE2" w:rsidR="0067355B" w:rsidRDefault="00F15183">
      <w:pPr>
        <w:ind w:left="-5" w:right="0"/>
      </w:pPr>
      <w:r>
        <w:rPr>
          <w:b/>
        </w:rPr>
        <w:t>Report of the Nominating Committee:</w:t>
      </w:r>
      <w:r>
        <w:t xml:space="preserve">  Sister </w:t>
      </w:r>
      <w:r w:rsidR="008A2214">
        <w:t>Rita Bail</w:t>
      </w:r>
      <w:r w:rsidR="00EC2D3C">
        <w:t>e</w:t>
      </w:r>
      <w:r w:rsidR="008A2214">
        <w:t>y</w:t>
      </w:r>
      <w:r>
        <w:t xml:space="preserve"> (</w:t>
      </w:r>
      <w:r w:rsidR="001D622B">
        <w:t>2010</w:t>
      </w:r>
      <w:r>
        <w:t xml:space="preserve">) reported the following to be nominated as officers for the coming year.  President, </w:t>
      </w:r>
      <w:r w:rsidR="008A2214">
        <w:t>Sherry Kita</w:t>
      </w:r>
      <w:r>
        <w:t xml:space="preserve"> (</w:t>
      </w:r>
      <w:r w:rsidR="008A2214">
        <w:t>2009-</w:t>
      </w:r>
      <w:r>
        <w:t xml:space="preserve">2010); Vice President, </w:t>
      </w:r>
      <w:r w:rsidR="008A2214">
        <w:t>Linda</w:t>
      </w:r>
      <w:r>
        <w:t xml:space="preserve"> </w:t>
      </w:r>
      <w:r w:rsidR="00045F18">
        <w:t>Whitesel (</w:t>
      </w:r>
      <w:r w:rsidR="001D622B">
        <w:t>2018-2019</w:t>
      </w:r>
      <w:r>
        <w:t>); Sec</w:t>
      </w:r>
      <w:r w:rsidR="008A2214">
        <w:t>retary, Wanda Petrino</w:t>
      </w:r>
      <w:r>
        <w:t xml:space="preserve"> (</w:t>
      </w:r>
      <w:r w:rsidR="001D622B">
        <w:t>2022-2023</w:t>
      </w:r>
      <w:r>
        <w:t xml:space="preserve">); Treasurer, Sherry Taylor (2006).  Sister </w:t>
      </w:r>
      <w:r w:rsidR="008A2214">
        <w:t>Rita</w:t>
      </w:r>
      <w:r>
        <w:t xml:space="preserve"> moved the nominative ballot become the elective ballot.  It was seconded and the motion carried. </w:t>
      </w:r>
    </w:p>
    <w:p w14:paraId="743B297A" w14:textId="77777777" w:rsidR="0067355B" w:rsidRDefault="00F1518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CB31E3D" w14:textId="003D23A7" w:rsidR="0067355B" w:rsidRDefault="00F15183">
      <w:pPr>
        <w:ind w:left="-5" w:right="0"/>
      </w:pPr>
      <w:r>
        <w:rPr>
          <w:b/>
        </w:rPr>
        <w:t>Installation of Officers:</w:t>
      </w:r>
      <w:r>
        <w:t xml:space="preserve">  Sister </w:t>
      </w:r>
      <w:r w:rsidR="00EC2D3C">
        <w:t>Peg Reiterman</w:t>
      </w:r>
      <w:r>
        <w:t xml:space="preserve"> was the Installing Officer who installed the President</w:t>
      </w:r>
      <w:r w:rsidR="00EC2D3C">
        <w:t xml:space="preserve">. </w:t>
      </w:r>
      <w:r>
        <w:t xml:space="preserve"> </w:t>
      </w:r>
      <w:r w:rsidR="00EC2D3C">
        <w:t>Margie Wheeler</w:t>
      </w:r>
      <w:r w:rsidR="009470AE">
        <w:t xml:space="preserve"> installed the</w:t>
      </w:r>
      <w:r>
        <w:t xml:space="preserve"> Vice President.</w:t>
      </w:r>
      <w:r w:rsidR="00EC2D3C">
        <w:t xml:space="preserve"> Cindi Chadwell </w:t>
      </w:r>
      <w:r>
        <w:t xml:space="preserve">installed the Secretary and Bill Taylor installed the Treasurer.  </w:t>
      </w:r>
      <w:r w:rsidR="009470AE">
        <w:t xml:space="preserve">Bill Taylor also </w:t>
      </w:r>
      <w:r>
        <w:t xml:space="preserve">presided as the Installing Chaplain.  Sister </w:t>
      </w:r>
      <w:r w:rsidR="00EC2D3C">
        <w:t>Linda</w:t>
      </w:r>
      <w:r>
        <w:t xml:space="preserve"> then presented </w:t>
      </w:r>
      <w:r w:rsidR="00EC2D3C">
        <w:t>Sherry</w:t>
      </w:r>
      <w:r>
        <w:t xml:space="preserve"> with the Presidents pin.   </w:t>
      </w:r>
    </w:p>
    <w:p w14:paraId="1E9BD9D0" w14:textId="77777777" w:rsidR="0067355B" w:rsidRDefault="00F1518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FFB742" w14:textId="2EEA3584" w:rsidR="0067355B" w:rsidRDefault="00F15183">
      <w:pPr>
        <w:ind w:left="-5" w:right="0"/>
      </w:pPr>
      <w:r>
        <w:rPr>
          <w:b/>
        </w:rPr>
        <w:t>New President’s Remarks:</w:t>
      </w:r>
      <w:r>
        <w:t xml:space="preserve">  Newly elected and installed President </w:t>
      </w:r>
      <w:r w:rsidR="00C45AAF">
        <w:t>Sherry</w:t>
      </w:r>
      <w:r>
        <w:t xml:space="preserve"> </w:t>
      </w:r>
      <w:r w:rsidR="00E30422">
        <w:t xml:space="preserve">Kita </w:t>
      </w:r>
      <w:r>
        <w:t xml:space="preserve">thanked </w:t>
      </w:r>
      <w:r w:rsidR="00EF3D09">
        <w:t>the nominating committee</w:t>
      </w:r>
      <w:r>
        <w:t xml:space="preserve"> and </w:t>
      </w:r>
      <w:r w:rsidR="00C45AAF">
        <w:t>Peg Reiterman</w:t>
      </w:r>
      <w:r>
        <w:t>, who she served for as Deputy Grand Matron in 2</w:t>
      </w:r>
      <w:r w:rsidR="00C45AAF">
        <w:t>009</w:t>
      </w:r>
      <w:r>
        <w:t>.</w:t>
      </w:r>
      <w:r w:rsidR="00995D1D">
        <w:t xml:space="preserve"> </w:t>
      </w:r>
      <w:r>
        <w:t xml:space="preserve">  </w:t>
      </w:r>
      <w:r w:rsidR="00995D1D">
        <w:t>She also recognized the deputies she served with in 2009 and 2010 and t</w:t>
      </w:r>
      <w:r>
        <w:t>hank</w:t>
      </w:r>
      <w:r w:rsidR="00995D1D">
        <w:t xml:space="preserve">ed those who traveled from </w:t>
      </w:r>
      <w:r>
        <w:t xml:space="preserve">her </w:t>
      </w:r>
      <w:r w:rsidR="00C45AAF">
        <w:t>Dis</w:t>
      </w:r>
      <w:r>
        <w:t xml:space="preserve">trict </w:t>
      </w:r>
      <w:r w:rsidR="00C45AAF">
        <w:t>3</w:t>
      </w:r>
      <w:r>
        <w:t xml:space="preserve"> and the </w:t>
      </w:r>
      <w:r w:rsidR="00E30422">
        <w:t>incoming officers</w:t>
      </w:r>
      <w:r>
        <w:t>.  Her theme will be “</w:t>
      </w:r>
      <w:r w:rsidR="00995D1D">
        <w:t xml:space="preserve">Celebrate Family…There is </w:t>
      </w:r>
      <w:r w:rsidR="00517675">
        <w:t>S</w:t>
      </w:r>
      <w:r w:rsidR="00995D1D">
        <w:t>now Place Like Home.”</w:t>
      </w:r>
      <w:r>
        <w:t xml:space="preserve"> </w:t>
      </w:r>
      <w:r w:rsidR="00995D1D">
        <w:t xml:space="preserve"> The scripture this year will be Psalm 46-10 “Be Still and Know that I am God”.  She announced </w:t>
      </w:r>
      <w:r w:rsidR="008E0101">
        <w:t>that the</w:t>
      </w:r>
      <w:r>
        <w:t xml:space="preserve"> Grand Chapter meeting</w:t>
      </w:r>
      <w:r w:rsidR="00C45AAF">
        <w:t xml:space="preserve"> and </w:t>
      </w:r>
      <w:r w:rsidR="00F21930">
        <w:t>luncheon</w:t>
      </w:r>
      <w:r>
        <w:t xml:space="preserve"> will be September</w:t>
      </w:r>
      <w:r w:rsidR="00F21930">
        <w:t xml:space="preserve"> 29</w:t>
      </w:r>
      <w:r>
        <w:t xml:space="preserve">, </w:t>
      </w:r>
      <w:r w:rsidR="00E6287D">
        <w:t>2024,</w:t>
      </w:r>
      <w:r w:rsidR="00517675">
        <w:t xml:space="preserve"> at</w:t>
      </w:r>
      <w:r w:rsidR="00995D1D">
        <w:t xml:space="preserve"> 11:30 </w:t>
      </w:r>
      <w:r>
        <w:t xml:space="preserve">and Sherri Bretland </w:t>
      </w:r>
      <w:r w:rsidR="00517675">
        <w:t>will serve as</w:t>
      </w:r>
      <w:r>
        <w:t xml:space="preserve"> the </w:t>
      </w:r>
      <w:r w:rsidR="00F21930">
        <w:t xml:space="preserve">Reservation </w:t>
      </w:r>
      <w:r>
        <w:t xml:space="preserve">Chairperson. </w:t>
      </w:r>
    </w:p>
    <w:p w14:paraId="7C264FBE" w14:textId="16145553" w:rsidR="0067355B" w:rsidRDefault="00F1518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CE1406" w14:textId="2B64AD4E" w:rsidR="0067355B" w:rsidRDefault="00F15183">
      <w:pPr>
        <w:ind w:left="-5" w:right="0"/>
      </w:pPr>
      <w:r>
        <w:rPr>
          <w:b/>
        </w:rPr>
        <w:t>Outgoing Presidents Remarks:</w:t>
      </w:r>
      <w:r>
        <w:t xml:space="preserve">  President </w:t>
      </w:r>
      <w:r w:rsidR="001F451F">
        <w:t>Linda</w:t>
      </w:r>
      <w:r>
        <w:t xml:space="preserve"> thanked her committee members who helped organize the activities for the meeting. </w:t>
      </w:r>
      <w:r w:rsidR="008E0101">
        <w:t xml:space="preserve"> </w:t>
      </w:r>
      <w:r>
        <w:t xml:space="preserve">She also thanked </w:t>
      </w:r>
      <w:r w:rsidR="008E0101">
        <w:t>each of the current L</w:t>
      </w:r>
      <w:r>
        <w:t xml:space="preserve">ovelinks Officers and presented them with a small gift.  </w:t>
      </w:r>
      <w:r w:rsidR="008E0101">
        <w:t xml:space="preserve">She also thanked the </w:t>
      </w:r>
      <w:r w:rsidR="00896E6A">
        <w:t>m</w:t>
      </w:r>
      <w:r>
        <w:t xml:space="preserve">embers of District </w:t>
      </w:r>
      <w:r w:rsidR="001F451F">
        <w:t>9</w:t>
      </w:r>
      <w:r>
        <w:t>, 20</w:t>
      </w:r>
      <w:r w:rsidR="001F451F">
        <w:t>10</w:t>
      </w:r>
      <w:r>
        <w:t xml:space="preserve"> Deputy Grand Matrons </w:t>
      </w:r>
      <w:r w:rsidR="001F451F">
        <w:t>and</w:t>
      </w:r>
      <w:r>
        <w:t xml:space="preserve"> her husband </w:t>
      </w:r>
      <w:r w:rsidR="00AB702D">
        <w:t>Denny, in</w:t>
      </w:r>
      <w:r w:rsidR="00E6287D">
        <w:t xml:space="preserve"> which she </w:t>
      </w:r>
      <w:r w:rsidR="000D7BAC">
        <w:t>stated, “</w:t>
      </w:r>
      <w:r w:rsidR="00F62849">
        <w:t xml:space="preserve">In my garden, you are my special bud and I love you”.  </w:t>
      </w:r>
    </w:p>
    <w:p w14:paraId="50E30884" w14:textId="77777777" w:rsidR="0067355B" w:rsidRDefault="00F1518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DBCDC30" w14:textId="564663E3" w:rsidR="00896E6A" w:rsidRDefault="00F15183">
      <w:pPr>
        <w:ind w:left="-5" w:right="0"/>
      </w:pPr>
      <w:r>
        <w:rPr>
          <w:b/>
        </w:rPr>
        <w:t>Closing Remarks:</w:t>
      </w:r>
      <w:r>
        <w:t xml:space="preserve">  Worthy Grand Patron </w:t>
      </w:r>
      <w:r w:rsidR="001F451F">
        <w:t>Harless</w:t>
      </w:r>
      <w:r>
        <w:t xml:space="preserve"> thanked everyone for attending and for his lunch</w:t>
      </w:r>
      <w:r w:rsidR="00896E6A">
        <w:t xml:space="preserve"> and complimented all the past and present Deputy Grand Matrons and all the dedication they give to our beautiful organization.    </w:t>
      </w:r>
      <w:r>
        <w:t xml:space="preserve"> </w:t>
      </w:r>
      <w:r w:rsidR="00896E6A">
        <w:t xml:space="preserve">                                                         </w:t>
      </w:r>
    </w:p>
    <w:p w14:paraId="30CA7DBB" w14:textId="2D7F914F" w:rsidR="0067355B" w:rsidRDefault="00F15183" w:rsidP="00896E6A">
      <w:pPr>
        <w:ind w:left="-5" w:right="0"/>
      </w:pPr>
      <w:r>
        <w:t xml:space="preserve">Worthy Grand Matron </w:t>
      </w:r>
      <w:r w:rsidR="002550E1">
        <w:t>Cheryl</w:t>
      </w:r>
      <w:r>
        <w:t xml:space="preserve"> </w:t>
      </w:r>
      <w:r w:rsidR="00896E6A">
        <w:t>congratulated the new officers and thanked the Lovelinks for her lunch.  She finished her speech with a story and wished everyone well for the rest of the day.</w:t>
      </w:r>
    </w:p>
    <w:p w14:paraId="6346373D" w14:textId="77777777" w:rsidR="0067355B" w:rsidRDefault="00F1518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7C203DE" w14:textId="27E0F5C4" w:rsidR="0067355B" w:rsidRDefault="00F15183">
      <w:pPr>
        <w:ind w:left="-5" w:right="0"/>
      </w:pPr>
      <w:r>
        <w:rPr>
          <w:b/>
        </w:rPr>
        <w:t>Benediction:</w:t>
      </w:r>
      <w:r>
        <w:t xml:space="preserve"> Given by </w:t>
      </w:r>
      <w:r w:rsidR="00287DE1">
        <w:t>Sherri Bre</w:t>
      </w:r>
      <w:r w:rsidR="001F451F">
        <w:t>t</w:t>
      </w:r>
      <w:r w:rsidR="00287DE1">
        <w:t>lan</w:t>
      </w:r>
      <w:r w:rsidR="001F451F">
        <w:t>d</w:t>
      </w:r>
      <w:r>
        <w:t xml:space="preserve">.  President </w:t>
      </w:r>
      <w:r w:rsidR="001F451F">
        <w:t>Linda</w:t>
      </w:r>
      <w:r>
        <w:t xml:space="preserve"> announced the meeting adjourned. </w:t>
      </w:r>
    </w:p>
    <w:p w14:paraId="091B13EC" w14:textId="77777777" w:rsidR="0067355B" w:rsidRDefault="00F15183">
      <w:pPr>
        <w:spacing w:line="259" w:lineRule="auto"/>
        <w:ind w:left="0" w:right="0" w:firstLine="0"/>
        <w:jc w:val="left"/>
      </w:pPr>
      <w:r>
        <w:t xml:space="preserve"> </w:t>
      </w:r>
    </w:p>
    <w:p w14:paraId="45BBCE83" w14:textId="77777777" w:rsidR="00896E6A" w:rsidRDefault="00F15183" w:rsidP="00896E6A">
      <w:pPr>
        <w:ind w:left="-5" w:right="0"/>
      </w:pPr>
      <w:r>
        <w:t>Respectively Submitted,</w:t>
      </w:r>
    </w:p>
    <w:p w14:paraId="70B88600" w14:textId="34D0E29C" w:rsidR="0067355B" w:rsidRDefault="00F15183" w:rsidP="00896E6A">
      <w:pPr>
        <w:ind w:left="-5" w:right="0"/>
      </w:pPr>
      <w:r>
        <w:t xml:space="preserve"> </w:t>
      </w:r>
      <w:r w:rsidR="00830BCE">
        <w:rPr>
          <w:sz w:val="24"/>
        </w:rPr>
        <w:t>S</w:t>
      </w:r>
      <w:r w:rsidR="00287DE1">
        <w:rPr>
          <w:sz w:val="24"/>
        </w:rPr>
        <w:t>uzanne Dick</w:t>
      </w:r>
      <w:r>
        <w:rPr>
          <w:sz w:val="24"/>
        </w:rPr>
        <w:t xml:space="preserve">, Secretary </w:t>
      </w:r>
    </w:p>
    <w:sectPr w:rsidR="0067355B">
      <w:pgSz w:w="12240" w:h="15840"/>
      <w:pgMar w:top="1051" w:right="857" w:bottom="1163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5B"/>
    <w:rsid w:val="00014FE8"/>
    <w:rsid w:val="00045F18"/>
    <w:rsid w:val="000D36DA"/>
    <w:rsid w:val="000D6DB4"/>
    <w:rsid w:val="000D7BAC"/>
    <w:rsid w:val="00142AFE"/>
    <w:rsid w:val="00144637"/>
    <w:rsid w:val="001D622B"/>
    <w:rsid w:val="001E6AC1"/>
    <w:rsid w:val="001F451F"/>
    <w:rsid w:val="001F7D45"/>
    <w:rsid w:val="00227902"/>
    <w:rsid w:val="00253DBD"/>
    <w:rsid w:val="002550E1"/>
    <w:rsid w:val="00271856"/>
    <w:rsid w:val="00275D7E"/>
    <w:rsid w:val="00287DE1"/>
    <w:rsid w:val="002E3359"/>
    <w:rsid w:val="00333D2B"/>
    <w:rsid w:val="00352BAC"/>
    <w:rsid w:val="00432BDA"/>
    <w:rsid w:val="0051353D"/>
    <w:rsid w:val="00517675"/>
    <w:rsid w:val="005A0E96"/>
    <w:rsid w:val="005B4A28"/>
    <w:rsid w:val="005D6845"/>
    <w:rsid w:val="0060431D"/>
    <w:rsid w:val="00621D21"/>
    <w:rsid w:val="00642110"/>
    <w:rsid w:val="0067355B"/>
    <w:rsid w:val="00693DA8"/>
    <w:rsid w:val="006B17CB"/>
    <w:rsid w:val="007010D7"/>
    <w:rsid w:val="00702113"/>
    <w:rsid w:val="00786C8E"/>
    <w:rsid w:val="007B4841"/>
    <w:rsid w:val="00817E12"/>
    <w:rsid w:val="00822F71"/>
    <w:rsid w:val="00830BCE"/>
    <w:rsid w:val="00850029"/>
    <w:rsid w:val="00896E6A"/>
    <w:rsid w:val="008A2214"/>
    <w:rsid w:val="008A5C40"/>
    <w:rsid w:val="008D1C8F"/>
    <w:rsid w:val="008E0101"/>
    <w:rsid w:val="00902597"/>
    <w:rsid w:val="00937063"/>
    <w:rsid w:val="009470AE"/>
    <w:rsid w:val="009733AF"/>
    <w:rsid w:val="00995D1D"/>
    <w:rsid w:val="009D2344"/>
    <w:rsid w:val="009D5395"/>
    <w:rsid w:val="009F19FD"/>
    <w:rsid w:val="00AB702D"/>
    <w:rsid w:val="00BD71EA"/>
    <w:rsid w:val="00C16C6D"/>
    <w:rsid w:val="00C36658"/>
    <w:rsid w:val="00C45AAF"/>
    <w:rsid w:val="00C5505F"/>
    <w:rsid w:val="00C65580"/>
    <w:rsid w:val="00C8184E"/>
    <w:rsid w:val="00CB3740"/>
    <w:rsid w:val="00DC6B3E"/>
    <w:rsid w:val="00E128F1"/>
    <w:rsid w:val="00E30422"/>
    <w:rsid w:val="00E6287D"/>
    <w:rsid w:val="00E73F4B"/>
    <w:rsid w:val="00EC2D3C"/>
    <w:rsid w:val="00EC5423"/>
    <w:rsid w:val="00EE79B1"/>
    <w:rsid w:val="00EF3D09"/>
    <w:rsid w:val="00F15183"/>
    <w:rsid w:val="00F21930"/>
    <w:rsid w:val="00F276DA"/>
    <w:rsid w:val="00F50729"/>
    <w:rsid w:val="00F62849"/>
    <w:rsid w:val="00F818D4"/>
    <w:rsid w:val="00F8368F"/>
    <w:rsid w:val="00F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797B"/>
  <w15:docId w15:val="{EE13F544-18E3-4B8F-8388-FBD2296E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right="1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Dennis</dc:creator>
  <cp:keywords/>
  <dc:description/>
  <cp:lastModifiedBy>Nancy Williams</cp:lastModifiedBy>
  <cp:revision>2</cp:revision>
  <dcterms:created xsi:type="dcterms:W3CDTF">2024-07-30T00:24:00Z</dcterms:created>
  <dcterms:modified xsi:type="dcterms:W3CDTF">2024-07-30T00:24:00Z</dcterms:modified>
</cp:coreProperties>
</file>