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E29F" w14:textId="325EDD98" w:rsidR="008448A4" w:rsidRPr="00B64B1C" w:rsidRDefault="006C314D" w:rsidP="004D04C5">
      <w:pPr>
        <w:jc w:val="center"/>
        <w:rPr>
          <w:rFonts w:ascii="Cooper Black" w:hAnsi="Cooper Black"/>
          <w:color w:val="FF0000"/>
          <w:sz w:val="56"/>
          <w:szCs w:val="56"/>
        </w:rPr>
      </w:pPr>
      <w:r>
        <w:rPr>
          <w:rFonts w:ascii="Cooper Black" w:hAnsi="Cooper Black"/>
          <w:noProof/>
          <w:color w:val="FF0000"/>
          <w:sz w:val="56"/>
          <w:szCs w:val="56"/>
        </w:rPr>
        <w:drawing>
          <wp:inline distT="0" distB="0" distL="0" distR="0" wp14:anchorId="7C67D9CC" wp14:editId="7AC50CEA">
            <wp:extent cx="1641763" cy="1635623"/>
            <wp:effectExtent l="0" t="0" r="0" b="3175"/>
            <wp:docPr id="1060547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47326" name="Picture 10605473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17" cy="16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BD69" w14:textId="77777777" w:rsidR="004D04C5" w:rsidRDefault="004D04C5" w:rsidP="004D04C5">
      <w:pPr>
        <w:jc w:val="center"/>
        <w:rPr>
          <w:rFonts w:ascii="Cooper Black" w:hAnsi="Cooper Black"/>
          <w:color w:val="FF0000"/>
          <w:sz w:val="28"/>
          <w:szCs w:val="28"/>
        </w:rPr>
      </w:pPr>
    </w:p>
    <w:p w14:paraId="4FBABD7E" w14:textId="58465AF5" w:rsidR="00905D75" w:rsidRDefault="004D04C5" w:rsidP="004D04C5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DISTRICTS </w:t>
      </w:r>
    </w:p>
    <w:p w14:paraId="5A20E105" w14:textId="755818C2" w:rsidR="004D04C5" w:rsidRDefault="004D04C5" w:rsidP="004D04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LITTLE SCHOOL #1 </w:t>
      </w:r>
      <w:r w:rsidRPr="006C314D">
        <w:rPr>
          <w:rFonts w:ascii="Times New Roman" w:hAnsi="Times New Roman" w:cs="Times New Roman"/>
          <w:b/>
          <w:bCs/>
          <w:sz w:val="32"/>
          <w:szCs w:val="32"/>
        </w:rPr>
        <w:t>aka Meet the Deputy</w:t>
      </w:r>
    </w:p>
    <w:p w14:paraId="0104FF63" w14:textId="5C662DA6" w:rsidR="004D04C5" w:rsidRDefault="004D04C5" w:rsidP="004D04C5">
      <w:pPr>
        <w:jc w:val="center"/>
        <w:rPr>
          <w:rFonts w:ascii="Cooper Black" w:hAnsi="Cooper Black" w:cs="Times New Roman"/>
          <w:sz w:val="32"/>
          <w:szCs w:val="32"/>
        </w:rPr>
      </w:pPr>
      <w:r>
        <w:rPr>
          <w:rFonts w:ascii="Cooper Black" w:hAnsi="Cooper Black" w:cs="Times New Roman"/>
          <w:sz w:val="32"/>
          <w:szCs w:val="32"/>
        </w:rPr>
        <w:t>(A Little Bit of Everything you need to start your year)</w:t>
      </w:r>
    </w:p>
    <w:p w14:paraId="1FCF8460" w14:textId="77777777" w:rsidR="004D04C5" w:rsidRDefault="004D04C5" w:rsidP="004D04C5">
      <w:pPr>
        <w:jc w:val="center"/>
        <w:rPr>
          <w:rFonts w:ascii="Cooper Black" w:hAnsi="Cooper Black" w:cs="Times New Roman"/>
          <w:sz w:val="32"/>
          <w:szCs w:val="32"/>
        </w:rPr>
      </w:pPr>
    </w:p>
    <w:p w14:paraId="39A33D02" w14:textId="62DABB98" w:rsidR="00C30EEE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ooper Black" w:hAnsi="Cooper Black" w:cs="Times New Roman"/>
          <w:sz w:val="32"/>
          <w:szCs w:val="32"/>
        </w:rPr>
        <w:t xml:space="preserve">WHO:   </w:t>
      </w:r>
      <w:r w:rsidR="00B64B1C">
        <w:rPr>
          <w:rFonts w:ascii="Cooper Black" w:hAnsi="Cooper Black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All members of District</w:t>
      </w:r>
      <w:r w:rsidR="00C30E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083C87" w14:textId="01E141BA" w:rsidR="004D04C5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ooper Black" w:hAnsi="Cooper Black" w:cs="Times New Roman"/>
          <w:sz w:val="32"/>
          <w:szCs w:val="32"/>
        </w:rPr>
        <w:t xml:space="preserve">WHAT:  </w:t>
      </w:r>
      <w:r>
        <w:rPr>
          <w:rFonts w:ascii="Times New Roman" w:hAnsi="Times New Roman" w:cs="Times New Roman"/>
          <w:sz w:val="32"/>
          <w:szCs w:val="32"/>
        </w:rPr>
        <w:t>An Afternoon of Learning and Fellowship</w:t>
      </w:r>
    </w:p>
    <w:p w14:paraId="77DF5B92" w14:textId="78B08A3B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Greet the DGM and District Charities Director</w:t>
      </w:r>
    </w:p>
    <w:p w14:paraId="45469515" w14:textId="27386CD3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Introduction</w:t>
      </w:r>
      <w:r w:rsidR="00B64B1C">
        <w:rPr>
          <w:rFonts w:ascii="Times New Roman" w:hAnsi="Times New Roman" w:cs="Times New Roman"/>
          <w:sz w:val="32"/>
          <w:szCs w:val="32"/>
        </w:rPr>
        <w:t>s,</w:t>
      </w:r>
      <w:r>
        <w:rPr>
          <w:rFonts w:ascii="Times New Roman" w:hAnsi="Times New Roman" w:cs="Times New Roman"/>
          <w:sz w:val="32"/>
          <w:szCs w:val="32"/>
        </w:rPr>
        <w:t xml:space="preserve"> Installation</w:t>
      </w:r>
      <w:r w:rsidR="00B64B1C">
        <w:rPr>
          <w:rFonts w:ascii="Times New Roman" w:hAnsi="Times New Roman" w:cs="Times New Roman"/>
          <w:sz w:val="32"/>
          <w:szCs w:val="32"/>
        </w:rPr>
        <w:t xml:space="preserve"> and General</w:t>
      </w:r>
      <w:r>
        <w:rPr>
          <w:rFonts w:ascii="Times New Roman" w:hAnsi="Times New Roman" w:cs="Times New Roman"/>
          <w:sz w:val="32"/>
          <w:szCs w:val="32"/>
        </w:rPr>
        <w:t xml:space="preserve"> Procedures</w:t>
      </w:r>
    </w:p>
    <w:p w14:paraId="100E6B73" w14:textId="029D3185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Distribute Packets from the Line Grand Officers</w:t>
      </w:r>
    </w:p>
    <w:p w14:paraId="79A37AF9" w14:textId="4EBBAD46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Hear Plans for the state-wide charities</w:t>
      </w:r>
    </w:p>
    <w:p w14:paraId="5F35FA37" w14:textId="3FCE88EB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for questions and answers</w:t>
      </w:r>
    </w:p>
    <w:p w14:paraId="294E820B" w14:textId="745A1163" w:rsidR="004D04C5" w:rsidRDefault="004D04C5" w:rsidP="00B64B1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Fellowship and Food</w:t>
      </w:r>
    </w:p>
    <w:p w14:paraId="1AFC7F9E" w14:textId="3E63B125" w:rsidR="004D04C5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 w:rsidRPr="00B64B1C">
        <w:rPr>
          <w:rFonts w:ascii="Cooper Black" w:hAnsi="Cooper Black" w:cs="Times New Roman"/>
          <w:sz w:val="32"/>
          <w:szCs w:val="32"/>
        </w:rPr>
        <w:t>WHEN: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64B1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Sunday, October 6, 2024   2:00 PM</w:t>
      </w:r>
    </w:p>
    <w:p w14:paraId="0CD44D26" w14:textId="5AD3AAFB" w:rsidR="00905D75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 w:rsidRPr="00B64B1C">
        <w:rPr>
          <w:rFonts w:ascii="Cooper Black" w:hAnsi="Cooper Black" w:cs="Times New Roman"/>
          <w:sz w:val="32"/>
          <w:szCs w:val="32"/>
        </w:rPr>
        <w:t>WHERE: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555DF">
        <w:rPr>
          <w:rFonts w:ascii="Times New Roman" w:hAnsi="Times New Roman" w:cs="Times New Roman"/>
          <w:sz w:val="32"/>
          <w:szCs w:val="32"/>
        </w:rPr>
        <w:t>Carroll Chapter, 75 3</w:t>
      </w:r>
      <w:r w:rsidR="009555DF" w:rsidRPr="009555DF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9555DF">
        <w:rPr>
          <w:rFonts w:ascii="Times New Roman" w:hAnsi="Times New Roman" w:cs="Times New Roman"/>
          <w:sz w:val="32"/>
          <w:szCs w:val="32"/>
        </w:rPr>
        <w:t xml:space="preserve"> St. NE, Carrollton</w:t>
      </w:r>
    </w:p>
    <w:p w14:paraId="4104CA45" w14:textId="6ED21749" w:rsidR="004D04C5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 w:rsidRPr="00B64B1C">
        <w:rPr>
          <w:rFonts w:ascii="Cooper Black" w:hAnsi="Cooper Black" w:cs="Times New Roman"/>
          <w:sz w:val="32"/>
          <w:szCs w:val="32"/>
        </w:rPr>
        <w:t>DRESS: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64B1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Casual BUT </w:t>
      </w:r>
      <w:r w:rsidR="00B64B1C">
        <w:rPr>
          <w:rFonts w:ascii="Times New Roman" w:hAnsi="Times New Roman" w:cs="Times New Roman"/>
          <w:sz w:val="32"/>
          <w:szCs w:val="32"/>
        </w:rPr>
        <w:t xml:space="preserve">please </w:t>
      </w:r>
      <w:r>
        <w:rPr>
          <w:rFonts w:ascii="Times New Roman" w:hAnsi="Times New Roman" w:cs="Times New Roman"/>
          <w:sz w:val="32"/>
          <w:szCs w:val="32"/>
        </w:rPr>
        <w:t>no jeans!</w:t>
      </w:r>
    </w:p>
    <w:p w14:paraId="7EDB86E3" w14:textId="10434AF9" w:rsidR="004D04C5" w:rsidRDefault="004D04C5" w:rsidP="00B64B1C">
      <w:p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 w:rsidRPr="00B64B1C">
        <w:rPr>
          <w:rFonts w:ascii="Cooper Black" w:hAnsi="Cooper Black" w:cs="Times New Roman"/>
          <w:sz w:val="32"/>
          <w:szCs w:val="32"/>
        </w:rPr>
        <w:t>BRING: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4B1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R</w:t>
      </w:r>
      <w:r w:rsidR="00B64B1C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tual</w:t>
      </w:r>
      <w:r w:rsidR="00B64B1C">
        <w:rPr>
          <w:rFonts w:ascii="Times New Roman" w:hAnsi="Times New Roman" w:cs="Times New Roman"/>
          <w:sz w:val="32"/>
          <w:szCs w:val="32"/>
        </w:rPr>
        <w:t>, Red Book, Notebook and Pen</w:t>
      </w:r>
    </w:p>
    <w:p w14:paraId="1AE6A9D6" w14:textId="0B645F5C" w:rsidR="004D04C5" w:rsidRPr="004D04C5" w:rsidRDefault="00B64B1C" w:rsidP="001D10FA">
      <w:pPr>
        <w:spacing w:after="12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Cooper Black" w:hAnsi="Cooper Black" w:cs="Times New Roman"/>
          <w:sz w:val="32"/>
          <w:szCs w:val="32"/>
        </w:rPr>
        <w:t>SEE YOU THERE!</w:t>
      </w:r>
    </w:p>
    <w:sectPr w:rsidR="004D04C5" w:rsidRPr="004D04C5" w:rsidSect="004D04C5"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E06F6"/>
    <w:multiLevelType w:val="hybridMultilevel"/>
    <w:tmpl w:val="7C0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76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5"/>
    <w:rsid w:val="001D10FA"/>
    <w:rsid w:val="001E5673"/>
    <w:rsid w:val="003454FF"/>
    <w:rsid w:val="004D04C5"/>
    <w:rsid w:val="004F25BD"/>
    <w:rsid w:val="006C314D"/>
    <w:rsid w:val="008448A4"/>
    <w:rsid w:val="009035F2"/>
    <w:rsid w:val="00905D75"/>
    <w:rsid w:val="009555DF"/>
    <w:rsid w:val="00B21B44"/>
    <w:rsid w:val="00B64B1C"/>
    <w:rsid w:val="00C30EEE"/>
    <w:rsid w:val="00F2053C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A9DD"/>
  <w15:chartTrackingRefBased/>
  <w15:docId w15:val="{0091CB01-D64F-4D24-B49A-26478615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spence0902@gmail.com</dc:creator>
  <cp:keywords/>
  <dc:description/>
  <cp:lastModifiedBy>Nancy Williams</cp:lastModifiedBy>
  <cp:revision>2</cp:revision>
  <cp:lastPrinted>2024-08-13T01:24:00Z</cp:lastPrinted>
  <dcterms:created xsi:type="dcterms:W3CDTF">2024-08-28T00:18:00Z</dcterms:created>
  <dcterms:modified xsi:type="dcterms:W3CDTF">2024-08-28T00:18:00Z</dcterms:modified>
</cp:coreProperties>
</file>