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EE05" w14:textId="77777777" w:rsidR="003739A7" w:rsidRDefault="003739A7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78FA32" wp14:editId="7D628693">
            <wp:simplePos x="0" y="0"/>
            <wp:positionH relativeFrom="column">
              <wp:posOffset>5422900</wp:posOffset>
            </wp:positionH>
            <wp:positionV relativeFrom="paragraph">
              <wp:posOffset>187960</wp:posOffset>
            </wp:positionV>
            <wp:extent cx="1310640" cy="1322705"/>
            <wp:effectExtent l="0" t="0" r="3810" b="0"/>
            <wp:wrapNone/>
            <wp:docPr id="667842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F85A1F" wp14:editId="405B0760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09395" cy="1509395"/>
            <wp:effectExtent l="0" t="0" r="0" b="0"/>
            <wp:wrapNone/>
            <wp:docPr id="15668119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</w:t>
      </w:r>
    </w:p>
    <w:p w14:paraId="2F74DFC9" w14:textId="77777777" w:rsidR="003739A7" w:rsidRDefault="003739A7">
      <w:pPr>
        <w:spacing w:after="0"/>
        <w:rPr>
          <w:b/>
          <w:sz w:val="32"/>
          <w:szCs w:val="32"/>
        </w:rPr>
      </w:pPr>
    </w:p>
    <w:p w14:paraId="521CA01B" w14:textId="05A53F2A" w:rsidR="00D63419" w:rsidRDefault="009B1D9A" w:rsidP="003739A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Meal Registration Form</w:t>
      </w:r>
    </w:p>
    <w:p w14:paraId="2F371E86" w14:textId="475ED453" w:rsidR="00D63419" w:rsidRDefault="009B1D9A">
      <w:pPr>
        <w:spacing w:after="0"/>
      </w:pP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Idaho Grand Chapter, June </w:t>
      </w:r>
      <w:r w:rsidR="003739A7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th-10th, 2025</w:t>
      </w:r>
    </w:p>
    <w:p w14:paraId="709AD80A" w14:textId="3B41D635" w:rsidR="00D63419" w:rsidRDefault="009B1D9A">
      <w:pPr>
        <w:spacing w:after="0"/>
        <w:rPr>
          <w:b/>
        </w:rPr>
      </w:pPr>
      <w:r>
        <w:t xml:space="preserve">                                                         </w:t>
      </w:r>
      <w:r>
        <w:tab/>
        <w:t xml:space="preserve">Return completed form </w:t>
      </w:r>
      <w:r>
        <w:rPr>
          <w:u w:val="single"/>
        </w:rPr>
        <w:t xml:space="preserve">with </w:t>
      </w:r>
      <w:r w:rsidR="003739A7">
        <w:rPr>
          <w:u w:val="single"/>
        </w:rPr>
        <w:t xml:space="preserve">full </w:t>
      </w:r>
      <w:r>
        <w:rPr>
          <w:u w:val="single"/>
        </w:rPr>
        <w:t>payment</w:t>
      </w:r>
      <w:r>
        <w:t xml:space="preserve"> by </w:t>
      </w:r>
      <w:r>
        <w:rPr>
          <w:b/>
        </w:rPr>
        <w:t>May 15th, 202</w:t>
      </w:r>
      <w:r w:rsidR="003739A7">
        <w:rPr>
          <w:b/>
        </w:rPr>
        <w:t>5</w:t>
      </w:r>
    </w:p>
    <w:p w14:paraId="7F5EDDE8" w14:textId="77777777" w:rsidR="00D63419" w:rsidRDefault="009B1D9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This date is firm.</w:t>
      </w:r>
    </w:p>
    <w:p w14:paraId="75740B3C" w14:textId="77777777" w:rsidR="00D63419" w:rsidRDefault="00D63419">
      <w:pPr>
        <w:spacing w:after="0"/>
        <w:rPr>
          <w:b/>
        </w:rPr>
      </w:pPr>
    </w:p>
    <w:p w14:paraId="7FDFE3AB" w14:textId="5E0A8F29" w:rsidR="00D63419" w:rsidRDefault="003739A7">
      <w:pPr>
        <w:spacing w:after="0"/>
      </w:pPr>
      <w:r>
        <w:t>NAME: ____________________________________________________________________________________________</w:t>
      </w:r>
    </w:p>
    <w:p w14:paraId="4B2E2675" w14:textId="77777777" w:rsidR="00D63419" w:rsidRDefault="009B1D9A">
      <w:pPr>
        <w:spacing w:after="0"/>
      </w:pPr>
      <w:r>
        <w:t>STAR OFFICE: ______________________________________________________________________________________</w:t>
      </w:r>
    </w:p>
    <w:p w14:paraId="448642C6" w14:textId="140D7AB0" w:rsidR="00D63419" w:rsidRDefault="003739A7">
      <w:pPr>
        <w:spacing w:after="0"/>
      </w:pPr>
      <w:proofErr w:type="gramStart"/>
      <w:r>
        <w:t>ADDRESS:_</w:t>
      </w:r>
      <w:proofErr w:type="gramEnd"/>
      <w:r>
        <w:t xml:space="preserve">___________________________________________________________________________________________________________________________________________________________________________________________ </w:t>
      </w:r>
      <w:proofErr w:type="gramStart"/>
      <w:r>
        <w:t>CHAPTER: ________________________________________</w:t>
      </w:r>
      <w:proofErr w:type="gramEnd"/>
      <w:r>
        <w:t xml:space="preserve">_ PHONE: _________________________________________ </w:t>
      </w:r>
    </w:p>
    <w:p w14:paraId="6DBC91D3" w14:textId="6DE5BA6C" w:rsidR="00D63419" w:rsidRDefault="003739A7">
      <w:pPr>
        <w:spacing w:after="0"/>
      </w:pPr>
      <w:r>
        <w:t xml:space="preserve">E-mail: ____________________________________________________________________________________________ </w:t>
      </w:r>
    </w:p>
    <w:p w14:paraId="76333B11" w14:textId="77777777" w:rsidR="00D63419" w:rsidRDefault="009B1D9A">
      <w:pPr>
        <w:spacing w:after="0"/>
      </w:pPr>
      <w:r>
        <w:t>**All prices include 6% tax and 20% service fee.**</w:t>
      </w:r>
      <w:r>
        <w:tab/>
      </w:r>
    </w:p>
    <w:p w14:paraId="266DFF47" w14:textId="77777777" w:rsidR="00D63419" w:rsidRDefault="009B1D9A">
      <w:pPr>
        <w:spacing w:after="0"/>
      </w:pP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E70342" w14:textId="48912A2B" w:rsidR="00D63419" w:rsidRDefault="002A3145">
      <w:pPr>
        <w:spacing w:after="0"/>
      </w:pPr>
      <w:r>
        <w:rPr>
          <w:b/>
        </w:rPr>
        <w:t>ID GRAND OFFICERS BANQUET</w:t>
      </w:r>
      <w:r w:rsidR="003739A7">
        <w:t xml:space="preserve"> - </w:t>
      </w:r>
      <w:r>
        <w:t>Friday</w:t>
      </w:r>
      <w:r w:rsidR="003739A7">
        <w:t>,</w:t>
      </w:r>
      <w:r>
        <w:t xml:space="preserve"> June 6</w:t>
      </w:r>
      <w:r w:rsidRPr="003739A7">
        <w:rPr>
          <w:vertAlign w:val="superscript"/>
        </w:rPr>
        <w:t>th</w:t>
      </w:r>
      <w:r w:rsidR="003739A7">
        <w:t xml:space="preserve"> </w:t>
      </w:r>
      <w:r>
        <w:t xml:space="preserve">6:30 </w:t>
      </w:r>
      <w:r w:rsidR="003739A7">
        <w:tab/>
      </w:r>
      <w:r w:rsidR="003739A7">
        <w:tab/>
      </w:r>
      <w:r w:rsidR="003739A7">
        <w:tab/>
      </w:r>
    </w:p>
    <w:p w14:paraId="0D74EB39" w14:textId="2AD0B6F1" w:rsidR="00D63419" w:rsidRDefault="009B1D9A" w:rsidP="00690F43">
      <w:pPr>
        <w:spacing w:after="0"/>
        <w:ind w:left="720" w:firstLine="720"/>
      </w:pPr>
      <w:r>
        <w:t>Idaho Buffet</w:t>
      </w:r>
      <w:r w:rsidR="003739A7" w:rsidRPr="003739A7">
        <w:t xml:space="preserve"> </w:t>
      </w:r>
      <w:r w:rsidR="003739A7">
        <w:tab/>
      </w:r>
      <w:r w:rsidR="003739A7">
        <w:tab/>
      </w:r>
      <w:r w:rsidR="003739A7">
        <w:tab/>
      </w:r>
      <w:r w:rsidR="003739A7">
        <w:tab/>
      </w:r>
      <w:r w:rsidR="003739A7">
        <w:tab/>
      </w:r>
      <w:r w:rsidR="003739A7">
        <w:tab/>
        <w:t>NBR __________ x $46.00 = __________</w:t>
      </w:r>
    </w:p>
    <w:p w14:paraId="5970A0EE" w14:textId="77777777" w:rsidR="00D63419" w:rsidRDefault="00D63419">
      <w:pPr>
        <w:spacing w:after="0"/>
      </w:pPr>
    </w:p>
    <w:p w14:paraId="78F9C15E" w14:textId="5266A85E" w:rsidR="00690F43" w:rsidRDefault="009B1D9A" w:rsidP="00690F43">
      <w:pPr>
        <w:spacing w:after="0"/>
      </w:pPr>
      <w:r>
        <w:rPr>
          <w:b/>
        </w:rPr>
        <w:t>SECRETARY / TREASURER LUNCHEON</w:t>
      </w:r>
      <w:r>
        <w:t xml:space="preserve"> </w:t>
      </w:r>
      <w:r w:rsidR="003739A7">
        <w:t>–</w:t>
      </w:r>
      <w:r>
        <w:t xml:space="preserve"> Saturday</w:t>
      </w:r>
      <w:r w:rsidR="003739A7">
        <w:t>,</w:t>
      </w:r>
      <w:r>
        <w:t xml:space="preserve"> June 7</w:t>
      </w:r>
      <w:r w:rsidRPr="003739A7">
        <w:rPr>
          <w:vertAlign w:val="superscript"/>
        </w:rPr>
        <w:t>th</w:t>
      </w:r>
      <w:r w:rsidR="00690F43">
        <w:t xml:space="preserve"> - </w:t>
      </w:r>
      <w:r>
        <w:t>1</w:t>
      </w:r>
      <w:r w:rsidR="003739A7">
        <w:t>2:00</w:t>
      </w:r>
      <w:r>
        <w:t xml:space="preserve"> PM </w:t>
      </w:r>
      <w:r w:rsidR="003739A7">
        <w:t>(</w:t>
      </w:r>
      <w:r>
        <w:t>Meeting Dress</w:t>
      </w:r>
      <w:r w:rsidR="003739A7">
        <w:t>)</w:t>
      </w:r>
      <w:r>
        <w:t xml:space="preserve">             </w:t>
      </w:r>
    </w:p>
    <w:p w14:paraId="6E1D584F" w14:textId="207C3D05" w:rsidR="00D63419" w:rsidRDefault="009B1D9A" w:rsidP="00690F43">
      <w:pPr>
        <w:spacing w:after="0"/>
        <w:ind w:left="720" w:firstLine="720"/>
      </w:pPr>
      <w:r>
        <w:t xml:space="preserve">Baked Macaroni &amp; Cheese Buffet </w:t>
      </w:r>
      <w:r w:rsidR="003739A7">
        <w:tab/>
      </w:r>
      <w:r w:rsidR="003739A7">
        <w:tab/>
      </w:r>
      <w:r w:rsidR="003739A7">
        <w:tab/>
      </w:r>
      <w:r>
        <w:t>NBR</w:t>
      </w:r>
      <w:r w:rsidR="003739A7">
        <w:t xml:space="preserve"> __________</w:t>
      </w:r>
      <w:r>
        <w:t xml:space="preserve"> x $36.00 = __________</w:t>
      </w:r>
    </w:p>
    <w:p w14:paraId="76D1AFA7" w14:textId="20AD3127" w:rsidR="00D63419" w:rsidRDefault="009B1D9A" w:rsidP="00690F43">
      <w:pPr>
        <w:spacing w:after="0"/>
        <w:ind w:left="1440" w:firstLine="720"/>
      </w:pPr>
      <w:r>
        <w:t>Strawberry Shortcake</w:t>
      </w:r>
    </w:p>
    <w:p w14:paraId="26F4CC75" w14:textId="77777777" w:rsidR="00690F43" w:rsidRDefault="00690F43">
      <w:pPr>
        <w:spacing w:after="0"/>
        <w:rPr>
          <w:b/>
        </w:rPr>
      </w:pPr>
    </w:p>
    <w:p w14:paraId="654C9BAB" w14:textId="19A696D3" w:rsidR="00D63419" w:rsidRDefault="009B1D9A">
      <w:pPr>
        <w:spacing w:after="0"/>
      </w:pPr>
      <w:r>
        <w:rPr>
          <w:b/>
        </w:rPr>
        <w:t>ALL MEMBERSHIP BANQUET</w:t>
      </w:r>
      <w:r>
        <w:t xml:space="preserve"> </w:t>
      </w:r>
      <w:r w:rsidR="003739A7">
        <w:t>–</w:t>
      </w:r>
      <w:r>
        <w:t xml:space="preserve"> Saturday</w:t>
      </w:r>
      <w:r w:rsidR="003739A7">
        <w:t>,</w:t>
      </w:r>
      <w:r>
        <w:t xml:space="preserve"> June 7</w:t>
      </w:r>
      <w:r>
        <w:rPr>
          <w:vertAlign w:val="superscript"/>
        </w:rPr>
        <w:t>th</w:t>
      </w:r>
      <w:r>
        <w:t xml:space="preserve"> </w:t>
      </w:r>
      <w:r w:rsidR="00690F43">
        <w:t xml:space="preserve">- </w:t>
      </w:r>
      <w:r>
        <w:t>Social 5:30</w:t>
      </w:r>
      <w:r w:rsidR="00690F43">
        <w:t xml:space="preserve"> PM</w:t>
      </w:r>
      <w:r>
        <w:t xml:space="preserve"> - Dinner 6:30 </w:t>
      </w:r>
      <w:r w:rsidR="00690F43">
        <w:t>PM (</w:t>
      </w:r>
      <w:r w:rsidR="003739A7">
        <w:t>80’s Theme)</w:t>
      </w:r>
    </w:p>
    <w:p w14:paraId="2CF7E234" w14:textId="2BDE1435" w:rsidR="00690F43" w:rsidRDefault="009B1D9A" w:rsidP="00690F43">
      <w:pPr>
        <w:spacing w:after="0"/>
        <w:ind w:left="720" w:firstLine="720"/>
      </w:pPr>
      <w:r>
        <w:t>Taco/Fajita Bar</w:t>
      </w:r>
      <w:r w:rsidR="00690F43">
        <w:tab/>
      </w:r>
      <w:r w:rsidR="00690F43">
        <w:tab/>
      </w:r>
      <w:r w:rsidR="00690F43">
        <w:tab/>
      </w:r>
      <w:r w:rsidR="00690F43">
        <w:tab/>
      </w:r>
      <w:r w:rsidR="00690F43">
        <w:tab/>
      </w:r>
      <w:r>
        <w:tab/>
      </w:r>
      <w:r w:rsidR="00690F43">
        <w:t xml:space="preserve">NBR __________ </w:t>
      </w:r>
      <w:r>
        <w:t>x $46.00</w:t>
      </w:r>
      <w:r w:rsidR="00690F43">
        <w:t xml:space="preserve"> </w:t>
      </w:r>
      <w:r>
        <w:t>= __________</w:t>
      </w:r>
      <w:r w:rsidR="00690F43">
        <w:t xml:space="preserve"> </w:t>
      </w:r>
    </w:p>
    <w:p w14:paraId="6B90CD35" w14:textId="1F3E1D54" w:rsidR="00D63419" w:rsidRDefault="009B1D9A" w:rsidP="00690F43">
      <w:pPr>
        <w:spacing w:after="0"/>
        <w:ind w:left="2160"/>
      </w:pPr>
      <w:r>
        <w:t>Assorted Dessert Bar</w:t>
      </w:r>
      <w:r w:rsidR="00690F43">
        <w:t>s</w:t>
      </w:r>
    </w:p>
    <w:p w14:paraId="7BD90F23" w14:textId="77777777" w:rsidR="00690F43" w:rsidRDefault="00690F43">
      <w:pPr>
        <w:spacing w:after="0"/>
        <w:rPr>
          <w:b/>
        </w:rPr>
      </w:pPr>
    </w:p>
    <w:p w14:paraId="5FA62E30" w14:textId="18547A00" w:rsidR="00690F43" w:rsidRDefault="009B1D9A">
      <w:pPr>
        <w:spacing w:after="0"/>
      </w:pPr>
      <w:r>
        <w:rPr>
          <w:b/>
        </w:rPr>
        <w:t>DISTINGUISHED GUESTS LUNCHEON</w:t>
      </w:r>
      <w:r>
        <w:t xml:space="preserve"> - Sunday June 8</w:t>
      </w:r>
      <w:r w:rsidRPr="00690F43">
        <w:rPr>
          <w:vertAlign w:val="superscript"/>
        </w:rPr>
        <w:t>th</w:t>
      </w:r>
      <w:r w:rsidR="00690F43">
        <w:t xml:space="preserve"> – </w:t>
      </w:r>
      <w:r>
        <w:t>11</w:t>
      </w:r>
      <w:r w:rsidR="00690F43">
        <w:t xml:space="preserve">:00 </w:t>
      </w:r>
      <w:r>
        <w:t xml:space="preserve">AM </w:t>
      </w:r>
      <w:r w:rsidR="00690F43">
        <w:t>(</w:t>
      </w:r>
      <w:r>
        <w:t>Meeting dress</w:t>
      </w:r>
      <w:r w:rsidR="00690F43">
        <w:t>)</w:t>
      </w:r>
    </w:p>
    <w:p w14:paraId="01F42B20" w14:textId="77777777" w:rsidR="00690F43" w:rsidRDefault="009B1D9A" w:rsidP="00690F43">
      <w:pPr>
        <w:spacing w:after="0"/>
        <w:ind w:left="720" w:firstLine="720"/>
      </w:pPr>
      <w:r>
        <w:t>Spring Chicken Salad</w:t>
      </w:r>
      <w:r w:rsidR="00690F43">
        <w:tab/>
      </w:r>
      <w:r w:rsidR="00690F43">
        <w:tab/>
      </w:r>
      <w:r w:rsidR="00690F43">
        <w:tab/>
      </w:r>
      <w:r w:rsidR="00690F43">
        <w:tab/>
      </w:r>
      <w:r w:rsidR="00690F43">
        <w:tab/>
      </w:r>
      <w:r>
        <w:t>NBR</w:t>
      </w:r>
      <w:r w:rsidR="00690F43">
        <w:t xml:space="preserve"> __________ </w:t>
      </w:r>
      <w:r>
        <w:t>x $28.00 = __________</w:t>
      </w:r>
    </w:p>
    <w:p w14:paraId="32CCEF87" w14:textId="5FDB7A6A" w:rsidR="00D63419" w:rsidRDefault="009B1D9A" w:rsidP="00690F43">
      <w:pPr>
        <w:spacing w:after="0"/>
        <w:ind w:left="1440" w:firstLine="720"/>
      </w:pPr>
      <w:r>
        <w:t xml:space="preserve">Chocolate Tiger Cake              </w:t>
      </w:r>
    </w:p>
    <w:p w14:paraId="7B0DE448" w14:textId="77777777" w:rsidR="00D63419" w:rsidRDefault="00D63419">
      <w:pPr>
        <w:spacing w:after="0"/>
      </w:pPr>
    </w:p>
    <w:p w14:paraId="5EFBA0FB" w14:textId="2D3802D9" w:rsidR="00D63419" w:rsidRDefault="009B1D9A">
      <w:pPr>
        <w:spacing w:after="0"/>
      </w:pPr>
      <w:r>
        <w:rPr>
          <w:b/>
        </w:rPr>
        <w:t>SESSION ASSISTANTS &amp; HONOR STATION LUNCHEON</w:t>
      </w:r>
      <w:r>
        <w:t xml:space="preserve"> - Monday June 9</w:t>
      </w:r>
      <w:r w:rsidRPr="00690F43">
        <w:rPr>
          <w:vertAlign w:val="superscript"/>
        </w:rPr>
        <w:t>th</w:t>
      </w:r>
      <w:r w:rsidR="00690F43">
        <w:t xml:space="preserve"> – </w:t>
      </w:r>
      <w:r>
        <w:t>12</w:t>
      </w:r>
      <w:r w:rsidR="00690F43">
        <w:t>:00</w:t>
      </w:r>
      <w:r>
        <w:t xml:space="preserve"> PM </w:t>
      </w:r>
    </w:p>
    <w:p w14:paraId="765B9CB7" w14:textId="728F315D" w:rsidR="00D63419" w:rsidRDefault="009B1D9A">
      <w:pPr>
        <w:spacing w:after="0"/>
      </w:pPr>
      <w:r>
        <w:t xml:space="preserve">                             Classic </w:t>
      </w:r>
      <w:r w:rsidR="00AF104D">
        <w:t xml:space="preserve">Chicken </w:t>
      </w:r>
      <w:r>
        <w:t>Caesar Salad</w:t>
      </w:r>
      <w:r w:rsidR="00690F43">
        <w:tab/>
      </w:r>
      <w:r w:rsidR="00690F43">
        <w:tab/>
      </w:r>
      <w:r w:rsidR="00690F43">
        <w:tab/>
      </w:r>
      <w:r w:rsidR="00690F43">
        <w:tab/>
      </w:r>
      <w:r>
        <w:t xml:space="preserve">NBR </w:t>
      </w:r>
      <w:r w:rsidR="00690F43">
        <w:t>__________</w:t>
      </w:r>
      <w:r>
        <w:t xml:space="preserve"> x $24.00 = __________</w:t>
      </w:r>
    </w:p>
    <w:p w14:paraId="33980906" w14:textId="518F32A0" w:rsidR="00D63419" w:rsidRDefault="009B1D9A" w:rsidP="00690F43">
      <w:pPr>
        <w:spacing w:after="0"/>
        <w:ind w:left="1440" w:firstLine="720"/>
      </w:pPr>
      <w:r>
        <w:t>Strawberry Shortcake</w:t>
      </w:r>
    </w:p>
    <w:p w14:paraId="51BA7A59" w14:textId="77777777" w:rsidR="00690F43" w:rsidRDefault="00690F43">
      <w:pPr>
        <w:spacing w:after="0"/>
      </w:pPr>
    </w:p>
    <w:p w14:paraId="344867D3" w14:textId="02B8113C" w:rsidR="00D63419" w:rsidRDefault="009B1D9A">
      <w:pPr>
        <w:spacing w:after="0"/>
      </w:pPr>
      <w:r>
        <w:rPr>
          <w:b/>
        </w:rPr>
        <w:t>GRAND REPRESENTATIVES BUFFET</w:t>
      </w:r>
      <w:r>
        <w:t xml:space="preserve"> - Monday June 9</w:t>
      </w:r>
      <w:r w:rsidRPr="00AF104D">
        <w:rPr>
          <w:vertAlign w:val="superscript"/>
        </w:rPr>
        <w:t>th</w:t>
      </w:r>
      <w:r w:rsidR="00AF104D">
        <w:t xml:space="preserve"> - </w:t>
      </w:r>
      <w:r>
        <w:t>6:00 PM</w:t>
      </w:r>
    </w:p>
    <w:p w14:paraId="58C3D328" w14:textId="18A2B921" w:rsidR="00D63419" w:rsidRDefault="009B1D9A">
      <w:pPr>
        <w:spacing w:after="0"/>
      </w:pPr>
      <w:r>
        <w:tab/>
      </w:r>
      <w:r>
        <w:tab/>
        <w:t>Chicken Cordon Bl</w:t>
      </w:r>
      <w:r w:rsidR="00AF104D">
        <w:t>eu</w:t>
      </w:r>
      <w:r w:rsidR="00AF104D">
        <w:tab/>
      </w:r>
      <w:r w:rsidR="00AF104D">
        <w:tab/>
      </w:r>
      <w:r w:rsidR="00AF104D">
        <w:tab/>
      </w:r>
      <w:r w:rsidR="00AF104D">
        <w:tab/>
      </w:r>
      <w:r w:rsidR="00AF104D">
        <w:tab/>
      </w:r>
      <w:r>
        <w:t xml:space="preserve">NBR </w:t>
      </w:r>
      <w:proofErr w:type="gramStart"/>
      <w:r w:rsidR="00AF104D">
        <w:t xml:space="preserve">__________ </w:t>
      </w:r>
      <w:r>
        <w:t>x $40.00</w:t>
      </w:r>
      <w:r w:rsidR="00AF104D">
        <w:t xml:space="preserve"> </w:t>
      </w:r>
      <w:r>
        <w:t xml:space="preserve">= </w:t>
      </w:r>
      <w:proofErr w:type="gramEnd"/>
      <w:r>
        <w:t>__________</w:t>
      </w:r>
    </w:p>
    <w:p w14:paraId="6FA204A3" w14:textId="35F2EA19" w:rsidR="00D63419" w:rsidRDefault="009B1D9A">
      <w:pPr>
        <w:spacing w:after="0"/>
      </w:pPr>
      <w:r>
        <w:tab/>
      </w:r>
      <w:r>
        <w:tab/>
        <w:t>Beyond Lasagna Bolognese</w:t>
      </w:r>
      <w:r w:rsidR="00AF104D">
        <w:tab/>
      </w:r>
      <w:r w:rsidR="00AF104D">
        <w:tab/>
      </w:r>
      <w:r w:rsidR="00AF104D">
        <w:tab/>
      </w:r>
      <w:r w:rsidR="00AF104D">
        <w:tab/>
      </w:r>
      <w:r>
        <w:t xml:space="preserve">NBR </w:t>
      </w:r>
      <w:r w:rsidR="00AF104D">
        <w:t>__________</w:t>
      </w:r>
      <w:r>
        <w:t xml:space="preserve"> x $</w:t>
      </w:r>
      <w:r w:rsidR="002A083A">
        <w:t>40</w:t>
      </w:r>
      <w:r>
        <w:t>.00 = __________</w:t>
      </w:r>
    </w:p>
    <w:p w14:paraId="40210B4D" w14:textId="77777777" w:rsidR="00AF104D" w:rsidRDefault="009B1D9A" w:rsidP="00690F43">
      <w:pPr>
        <w:spacing w:after="0"/>
      </w:pPr>
      <w:r>
        <w:t xml:space="preserve"> </w:t>
      </w:r>
      <w:r>
        <w:tab/>
      </w:r>
      <w:r>
        <w:tab/>
      </w:r>
      <w:r w:rsidR="00AF104D">
        <w:tab/>
      </w:r>
      <w:proofErr w:type="spellStart"/>
      <w:r>
        <w:t>Lemondrop</w:t>
      </w:r>
      <w:proofErr w:type="spellEnd"/>
      <w:r>
        <w:t xml:space="preserve"> Cheesecake</w:t>
      </w:r>
    </w:p>
    <w:p w14:paraId="0471A6C2" w14:textId="77777777" w:rsidR="00AF104D" w:rsidRDefault="00AF104D" w:rsidP="00690F43">
      <w:pPr>
        <w:spacing w:after="0"/>
      </w:pPr>
    </w:p>
    <w:p w14:paraId="5CC476A0" w14:textId="224659DC" w:rsidR="00690F43" w:rsidRDefault="00690F43" w:rsidP="00690F43">
      <w:pPr>
        <w:spacing w:after="0"/>
      </w:pPr>
      <w:r>
        <w:rPr>
          <w:b/>
        </w:rPr>
        <w:t>PAST GRAND MATRON/PAST GRAND PATRON BUFFET</w:t>
      </w:r>
      <w:r>
        <w:t xml:space="preserve"> - Monday June 9</w:t>
      </w:r>
      <w:r w:rsidRPr="00690F43">
        <w:rPr>
          <w:vertAlign w:val="superscript"/>
        </w:rPr>
        <w:t>th</w:t>
      </w:r>
      <w:r>
        <w:t xml:space="preserve"> - 7:30 PM                                                                                                                    </w:t>
      </w:r>
      <w:r>
        <w:tab/>
      </w:r>
      <w:r>
        <w:tab/>
        <w:t>Chicken Cordon Bleu</w:t>
      </w:r>
      <w:r w:rsidR="00AF104D">
        <w:tab/>
      </w:r>
      <w:proofErr w:type="gramStart"/>
      <w:r w:rsidR="00AF104D">
        <w:tab/>
      </w:r>
      <w:r w:rsidR="00AF104D">
        <w:tab/>
      </w:r>
      <w:r w:rsidR="00AF104D">
        <w:tab/>
      </w:r>
      <w:r w:rsidR="00AF104D">
        <w:tab/>
      </w:r>
      <w:r>
        <w:t xml:space="preserve">NBR </w:t>
      </w:r>
      <w:r w:rsidR="00AF104D">
        <w:t>__</w:t>
      </w:r>
      <w:proofErr w:type="gramEnd"/>
      <w:r w:rsidR="00AF104D">
        <w:t>________</w:t>
      </w:r>
      <w:r>
        <w:t xml:space="preserve"> x $40.00 = __________</w:t>
      </w:r>
    </w:p>
    <w:p w14:paraId="5AE9DAE6" w14:textId="611DE09B" w:rsidR="00690F43" w:rsidRDefault="00690F43" w:rsidP="00690F43">
      <w:pPr>
        <w:spacing w:after="0"/>
      </w:pPr>
      <w:r>
        <w:tab/>
      </w:r>
      <w:r w:rsidR="009B1D9A">
        <w:tab/>
      </w:r>
      <w:r>
        <w:t>Beyond Lasagna Bolognese</w:t>
      </w:r>
      <w:r w:rsidR="00AF104D">
        <w:tab/>
      </w:r>
      <w:r w:rsidR="00AF104D">
        <w:tab/>
      </w:r>
      <w:r w:rsidR="00AF104D">
        <w:tab/>
      </w:r>
      <w:r w:rsidR="00AF104D">
        <w:tab/>
      </w:r>
      <w:r>
        <w:t xml:space="preserve">NBR </w:t>
      </w:r>
      <w:r w:rsidR="00AF104D">
        <w:t>__________</w:t>
      </w:r>
      <w:r>
        <w:t xml:space="preserve"> x $</w:t>
      </w:r>
      <w:r w:rsidR="002A083A">
        <w:t>40</w:t>
      </w:r>
      <w:r>
        <w:t>.00 = __________</w:t>
      </w:r>
    </w:p>
    <w:p w14:paraId="3D5B1115" w14:textId="1F3842D3" w:rsidR="00690F43" w:rsidRDefault="00690F43" w:rsidP="00AF104D">
      <w:pPr>
        <w:spacing w:after="0"/>
        <w:ind w:left="1440" w:firstLine="720"/>
      </w:pPr>
      <w:proofErr w:type="spellStart"/>
      <w:r>
        <w:t>Lemondrop</w:t>
      </w:r>
      <w:proofErr w:type="spellEnd"/>
      <w:r>
        <w:t xml:space="preserve"> Cheesecake</w:t>
      </w:r>
    </w:p>
    <w:p w14:paraId="42943412" w14:textId="69AB1CBB" w:rsidR="00D63419" w:rsidRDefault="00D63419">
      <w:pPr>
        <w:spacing w:after="0"/>
        <w:rPr>
          <w:b/>
        </w:rPr>
      </w:pPr>
    </w:p>
    <w:p w14:paraId="4A9E68CF" w14:textId="77777777" w:rsidR="00D63419" w:rsidRDefault="00D63419">
      <w:pPr>
        <w:spacing w:after="0"/>
        <w:rPr>
          <w:b/>
        </w:rPr>
      </w:pPr>
    </w:p>
    <w:p w14:paraId="594E735F" w14:textId="4A2B349B" w:rsidR="00AF104D" w:rsidRPr="002A083A" w:rsidRDefault="009B1D9A">
      <w:pPr>
        <w:spacing w:after="0"/>
        <w:rPr>
          <w:b/>
          <w:sz w:val="24"/>
          <w:szCs w:val="24"/>
        </w:rPr>
      </w:pPr>
      <w:r w:rsidRPr="002A083A">
        <w:rPr>
          <w:b/>
          <w:sz w:val="24"/>
          <w:szCs w:val="24"/>
        </w:rPr>
        <w:t>Please see GRAB &amp; GO MEALS on the next page!</w:t>
      </w:r>
    </w:p>
    <w:p w14:paraId="4067109D" w14:textId="77777777" w:rsidR="009B1D9A" w:rsidRDefault="009B1D9A">
      <w:pPr>
        <w:spacing w:after="0"/>
        <w:rPr>
          <w:b/>
        </w:rPr>
      </w:pPr>
    </w:p>
    <w:p w14:paraId="7532D51D" w14:textId="77777777" w:rsidR="009B1D9A" w:rsidRDefault="009B1D9A">
      <w:pPr>
        <w:spacing w:after="0"/>
        <w:rPr>
          <w:b/>
        </w:rPr>
      </w:pPr>
    </w:p>
    <w:p w14:paraId="54354382" w14:textId="77777777" w:rsidR="00AF104D" w:rsidRDefault="00AF104D">
      <w:pPr>
        <w:spacing w:after="0"/>
        <w:rPr>
          <w:b/>
        </w:rPr>
      </w:pPr>
    </w:p>
    <w:p w14:paraId="3A27B7F9" w14:textId="5F6EF34B" w:rsidR="00D63419" w:rsidRDefault="009B1D9A">
      <w:pPr>
        <w:spacing w:after="0"/>
        <w:rPr>
          <w:b/>
        </w:rPr>
      </w:pPr>
      <w:r>
        <w:rPr>
          <w:b/>
        </w:rPr>
        <w:lastRenderedPageBreak/>
        <w:t xml:space="preserve">GRAB &amp; GO BOX </w:t>
      </w:r>
      <w:r w:rsidR="00AF104D">
        <w:rPr>
          <w:b/>
        </w:rPr>
        <w:t>MEALS</w:t>
      </w:r>
    </w:p>
    <w:p w14:paraId="4238F0F4" w14:textId="77777777" w:rsidR="00D41F7D" w:rsidRDefault="009B1D9A" w:rsidP="00D41F7D">
      <w:pPr>
        <w:spacing w:after="0"/>
      </w:pPr>
      <w:r>
        <w:t xml:space="preserve">Something new and different. For those who don’t have a luncheon or banquet. </w:t>
      </w:r>
    </w:p>
    <w:p w14:paraId="48FA81A1" w14:textId="71A78226" w:rsidR="00D41F7D" w:rsidRDefault="00D41F7D" w:rsidP="00D41F7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sandwiches also include fruit, chips, a cookie and bottled water.</w:t>
      </w:r>
    </w:p>
    <w:p w14:paraId="20C99F14" w14:textId="4D4BD7ED" w:rsidR="00D63419" w:rsidRDefault="00D63419">
      <w:pPr>
        <w:spacing w:after="0"/>
      </w:pPr>
    </w:p>
    <w:p w14:paraId="71E89103" w14:textId="77777777" w:rsidR="00D63419" w:rsidRDefault="00D63419">
      <w:pPr>
        <w:spacing w:after="0"/>
      </w:pPr>
    </w:p>
    <w:p w14:paraId="02101CA0" w14:textId="3FFF74A8" w:rsidR="00D63419" w:rsidRDefault="009B1D9A">
      <w:pPr>
        <w:spacing w:after="0"/>
        <w:rPr>
          <w:b/>
        </w:rPr>
      </w:pPr>
      <w:r>
        <w:t xml:space="preserve"> </w:t>
      </w:r>
      <w:r>
        <w:rPr>
          <w:b/>
        </w:rPr>
        <w:t>June 8</w:t>
      </w:r>
      <w:r w:rsidRPr="001358A5">
        <w:rPr>
          <w:b/>
          <w:vertAlign w:val="superscript"/>
        </w:rPr>
        <w:t>th</w:t>
      </w:r>
      <w:r w:rsidR="001358A5">
        <w:rPr>
          <w:b/>
        </w:rPr>
        <w:tab/>
      </w:r>
      <w:r w:rsidR="001358A5">
        <w:rPr>
          <w:b/>
        </w:rPr>
        <w:tab/>
      </w:r>
      <w:r w:rsidR="001358A5">
        <w:rPr>
          <w:b/>
        </w:rPr>
        <w:tab/>
        <w:t>Lunch</w:t>
      </w:r>
      <w:r w:rsidR="001358A5">
        <w:rPr>
          <w:b/>
        </w:rPr>
        <w:tab/>
      </w:r>
      <w:r w:rsidR="001358A5">
        <w:rPr>
          <w:b/>
        </w:rPr>
        <w:tab/>
      </w:r>
      <w:r w:rsidR="001358A5">
        <w:rPr>
          <w:b/>
        </w:rPr>
        <w:tab/>
      </w:r>
      <w:r w:rsidR="001358A5">
        <w:rPr>
          <w:b/>
        </w:rPr>
        <w:tab/>
      </w:r>
      <w:r w:rsidR="001358A5">
        <w:rPr>
          <w:b/>
        </w:rPr>
        <w:tab/>
      </w:r>
      <w:r w:rsidR="001358A5">
        <w:rPr>
          <w:b/>
        </w:rPr>
        <w:tab/>
      </w:r>
      <w:r>
        <w:rPr>
          <w:b/>
        </w:rPr>
        <w:t>Dinner</w:t>
      </w:r>
    </w:p>
    <w:p w14:paraId="3F26D568" w14:textId="77777777" w:rsidR="00D63419" w:rsidRDefault="00D63419">
      <w:pPr>
        <w:spacing w:after="0"/>
        <w:ind w:left="720" w:firstLine="720"/>
      </w:pPr>
    </w:p>
    <w:p w14:paraId="567B05EA" w14:textId="55CB3E82" w:rsidR="00D63419" w:rsidRDefault="009B1D9A">
      <w:pPr>
        <w:spacing w:after="0"/>
      </w:pPr>
      <w:r>
        <w:t>Turkey Sandwich</w:t>
      </w:r>
      <w:r w:rsidR="00AF104D">
        <w:t xml:space="preserve"> - </w:t>
      </w:r>
      <w:r w:rsidR="00AF104D">
        <w:tab/>
      </w:r>
      <w:r w:rsidR="00AF104D">
        <w:tab/>
      </w:r>
      <w:bookmarkStart w:id="0" w:name="_Hlk189431420"/>
      <w:r>
        <w:t>NBR _____</w:t>
      </w:r>
      <w:r w:rsidR="00AF104D">
        <w:t xml:space="preserve">_____ </w:t>
      </w:r>
      <w:r>
        <w:t>x $22.00 = ________</w:t>
      </w:r>
      <w:r w:rsidR="00AF104D">
        <w:t>__</w:t>
      </w:r>
      <w:r w:rsidR="00AF104D">
        <w:tab/>
      </w:r>
      <w:r>
        <w:t xml:space="preserve">NBR </w:t>
      </w:r>
      <w:r w:rsidR="00AF104D">
        <w:t>__________</w:t>
      </w:r>
      <w:r>
        <w:t xml:space="preserve"> x $22.00</w:t>
      </w:r>
      <w:r w:rsidR="00AF104D">
        <w:t xml:space="preserve"> </w:t>
      </w:r>
      <w:r>
        <w:t>=</w:t>
      </w:r>
      <w:r w:rsidR="00AF104D">
        <w:t xml:space="preserve"> </w:t>
      </w:r>
      <w:r>
        <w:t>________</w:t>
      </w:r>
      <w:r w:rsidR="00AF104D">
        <w:t>_</w:t>
      </w:r>
      <w:r>
        <w:t xml:space="preserve">                                                             </w:t>
      </w:r>
      <w:bookmarkEnd w:id="0"/>
      <w:r>
        <w:t>Ham Sandwic</w:t>
      </w:r>
      <w:r w:rsidR="00AF104D">
        <w:t xml:space="preserve">h - </w:t>
      </w:r>
      <w:r w:rsidR="00AF104D">
        <w:tab/>
      </w:r>
      <w:r w:rsidR="00AF104D">
        <w:tab/>
      </w:r>
      <w:r w:rsidR="00AF104D" w:rsidRPr="00AF104D">
        <w:t>NBR __________ x $22.00 = __________</w:t>
      </w:r>
      <w:r w:rsidR="00AF104D" w:rsidRPr="00AF104D">
        <w:tab/>
        <w:t xml:space="preserve">NBR __________ x $22.00 = _________                                                             </w:t>
      </w:r>
    </w:p>
    <w:p w14:paraId="0C1ACB33" w14:textId="2C79D360" w:rsidR="00D63419" w:rsidRDefault="009B1D9A">
      <w:pPr>
        <w:spacing w:after="0"/>
      </w:pPr>
      <w:r>
        <w:t>Veggie Sandwic</w:t>
      </w:r>
      <w:r w:rsidR="00AF104D">
        <w:t xml:space="preserve">h - </w:t>
      </w:r>
      <w:r w:rsidR="00AF104D">
        <w:tab/>
      </w:r>
      <w:r w:rsidR="00AF104D">
        <w:tab/>
      </w:r>
      <w:r w:rsidR="00AF104D" w:rsidRPr="00AF104D">
        <w:t>NBR __________ x $22.00 = __________</w:t>
      </w:r>
      <w:r w:rsidR="00AF104D" w:rsidRPr="00AF104D">
        <w:tab/>
        <w:t xml:space="preserve">NBR __________ x $22.00 = _________                                                             </w:t>
      </w:r>
    </w:p>
    <w:p w14:paraId="32C5A5EB" w14:textId="5DA8F9FB" w:rsidR="00D63419" w:rsidRDefault="009B1D9A">
      <w:pPr>
        <w:spacing w:after="0"/>
      </w:pPr>
      <w:r>
        <w:t>Classic Chicken Caesar Salad</w:t>
      </w:r>
      <w:r w:rsidR="00D41F7D">
        <w:t xml:space="preserve"> </w:t>
      </w:r>
      <w:proofErr w:type="gramStart"/>
      <w:r w:rsidR="00D41F7D">
        <w:t xml:space="preserve">- </w:t>
      </w:r>
      <w:r w:rsidR="00AF104D">
        <w:tab/>
      </w:r>
      <w:r w:rsidR="00AF104D" w:rsidRPr="00AF104D">
        <w:t>NBR</w:t>
      </w:r>
      <w:proofErr w:type="gramEnd"/>
      <w:r w:rsidR="00AF104D" w:rsidRPr="00AF104D">
        <w:t xml:space="preserve"> __________ x $2</w:t>
      </w:r>
      <w:r w:rsidR="00D41F7D">
        <w:t>0</w:t>
      </w:r>
      <w:r w:rsidR="00AF104D" w:rsidRPr="00AF104D">
        <w:t>.00 = __________</w:t>
      </w:r>
      <w:r w:rsidR="00AF104D" w:rsidRPr="00AF104D">
        <w:tab/>
        <w:t>NBR __________ x $2</w:t>
      </w:r>
      <w:r w:rsidR="00D41F7D">
        <w:t>0</w:t>
      </w:r>
      <w:r w:rsidR="00AF104D" w:rsidRPr="00AF104D">
        <w:t xml:space="preserve">.00 = _________                                                             </w:t>
      </w:r>
      <w:r>
        <w:t xml:space="preserve"> </w:t>
      </w:r>
    </w:p>
    <w:p w14:paraId="181FA9A5" w14:textId="0EE2716B" w:rsidR="00D63419" w:rsidRDefault="009B1D9A" w:rsidP="00D41F7D">
      <w:pPr>
        <w:spacing w:after="0"/>
      </w:pPr>
      <w:proofErr w:type="spellStart"/>
      <w:r>
        <w:t>Maifun</w:t>
      </w:r>
      <w:proofErr w:type="spellEnd"/>
      <w:r>
        <w:t xml:space="preserve"> Chicken Sala</w:t>
      </w:r>
      <w:r w:rsidR="00AF104D">
        <w:t>d</w:t>
      </w:r>
      <w:r w:rsidR="00D41F7D">
        <w:t xml:space="preserve"> - </w:t>
      </w:r>
      <w:r w:rsidR="00D41F7D">
        <w:tab/>
      </w:r>
      <w:r w:rsidR="00D41F7D">
        <w:tab/>
      </w:r>
      <w:r w:rsidR="00D41F7D" w:rsidRPr="00D41F7D">
        <w:t>NBR __________ x $2</w:t>
      </w:r>
      <w:r w:rsidR="00D41F7D">
        <w:t>5</w:t>
      </w:r>
      <w:r w:rsidR="00D41F7D" w:rsidRPr="00D41F7D">
        <w:t>.00 = __________</w:t>
      </w:r>
      <w:r w:rsidR="00D41F7D" w:rsidRPr="00D41F7D">
        <w:tab/>
        <w:t>NBR __________ x $2</w:t>
      </w:r>
      <w:r w:rsidR="00D41F7D">
        <w:t>5</w:t>
      </w:r>
      <w:r w:rsidR="00D41F7D" w:rsidRPr="00D41F7D">
        <w:t xml:space="preserve">.00 = _________                                                             </w:t>
      </w:r>
    </w:p>
    <w:p w14:paraId="6DDA60A9" w14:textId="0C27B144" w:rsidR="00D63419" w:rsidRDefault="009B1D9A">
      <w:pPr>
        <w:spacing w:after="0"/>
      </w:pPr>
      <w:r>
        <w:t>Caprese Salad</w:t>
      </w:r>
      <w:r w:rsidR="00D41F7D">
        <w:t xml:space="preserve"> - </w:t>
      </w:r>
      <w:proofErr w:type="gramStart"/>
      <w:r w:rsidR="00D41F7D">
        <w:tab/>
      </w:r>
      <w:r w:rsidR="00D41F7D">
        <w:tab/>
      </w:r>
      <w:r w:rsidR="00D41F7D">
        <w:tab/>
      </w:r>
      <w:r w:rsidR="00D41F7D" w:rsidRPr="00D41F7D">
        <w:t>NBR __</w:t>
      </w:r>
      <w:proofErr w:type="gramEnd"/>
      <w:r w:rsidR="00D41F7D" w:rsidRPr="00D41F7D">
        <w:t>________ x $2</w:t>
      </w:r>
      <w:r w:rsidR="00D41F7D">
        <w:t>1</w:t>
      </w:r>
      <w:r w:rsidR="00D41F7D" w:rsidRPr="00D41F7D">
        <w:t>.00 = __________</w:t>
      </w:r>
      <w:r w:rsidR="00D41F7D" w:rsidRPr="00D41F7D">
        <w:tab/>
        <w:t>NBR __________ x $2</w:t>
      </w:r>
      <w:r w:rsidR="00D41F7D">
        <w:t>1</w:t>
      </w:r>
      <w:r w:rsidR="00D41F7D" w:rsidRPr="00D41F7D">
        <w:t xml:space="preserve">.00 = _________                                                             </w:t>
      </w:r>
    </w:p>
    <w:p w14:paraId="3F0DEF27" w14:textId="77777777" w:rsidR="00D41F7D" w:rsidRDefault="00D41F7D">
      <w:pPr>
        <w:spacing w:after="0"/>
        <w:rPr>
          <w:b/>
        </w:rPr>
      </w:pPr>
    </w:p>
    <w:p w14:paraId="6DBB2A9A" w14:textId="69C82A5C" w:rsidR="00D63419" w:rsidRDefault="009B1D9A">
      <w:pPr>
        <w:spacing w:after="0"/>
        <w:rPr>
          <w:b/>
        </w:rPr>
      </w:pPr>
      <w:r>
        <w:rPr>
          <w:b/>
        </w:rPr>
        <w:t>June 9th</w:t>
      </w:r>
    </w:p>
    <w:p w14:paraId="405E55D9" w14:textId="77777777" w:rsidR="00D63419" w:rsidRDefault="00D63419">
      <w:pPr>
        <w:spacing w:after="0"/>
      </w:pPr>
    </w:p>
    <w:p w14:paraId="1E1896F5" w14:textId="77777777" w:rsidR="00D41F7D" w:rsidRDefault="00D41F7D" w:rsidP="00D41F7D">
      <w:pPr>
        <w:spacing w:after="0"/>
      </w:pPr>
      <w:r>
        <w:t xml:space="preserve">Turkey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Ham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</w:t>
      </w:r>
    </w:p>
    <w:p w14:paraId="3063FB83" w14:textId="77777777" w:rsidR="00D41F7D" w:rsidRDefault="00D41F7D" w:rsidP="00D41F7D">
      <w:pPr>
        <w:spacing w:after="0"/>
      </w:pPr>
      <w:r>
        <w:t xml:space="preserve">Veggie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</w:t>
      </w:r>
    </w:p>
    <w:p w14:paraId="06B4A783" w14:textId="77777777" w:rsidR="00D41F7D" w:rsidRDefault="00D41F7D" w:rsidP="00D41F7D">
      <w:pPr>
        <w:spacing w:after="0"/>
      </w:pPr>
      <w:r>
        <w:t xml:space="preserve">Classic Chicken Caesar Salad </w:t>
      </w:r>
      <w:proofErr w:type="gramStart"/>
      <w:r>
        <w:t xml:space="preserve">- </w:t>
      </w:r>
      <w:r>
        <w:tab/>
        <w:t>NBR</w:t>
      </w:r>
      <w:proofErr w:type="gramEnd"/>
      <w:r>
        <w:t xml:space="preserve"> __________ x $20.00 = __________</w:t>
      </w:r>
      <w:r>
        <w:tab/>
        <w:t xml:space="preserve">NBR __________ x $20.00 = _________                                                              </w:t>
      </w:r>
    </w:p>
    <w:p w14:paraId="5B8AF4AD" w14:textId="77777777" w:rsidR="00D41F7D" w:rsidRDefault="00D41F7D" w:rsidP="00D41F7D">
      <w:pPr>
        <w:spacing w:after="0"/>
      </w:pPr>
      <w:proofErr w:type="spellStart"/>
      <w:r>
        <w:t>Maifun</w:t>
      </w:r>
      <w:proofErr w:type="spellEnd"/>
      <w:r>
        <w:t xml:space="preserve"> Chicken Salad - </w:t>
      </w:r>
      <w:r>
        <w:tab/>
      </w:r>
      <w:r>
        <w:tab/>
        <w:t>NBR __________ x $25.00 = __________</w:t>
      </w:r>
      <w:r>
        <w:tab/>
        <w:t xml:space="preserve">NBR __________ x $25.00 = _________                                                             </w:t>
      </w:r>
    </w:p>
    <w:p w14:paraId="19679B2D" w14:textId="7CD97180" w:rsidR="00D41F7D" w:rsidRDefault="00D41F7D" w:rsidP="00D41F7D">
      <w:pPr>
        <w:spacing w:after="0"/>
      </w:pPr>
      <w:r>
        <w:t xml:space="preserve">Caprese Salad - </w:t>
      </w:r>
      <w:proofErr w:type="gramStart"/>
      <w:r>
        <w:tab/>
      </w:r>
      <w:r>
        <w:tab/>
      </w:r>
      <w:r>
        <w:tab/>
        <w:t>NBR __</w:t>
      </w:r>
      <w:proofErr w:type="gramEnd"/>
      <w:r>
        <w:t>________ x $21.00 = __________</w:t>
      </w:r>
      <w:r>
        <w:tab/>
        <w:t xml:space="preserve">NBR __________ x $21.00 = _________     </w:t>
      </w:r>
    </w:p>
    <w:p w14:paraId="15925B78" w14:textId="77777777" w:rsidR="00D63419" w:rsidRDefault="00D63419">
      <w:pPr>
        <w:spacing w:after="0"/>
      </w:pPr>
    </w:p>
    <w:p w14:paraId="2ACBC830" w14:textId="77777777" w:rsidR="00D63419" w:rsidRDefault="009B1D9A">
      <w:pPr>
        <w:spacing w:after="0"/>
        <w:rPr>
          <w:b/>
        </w:rPr>
      </w:pPr>
      <w:r>
        <w:rPr>
          <w:b/>
        </w:rPr>
        <w:t>June 10th</w:t>
      </w:r>
    </w:p>
    <w:p w14:paraId="66CB98C0" w14:textId="77777777" w:rsidR="00D63419" w:rsidRDefault="00D63419">
      <w:pPr>
        <w:spacing w:after="0"/>
        <w:rPr>
          <w:b/>
        </w:rPr>
      </w:pPr>
    </w:p>
    <w:p w14:paraId="321D412F" w14:textId="77777777" w:rsidR="00D41F7D" w:rsidRDefault="00D41F7D" w:rsidP="00D41F7D">
      <w:pPr>
        <w:spacing w:after="0"/>
      </w:pPr>
      <w:r>
        <w:t xml:space="preserve">Turkey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Ham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</w:t>
      </w:r>
    </w:p>
    <w:p w14:paraId="275A6D3C" w14:textId="77777777" w:rsidR="00D41F7D" w:rsidRDefault="00D41F7D" w:rsidP="00D41F7D">
      <w:pPr>
        <w:spacing w:after="0"/>
      </w:pPr>
      <w:r>
        <w:t xml:space="preserve">Veggie Sandwich - </w:t>
      </w:r>
      <w:r>
        <w:tab/>
      </w:r>
      <w:r>
        <w:tab/>
        <w:t>NBR __________ x $22.00 = __________</w:t>
      </w:r>
      <w:r>
        <w:tab/>
        <w:t xml:space="preserve">NBR __________ x $22.00 = _________                                                             </w:t>
      </w:r>
    </w:p>
    <w:p w14:paraId="531D635F" w14:textId="77777777" w:rsidR="00D41F7D" w:rsidRDefault="00D41F7D" w:rsidP="00D41F7D">
      <w:pPr>
        <w:spacing w:after="0"/>
      </w:pPr>
      <w:r>
        <w:t xml:space="preserve">Classic Chicken Caesar Salad </w:t>
      </w:r>
      <w:proofErr w:type="gramStart"/>
      <w:r>
        <w:t xml:space="preserve">- </w:t>
      </w:r>
      <w:r>
        <w:tab/>
        <w:t>NBR</w:t>
      </w:r>
      <w:proofErr w:type="gramEnd"/>
      <w:r>
        <w:t xml:space="preserve"> __________ x $20.00 = __________</w:t>
      </w:r>
      <w:r>
        <w:tab/>
        <w:t xml:space="preserve">NBR __________ x $20.00 = _________                                                              </w:t>
      </w:r>
    </w:p>
    <w:p w14:paraId="297A25C7" w14:textId="77777777" w:rsidR="00D41F7D" w:rsidRDefault="00D41F7D" w:rsidP="00D41F7D">
      <w:pPr>
        <w:spacing w:after="0"/>
      </w:pPr>
      <w:proofErr w:type="spellStart"/>
      <w:r>
        <w:t>Maifun</w:t>
      </w:r>
      <w:proofErr w:type="spellEnd"/>
      <w:r>
        <w:t xml:space="preserve"> Chicken Salad - </w:t>
      </w:r>
      <w:r>
        <w:tab/>
      </w:r>
      <w:r>
        <w:tab/>
        <w:t>NBR __________ x $25.00 = __________</w:t>
      </w:r>
      <w:r>
        <w:tab/>
        <w:t xml:space="preserve">NBR __________ x $25.00 = _________                                                             </w:t>
      </w:r>
    </w:p>
    <w:p w14:paraId="43EC192D" w14:textId="4E081D35" w:rsidR="00D63419" w:rsidRDefault="00D41F7D" w:rsidP="00D41F7D">
      <w:pPr>
        <w:spacing w:after="0"/>
      </w:pPr>
      <w:r>
        <w:t xml:space="preserve">Caprese Salad - </w:t>
      </w:r>
      <w:proofErr w:type="gramStart"/>
      <w:r>
        <w:tab/>
      </w:r>
      <w:r>
        <w:tab/>
      </w:r>
      <w:r>
        <w:tab/>
        <w:t>NBR __</w:t>
      </w:r>
      <w:proofErr w:type="gramEnd"/>
      <w:r>
        <w:t>________ x $21.00 = __________</w:t>
      </w:r>
      <w:r>
        <w:tab/>
        <w:t xml:space="preserve">NBR __________ x $21.00 = _________     </w:t>
      </w:r>
    </w:p>
    <w:p w14:paraId="538EA2C5" w14:textId="77777777" w:rsidR="00D63419" w:rsidRDefault="00D63419">
      <w:pPr>
        <w:spacing w:after="0"/>
        <w:ind w:left="720" w:firstLine="720"/>
      </w:pPr>
    </w:p>
    <w:p w14:paraId="7B4B6830" w14:textId="77777777" w:rsidR="00D41F7D" w:rsidRDefault="00D41F7D" w:rsidP="00D41F7D">
      <w:pPr>
        <w:spacing w:after="0"/>
        <w:rPr>
          <w:b/>
          <w:sz w:val="24"/>
          <w:szCs w:val="24"/>
        </w:rPr>
      </w:pPr>
    </w:p>
    <w:p w14:paraId="0D4B78C3" w14:textId="143CD7FF" w:rsidR="00D63419" w:rsidRPr="00D41F7D" w:rsidRDefault="009B1D9A" w:rsidP="00D41F7D">
      <w:pPr>
        <w:spacing w:after="0"/>
        <w:ind w:left="1440"/>
        <w:rPr>
          <w:b/>
        </w:rPr>
      </w:pPr>
      <w:r>
        <w:rPr>
          <w:b/>
          <w:sz w:val="24"/>
          <w:szCs w:val="24"/>
        </w:rPr>
        <w:t>Total meals ordered</w:t>
      </w:r>
      <w:r>
        <w:rPr>
          <w:sz w:val="24"/>
          <w:szCs w:val="24"/>
        </w:rPr>
        <w:t xml:space="preserve">: </w:t>
      </w:r>
      <w:r w:rsidR="00D41F7D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Total</w:t>
      </w:r>
      <w:r w:rsidR="00D41F7D">
        <w:rPr>
          <w:b/>
          <w:sz w:val="24"/>
          <w:szCs w:val="24"/>
        </w:rPr>
        <w:t xml:space="preserve"> Amount</w:t>
      </w:r>
      <w:r>
        <w:rPr>
          <w:b/>
          <w:sz w:val="24"/>
          <w:szCs w:val="24"/>
        </w:rPr>
        <w:t xml:space="preserve"> Enclosed</w:t>
      </w:r>
      <w:r>
        <w:rPr>
          <w:sz w:val="24"/>
          <w:szCs w:val="24"/>
        </w:rPr>
        <w:t>:</w:t>
      </w:r>
      <w:r w:rsidR="00D41F7D">
        <w:rPr>
          <w:sz w:val="24"/>
          <w:szCs w:val="24"/>
        </w:rPr>
        <w:t xml:space="preserve"> _______________</w:t>
      </w:r>
    </w:p>
    <w:p w14:paraId="64291298" w14:textId="77777777" w:rsidR="00D63419" w:rsidRDefault="00D63419">
      <w:pPr>
        <w:spacing w:after="0"/>
        <w:rPr>
          <w:sz w:val="24"/>
          <w:szCs w:val="24"/>
        </w:rPr>
      </w:pPr>
    </w:p>
    <w:p w14:paraId="16BB3673" w14:textId="77777777" w:rsidR="00D63419" w:rsidRDefault="00D63419">
      <w:pPr>
        <w:spacing w:after="0"/>
        <w:rPr>
          <w:sz w:val="24"/>
          <w:szCs w:val="24"/>
        </w:rPr>
      </w:pPr>
    </w:p>
    <w:p w14:paraId="27249C77" w14:textId="5E33FCB4" w:rsidR="00D63419" w:rsidRDefault="009B1D9A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State any</w:t>
      </w:r>
      <w:r w:rsidR="00D41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food </w:t>
      </w:r>
      <w:r w:rsidR="00D41F7D">
        <w:rPr>
          <w:sz w:val="24"/>
          <w:szCs w:val="24"/>
        </w:rPr>
        <w:t xml:space="preserve">allergies or dietary </w:t>
      </w:r>
      <w:r>
        <w:rPr>
          <w:sz w:val="24"/>
          <w:szCs w:val="24"/>
        </w:rPr>
        <w:t>need</w:t>
      </w:r>
      <w:r w:rsidR="00D41F7D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</w:t>
      </w:r>
      <w:r w:rsidR="00D41F7D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14:paraId="10D4A1EE" w14:textId="77777777" w:rsidR="00D41F7D" w:rsidRDefault="00D41F7D">
      <w:pPr>
        <w:spacing w:after="0"/>
        <w:rPr>
          <w:sz w:val="24"/>
          <w:szCs w:val="24"/>
        </w:rPr>
      </w:pPr>
    </w:p>
    <w:p w14:paraId="3FD2D40D" w14:textId="75A884DC" w:rsidR="00D41F7D" w:rsidRDefault="00D41F7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A3A9C8A" w14:textId="77777777" w:rsidR="00D41F7D" w:rsidRDefault="00D41F7D">
      <w:pPr>
        <w:spacing w:after="0"/>
        <w:rPr>
          <w:b/>
          <w:sz w:val="28"/>
          <w:szCs w:val="28"/>
        </w:rPr>
      </w:pPr>
    </w:p>
    <w:p w14:paraId="42934E08" w14:textId="4854D9F6" w:rsidR="00D63419" w:rsidRDefault="009B1D9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MAKE CHECK / MONEY ORDER TO</w:t>
      </w:r>
      <w:r>
        <w:rPr>
          <w:sz w:val="28"/>
          <w:szCs w:val="28"/>
        </w:rPr>
        <w:t xml:space="preserve">: Grand Chapter of Idaho OES </w:t>
      </w:r>
    </w:p>
    <w:p w14:paraId="282569B7" w14:textId="77777777" w:rsidR="00D63419" w:rsidRDefault="009B1D9A">
      <w:pPr>
        <w:rPr>
          <w:sz w:val="28"/>
          <w:szCs w:val="28"/>
        </w:rPr>
      </w:pPr>
      <w:r>
        <w:rPr>
          <w:b/>
          <w:sz w:val="28"/>
          <w:szCs w:val="28"/>
        </w:rPr>
        <w:t>Mail this form &amp; payment to</w:t>
      </w:r>
      <w:r>
        <w:rPr>
          <w:sz w:val="28"/>
          <w:szCs w:val="28"/>
        </w:rPr>
        <w:t xml:space="preserve">: </w:t>
      </w:r>
    </w:p>
    <w:p w14:paraId="3E555F08" w14:textId="77777777" w:rsidR="00D63419" w:rsidRPr="00D41F7D" w:rsidRDefault="009B1D9A">
      <w:pPr>
        <w:shd w:val="clear" w:color="auto" w:fill="FFFFFF"/>
        <w:spacing w:after="0" w:line="224" w:lineRule="auto"/>
        <w:rPr>
          <w:rFonts w:ascii="Arial" w:eastAsia="Arial" w:hAnsi="Arial" w:cs="Arial"/>
          <w:sz w:val="28"/>
          <w:szCs w:val="28"/>
        </w:rPr>
      </w:pPr>
      <w:r w:rsidRPr="00D41F7D">
        <w:rPr>
          <w:rFonts w:ascii="Arial" w:eastAsia="Arial" w:hAnsi="Arial" w:cs="Arial"/>
          <w:sz w:val="28"/>
          <w:szCs w:val="28"/>
        </w:rPr>
        <w:t>Sandy Cartwright</w:t>
      </w:r>
    </w:p>
    <w:p w14:paraId="6C2B8FAB" w14:textId="77777777" w:rsidR="00D63419" w:rsidRPr="00D41F7D" w:rsidRDefault="009B1D9A">
      <w:pPr>
        <w:shd w:val="clear" w:color="auto" w:fill="FFFFFF"/>
        <w:spacing w:after="0" w:line="214" w:lineRule="auto"/>
        <w:rPr>
          <w:rFonts w:ascii="Arial" w:eastAsia="Arial" w:hAnsi="Arial" w:cs="Arial"/>
          <w:sz w:val="28"/>
          <w:szCs w:val="28"/>
        </w:rPr>
      </w:pPr>
      <w:r w:rsidRPr="00D41F7D">
        <w:rPr>
          <w:rFonts w:ascii="Arial" w:eastAsia="Arial" w:hAnsi="Arial" w:cs="Arial"/>
          <w:sz w:val="28"/>
          <w:szCs w:val="28"/>
        </w:rPr>
        <w:t>2808 N. Bunchgrass Drive</w:t>
      </w:r>
    </w:p>
    <w:p w14:paraId="5E338430" w14:textId="77777777" w:rsidR="00D63419" w:rsidRPr="00D41F7D" w:rsidRDefault="009B1D9A">
      <w:pPr>
        <w:shd w:val="clear" w:color="auto" w:fill="FFFFFF"/>
        <w:spacing w:after="0" w:line="214" w:lineRule="auto"/>
        <w:rPr>
          <w:rFonts w:ascii="Arial" w:eastAsia="Arial" w:hAnsi="Arial" w:cs="Arial"/>
          <w:sz w:val="28"/>
          <w:szCs w:val="28"/>
        </w:rPr>
      </w:pPr>
      <w:r w:rsidRPr="00D41F7D">
        <w:rPr>
          <w:rFonts w:ascii="Arial" w:eastAsia="Arial" w:hAnsi="Arial" w:cs="Arial"/>
          <w:sz w:val="28"/>
          <w:szCs w:val="28"/>
        </w:rPr>
        <w:t>Post Falls, ID 83854</w:t>
      </w:r>
    </w:p>
    <w:p w14:paraId="79630305" w14:textId="77777777" w:rsidR="00D63419" w:rsidRPr="00D41F7D" w:rsidRDefault="009B1D9A">
      <w:pPr>
        <w:shd w:val="clear" w:color="auto" w:fill="FFFFFF"/>
        <w:spacing w:after="0" w:line="224" w:lineRule="auto"/>
        <w:rPr>
          <w:rFonts w:ascii="Arial" w:eastAsia="Arial" w:hAnsi="Arial" w:cs="Arial"/>
          <w:sz w:val="28"/>
          <w:szCs w:val="28"/>
        </w:rPr>
      </w:pPr>
      <w:r w:rsidRPr="00D41F7D">
        <w:rPr>
          <w:rFonts w:ascii="Arial" w:eastAsia="Arial" w:hAnsi="Arial" w:cs="Arial"/>
          <w:sz w:val="28"/>
          <w:szCs w:val="28"/>
        </w:rPr>
        <w:t xml:space="preserve">(208) 262-9224   </w:t>
      </w:r>
    </w:p>
    <w:p w14:paraId="6677D1FF" w14:textId="77777777" w:rsidR="00D63419" w:rsidRPr="00D41F7D" w:rsidRDefault="009B1D9A">
      <w:pPr>
        <w:shd w:val="clear" w:color="auto" w:fill="FFFFFF"/>
        <w:spacing w:after="0" w:line="224" w:lineRule="auto"/>
        <w:rPr>
          <w:rFonts w:ascii="Arial" w:eastAsia="Arial" w:hAnsi="Arial" w:cs="Arial"/>
          <w:sz w:val="28"/>
          <w:szCs w:val="28"/>
        </w:rPr>
      </w:pPr>
      <w:r w:rsidRPr="00D41F7D">
        <w:rPr>
          <w:rFonts w:ascii="Arial" w:eastAsia="Arial" w:hAnsi="Arial" w:cs="Arial"/>
          <w:sz w:val="28"/>
          <w:szCs w:val="28"/>
        </w:rPr>
        <w:t>Email  cartwrightsandy8@gmail.com</w:t>
      </w:r>
    </w:p>
    <w:p w14:paraId="1DC01528" w14:textId="77777777" w:rsidR="00D63419" w:rsidRDefault="00D63419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D63419"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19"/>
    <w:rsid w:val="001358A5"/>
    <w:rsid w:val="00256547"/>
    <w:rsid w:val="002A083A"/>
    <w:rsid w:val="002A3145"/>
    <w:rsid w:val="003739A7"/>
    <w:rsid w:val="003D77A9"/>
    <w:rsid w:val="005877B0"/>
    <w:rsid w:val="005B7223"/>
    <w:rsid w:val="00643EC1"/>
    <w:rsid w:val="00690F43"/>
    <w:rsid w:val="009B1D9A"/>
    <w:rsid w:val="00AF104D"/>
    <w:rsid w:val="00CB0115"/>
    <w:rsid w:val="00D41F7D"/>
    <w:rsid w:val="00D63419"/>
    <w:rsid w:val="00DA4CAA"/>
    <w:rsid w:val="00E02EC9"/>
    <w:rsid w:val="00F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3746"/>
  <w15:docId w15:val="{C127B2CD-DE0D-4530-8F9F-056053F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37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B11"/>
  </w:style>
  <w:style w:type="paragraph" w:styleId="Footer">
    <w:name w:val="footer"/>
    <w:basedOn w:val="Normal"/>
    <w:link w:val="FooterChar"/>
    <w:uiPriority w:val="99"/>
    <w:unhideWhenUsed/>
    <w:rsid w:val="00737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1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t3xcqlVGJp6oZzKQFS6Ehy76A==">CgMxLjA4AHIhMTBYTWVReDdyZER3ZU5DSWUtQmVka0lCb0xINkFwUEJ3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Hess</dc:creator>
  <cp:lastModifiedBy>Nancy Williams</cp:lastModifiedBy>
  <cp:revision>2</cp:revision>
  <cp:lastPrinted>2025-02-03T00:42:00Z</cp:lastPrinted>
  <dcterms:created xsi:type="dcterms:W3CDTF">2025-02-24T00:33:00Z</dcterms:created>
  <dcterms:modified xsi:type="dcterms:W3CDTF">2025-02-24T00:33:00Z</dcterms:modified>
</cp:coreProperties>
</file>