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86C99" w14:textId="78706AFF" w:rsidR="0090250E" w:rsidRDefault="00023D81" w:rsidP="00322883">
      <w:pPr>
        <w:pStyle w:val="BodyA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F062F2" wp14:editId="35515CD3">
            <wp:simplePos x="0" y="0"/>
            <wp:positionH relativeFrom="column">
              <wp:posOffset>4705350</wp:posOffset>
            </wp:positionH>
            <wp:positionV relativeFrom="paragraph">
              <wp:posOffset>0</wp:posOffset>
            </wp:positionV>
            <wp:extent cx="1544955" cy="1056640"/>
            <wp:effectExtent l="0" t="0" r="0" b="0"/>
            <wp:wrapTopAndBottom/>
            <wp:docPr id="1" name="Picture 1" descr="easy drawing of a beach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sy drawing of a beach - Clip Art Libra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0951">
        <w:t>Menu Selections</w:t>
      </w:r>
    </w:p>
    <w:p w14:paraId="455C13CD" w14:textId="46FF2103" w:rsidR="00322883" w:rsidRDefault="00322883" w:rsidP="00322883">
      <w:pPr>
        <w:pStyle w:val="BodyA"/>
        <w:jc w:val="center"/>
      </w:pPr>
      <w:r>
        <w:t>“Seaside Soiree” Banquet</w:t>
      </w:r>
    </w:p>
    <w:p w14:paraId="1D1882B4" w14:textId="21FE1D4B" w:rsidR="00692D5E" w:rsidRDefault="00692D5E">
      <w:pPr>
        <w:pStyle w:val="BodyA"/>
      </w:pPr>
    </w:p>
    <w:p w14:paraId="505AE4D8" w14:textId="2EB785AA" w:rsidR="00692D5E" w:rsidRDefault="00692D5E">
      <w:pPr>
        <w:pStyle w:val="BodyA"/>
      </w:pPr>
    </w:p>
    <w:p w14:paraId="4A0A07D0" w14:textId="3D07C6DF" w:rsidR="00692D5E" w:rsidRDefault="00750951">
      <w:pPr>
        <w:pStyle w:val="BodyA"/>
      </w:pPr>
      <w:r>
        <w:t>1 - Baseball Sirloin - Blue Cheese Butter, Grilled Asparagus, Herb</w:t>
      </w:r>
    </w:p>
    <w:p w14:paraId="7DDA8C21" w14:textId="78C01F95" w:rsidR="00692D5E" w:rsidRDefault="00750951">
      <w:pPr>
        <w:pStyle w:val="BodyA"/>
      </w:pPr>
      <w:r>
        <w:t xml:space="preserve">     Roasted Fingerling Potatoes, Port Wine Demiglace.   $65</w:t>
      </w:r>
    </w:p>
    <w:p w14:paraId="443EB876" w14:textId="7F6E21F6" w:rsidR="00692D5E" w:rsidRDefault="00692D5E">
      <w:pPr>
        <w:pStyle w:val="BodyA"/>
      </w:pPr>
    </w:p>
    <w:p w14:paraId="3537650E" w14:textId="6D939E0F" w:rsidR="00692D5E" w:rsidRDefault="00692D5E">
      <w:pPr>
        <w:pStyle w:val="BodyA"/>
      </w:pPr>
    </w:p>
    <w:p w14:paraId="292C89ED" w14:textId="3F8BEE28" w:rsidR="00692D5E" w:rsidRDefault="00750951">
      <w:pPr>
        <w:pStyle w:val="BodyA"/>
      </w:pPr>
      <w:r>
        <w:t>2 - Grilled Chicken Breast -  Garlic Mashed Potatoes, Baby Carrots</w:t>
      </w:r>
    </w:p>
    <w:p w14:paraId="2CB419A6" w14:textId="74C81EEA" w:rsidR="00692D5E" w:rsidRDefault="00750951">
      <w:pPr>
        <w:pStyle w:val="BodyA"/>
      </w:pPr>
      <w:r>
        <w:t xml:space="preserve">     And Zesty Lemon Caper Tomato Relish.   $51</w:t>
      </w:r>
    </w:p>
    <w:p w14:paraId="1448B2E6" w14:textId="5F904C11" w:rsidR="00692D5E" w:rsidRDefault="00692D5E">
      <w:pPr>
        <w:pStyle w:val="BodyA"/>
      </w:pPr>
    </w:p>
    <w:p w14:paraId="4403E0DF" w14:textId="316DEA1A" w:rsidR="00692D5E" w:rsidRDefault="00692D5E">
      <w:pPr>
        <w:pStyle w:val="BodyA"/>
      </w:pPr>
    </w:p>
    <w:p w14:paraId="63D69125" w14:textId="43516CED" w:rsidR="00692D5E" w:rsidRDefault="00750951">
      <w:pPr>
        <w:pStyle w:val="BodyA"/>
      </w:pPr>
      <w:r>
        <w:t xml:space="preserve">3 - Filet of Salmon - Hot Honey Glazed Seared Filet of Salmon,                             </w:t>
      </w:r>
    </w:p>
    <w:p w14:paraId="398B12E1" w14:textId="0B989893" w:rsidR="00692D5E" w:rsidRDefault="00750951">
      <w:pPr>
        <w:pStyle w:val="BodyA"/>
      </w:pPr>
      <w:r>
        <w:t xml:space="preserve">     Quinoa Pilaf, Haricot Vert, Apricot Honey Blossom. $56</w:t>
      </w:r>
    </w:p>
    <w:p w14:paraId="276024CC" w14:textId="15802E8D" w:rsidR="00692D5E" w:rsidRDefault="00692D5E">
      <w:pPr>
        <w:pStyle w:val="BodyA"/>
      </w:pPr>
    </w:p>
    <w:p w14:paraId="2E705E88" w14:textId="77777777" w:rsidR="00692D5E" w:rsidRDefault="00692D5E">
      <w:pPr>
        <w:pStyle w:val="BodyA"/>
      </w:pPr>
    </w:p>
    <w:p w14:paraId="27E758A1" w14:textId="6AA5F7A3" w:rsidR="00692D5E" w:rsidRDefault="00750951">
      <w:pPr>
        <w:pStyle w:val="BodyA"/>
      </w:pPr>
      <w:r>
        <w:t>All meals will come with a Strawberry Field Salad and Dessert.  Beverage choices will be water, unsweet tea and coffee.</w:t>
      </w:r>
    </w:p>
    <w:p w14:paraId="713FEE6E" w14:textId="77777777" w:rsidR="00692D5E" w:rsidRDefault="00692D5E">
      <w:pPr>
        <w:pStyle w:val="BodyA"/>
      </w:pPr>
    </w:p>
    <w:p w14:paraId="3CAAD8EA" w14:textId="5C9FE05E" w:rsidR="00692D5E" w:rsidRDefault="00692D5E">
      <w:pPr>
        <w:pStyle w:val="BodyA"/>
      </w:pPr>
    </w:p>
    <w:p w14:paraId="015052AB" w14:textId="203D8D73" w:rsidR="00692D5E" w:rsidRDefault="00692D5E">
      <w:pPr>
        <w:pStyle w:val="BodyA"/>
      </w:pPr>
    </w:p>
    <w:p w14:paraId="01800C71" w14:textId="77777777" w:rsidR="00692D5E" w:rsidRDefault="00692D5E">
      <w:pPr>
        <w:pStyle w:val="BodyA"/>
      </w:pPr>
    </w:p>
    <w:p w14:paraId="286A05DF" w14:textId="55428D00" w:rsidR="00692D5E" w:rsidRDefault="00750951">
      <w:pPr>
        <w:pStyle w:val="BodyA"/>
      </w:pPr>
      <w:r>
        <w:t>NAME  _______________________________________________</w:t>
      </w:r>
    </w:p>
    <w:p w14:paraId="0670118B" w14:textId="555DF796" w:rsidR="00692D5E" w:rsidRDefault="00692D5E">
      <w:pPr>
        <w:pStyle w:val="BodyA"/>
      </w:pPr>
    </w:p>
    <w:p w14:paraId="145DBE4E" w14:textId="77777777" w:rsidR="00692D5E" w:rsidRDefault="00692D5E">
      <w:pPr>
        <w:pStyle w:val="BodyA"/>
      </w:pPr>
    </w:p>
    <w:p w14:paraId="6B5A6607" w14:textId="746EAE91" w:rsidR="00692D5E" w:rsidRDefault="00750951">
      <w:pPr>
        <w:pStyle w:val="BodyA"/>
      </w:pPr>
      <w:r>
        <w:t>PHONE NUMBER  _____________________________________</w:t>
      </w:r>
    </w:p>
    <w:p w14:paraId="0608F8C5" w14:textId="53F2B4A4" w:rsidR="00692D5E" w:rsidRDefault="00692D5E">
      <w:pPr>
        <w:pStyle w:val="BodyA"/>
      </w:pPr>
    </w:p>
    <w:p w14:paraId="213C4DBF" w14:textId="6C40EFF9" w:rsidR="00692D5E" w:rsidRDefault="00692D5E">
      <w:pPr>
        <w:pStyle w:val="BodyA"/>
      </w:pPr>
    </w:p>
    <w:p w14:paraId="217F6A5C" w14:textId="70FF8364" w:rsidR="00692D5E" w:rsidRDefault="00750951">
      <w:pPr>
        <w:pStyle w:val="BodyA"/>
      </w:pPr>
      <w:r>
        <w:t>MENU SELECTION ____________________________________</w:t>
      </w:r>
    </w:p>
    <w:p w14:paraId="30201A53" w14:textId="02DF1FF6" w:rsidR="00692D5E" w:rsidRDefault="00692D5E">
      <w:pPr>
        <w:pStyle w:val="BodyA"/>
      </w:pPr>
    </w:p>
    <w:p w14:paraId="5A9E9FE4" w14:textId="1EAAAEC4" w:rsidR="00692D5E" w:rsidRDefault="00692D5E">
      <w:pPr>
        <w:pStyle w:val="BodyA"/>
      </w:pPr>
    </w:p>
    <w:p w14:paraId="1268E172" w14:textId="1C4FD517" w:rsidR="00692D5E" w:rsidRDefault="00750951">
      <w:pPr>
        <w:pStyle w:val="BodyA"/>
      </w:pPr>
      <w:r>
        <w:t>AMOUNT ENCLOSED __________  CHECK NUMBER  ______</w:t>
      </w:r>
    </w:p>
    <w:sectPr w:rsidR="00692D5E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2AD13" w14:textId="77777777" w:rsidR="00750951" w:rsidRDefault="00750951">
      <w:r>
        <w:separator/>
      </w:r>
    </w:p>
  </w:endnote>
  <w:endnote w:type="continuationSeparator" w:id="0">
    <w:p w14:paraId="46B0696C" w14:textId="77777777" w:rsidR="00750951" w:rsidRDefault="0075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9A047" w14:textId="77777777" w:rsidR="00692D5E" w:rsidRDefault="00692D5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5DB87" w14:textId="77777777" w:rsidR="00750951" w:rsidRDefault="00750951">
      <w:r>
        <w:separator/>
      </w:r>
    </w:p>
  </w:footnote>
  <w:footnote w:type="continuationSeparator" w:id="0">
    <w:p w14:paraId="0B36853E" w14:textId="77777777" w:rsidR="00750951" w:rsidRDefault="0075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C1B16" w14:textId="77777777" w:rsidR="00692D5E" w:rsidRDefault="00692D5E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5E"/>
    <w:rsid w:val="00023D81"/>
    <w:rsid w:val="00131D4D"/>
    <w:rsid w:val="00257693"/>
    <w:rsid w:val="002A31E9"/>
    <w:rsid w:val="00322883"/>
    <w:rsid w:val="00344027"/>
    <w:rsid w:val="00692D5E"/>
    <w:rsid w:val="00750951"/>
    <w:rsid w:val="0090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19BA3"/>
  <w15:docId w15:val="{4CD04351-2313-4D4F-9F30-5B5E56B5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30"/>
      <w:szCs w:val="30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 Witt</dc:creator>
  <cp:lastModifiedBy>Nancy Williams</cp:lastModifiedBy>
  <cp:revision>2</cp:revision>
  <dcterms:created xsi:type="dcterms:W3CDTF">2025-03-02T16:46:00Z</dcterms:created>
  <dcterms:modified xsi:type="dcterms:W3CDTF">2025-03-02T16:46:00Z</dcterms:modified>
</cp:coreProperties>
</file>