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013C4" w14:textId="2D22CF93" w:rsidR="00634D34" w:rsidRPr="00F36961" w:rsidRDefault="009C2F24" w:rsidP="00E5143D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  <w:r w:rsidRPr="00F36961">
        <w:rPr>
          <w:rFonts w:ascii="Lucida Calligraphy" w:hAnsi="Lucida Calligraphy" w:cs="Dreaming Outloud Pro"/>
          <w:noProof/>
          <w:sz w:val="40"/>
          <w:szCs w:val="40"/>
        </w:rPr>
        <w:t>Covered Bridge Chapter No. 591</w:t>
      </w:r>
    </w:p>
    <w:p w14:paraId="48A363E9" w14:textId="64343002" w:rsidR="009C2F24" w:rsidRPr="00F36961" w:rsidRDefault="000469D1" w:rsidP="00DB210B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  <w:r w:rsidRPr="00F36961">
        <w:rPr>
          <w:rFonts w:ascii="Lucida Calligraphy" w:hAnsi="Lucida Calligraphy" w:cs="Dreaming Outloud Pro"/>
          <w:noProof/>
          <w:sz w:val="40"/>
          <w:szCs w:val="40"/>
        </w:rPr>
        <w:t>Order of Ea</w:t>
      </w:r>
      <w:r w:rsidR="002710EF" w:rsidRPr="00F36961">
        <w:rPr>
          <w:rFonts w:ascii="Lucida Calligraphy" w:hAnsi="Lucida Calligraphy" w:cs="Dreaming Outloud Pro"/>
          <w:noProof/>
          <w:sz w:val="40"/>
          <w:szCs w:val="40"/>
        </w:rPr>
        <w:t>s</w:t>
      </w:r>
      <w:r w:rsidRPr="00F36961">
        <w:rPr>
          <w:rFonts w:ascii="Lucida Calligraphy" w:hAnsi="Lucida Calligraphy" w:cs="Dreaming Outloud Pro"/>
          <w:noProof/>
          <w:sz w:val="40"/>
          <w:szCs w:val="40"/>
        </w:rPr>
        <w:t xml:space="preserve">tern Star </w:t>
      </w:r>
    </w:p>
    <w:p w14:paraId="23C7B1B2" w14:textId="77777777" w:rsidR="00540678" w:rsidRDefault="00540678" w:rsidP="00E8552A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</w:p>
    <w:p w14:paraId="6BA37363" w14:textId="5F8C488A" w:rsidR="00D8603F" w:rsidRPr="00F36961" w:rsidRDefault="000469D1" w:rsidP="00E8552A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  <w:r w:rsidRPr="00F36961">
        <w:rPr>
          <w:rFonts w:ascii="Lucida Calligraphy" w:hAnsi="Lucida Calligraphy" w:cs="Dreaming Outloud Pro"/>
          <w:noProof/>
          <w:sz w:val="40"/>
          <w:szCs w:val="40"/>
        </w:rPr>
        <w:t>Cord</w:t>
      </w:r>
      <w:r w:rsidR="00213ECC" w:rsidRPr="00F36961">
        <w:rPr>
          <w:rFonts w:ascii="Lucida Calligraphy" w:hAnsi="Lucida Calligraphy" w:cs="Dreaming Outloud Pro"/>
          <w:noProof/>
          <w:sz w:val="40"/>
          <w:szCs w:val="40"/>
        </w:rPr>
        <w:t xml:space="preserve">ially invites you to </w:t>
      </w:r>
      <w:r w:rsidR="00464703" w:rsidRPr="00F36961">
        <w:rPr>
          <w:rFonts w:ascii="Lucida Calligraphy" w:hAnsi="Lucida Calligraphy" w:cs="Dreaming Outloud Pro"/>
          <w:noProof/>
          <w:sz w:val="40"/>
          <w:szCs w:val="40"/>
        </w:rPr>
        <w:t>attend a</w:t>
      </w:r>
    </w:p>
    <w:p w14:paraId="7BAFBFBD" w14:textId="77777777" w:rsidR="00E8552A" w:rsidRDefault="00464703" w:rsidP="00DB210B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  <w:r w:rsidRPr="00F36961">
        <w:rPr>
          <w:rFonts w:ascii="Lucida Calligraphy" w:hAnsi="Lucida Calligraphy" w:cs="Dreaming Outloud Pro"/>
          <w:noProof/>
          <w:sz w:val="40"/>
          <w:szCs w:val="40"/>
        </w:rPr>
        <w:t xml:space="preserve">Visitation </w:t>
      </w:r>
    </w:p>
    <w:p w14:paraId="14A9B0B9" w14:textId="111F5FED" w:rsidR="00464703" w:rsidRPr="00F36961" w:rsidRDefault="00464703" w:rsidP="00DB210B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  <w:r w:rsidRPr="00F36961">
        <w:rPr>
          <w:rFonts w:ascii="Lucida Calligraphy" w:hAnsi="Lucida Calligraphy" w:cs="Dreaming Outloud Pro"/>
          <w:noProof/>
          <w:sz w:val="40"/>
          <w:szCs w:val="40"/>
        </w:rPr>
        <w:t xml:space="preserve">by </w:t>
      </w:r>
      <w:r w:rsidR="00E94F11" w:rsidRPr="00F36961">
        <w:rPr>
          <w:rFonts w:ascii="Lucida Calligraphy" w:hAnsi="Lucida Calligraphy" w:cs="Dreaming Outloud Pro"/>
          <w:noProof/>
          <w:sz w:val="40"/>
          <w:szCs w:val="40"/>
        </w:rPr>
        <w:t>the</w:t>
      </w:r>
    </w:p>
    <w:p w14:paraId="31675E91" w14:textId="60D981AC" w:rsidR="00464703" w:rsidRPr="00F36961" w:rsidRDefault="00587931" w:rsidP="00DB210B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  <w:r w:rsidRPr="00F36961">
        <w:rPr>
          <w:rFonts w:ascii="Lucida Calligraphy" w:hAnsi="Lucida Calligraphy" w:cs="Dreaming Outloud Pro"/>
          <w:noProof/>
          <w:sz w:val="40"/>
          <w:szCs w:val="40"/>
        </w:rPr>
        <w:t>Wort</w:t>
      </w:r>
      <w:r w:rsidR="002B6E61" w:rsidRPr="00F36961">
        <w:rPr>
          <w:rFonts w:ascii="Lucida Calligraphy" w:hAnsi="Lucida Calligraphy" w:cs="Dreaming Outloud Pro"/>
          <w:noProof/>
          <w:sz w:val="40"/>
          <w:szCs w:val="40"/>
        </w:rPr>
        <w:t>h</w:t>
      </w:r>
      <w:r w:rsidRPr="00F36961">
        <w:rPr>
          <w:rFonts w:ascii="Lucida Calligraphy" w:hAnsi="Lucida Calligraphy" w:cs="Dreaming Outloud Pro"/>
          <w:noProof/>
          <w:sz w:val="40"/>
          <w:szCs w:val="40"/>
        </w:rPr>
        <w:t>y Grand Matron</w:t>
      </w:r>
    </w:p>
    <w:p w14:paraId="6954C98B" w14:textId="4887E9B1" w:rsidR="00587931" w:rsidRPr="00F36961" w:rsidRDefault="00587931" w:rsidP="00DB210B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  <w:r w:rsidRPr="00F36961">
        <w:rPr>
          <w:rFonts w:ascii="Lucida Calligraphy" w:hAnsi="Lucida Calligraphy" w:cs="Dreaming Outloud Pro"/>
          <w:noProof/>
          <w:sz w:val="40"/>
          <w:szCs w:val="40"/>
        </w:rPr>
        <w:t>Marla Barber</w:t>
      </w:r>
    </w:p>
    <w:p w14:paraId="113F1E5B" w14:textId="4C95D0CB" w:rsidR="00DB210B" w:rsidRPr="00F36961" w:rsidRDefault="00DB210B" w:rsidP="009C2F24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</w:p>
    <w:p w14:paraId="350F4662" w14:textId="673698B9" w:rsidR="009C2F24" w:rsidRPr="00F36961" w:rsidRDefault="00546995" w:rsidP="00AB06AA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  <w:r w:rsidRPr="00F36961">
        <w:rPr>
          <w:rFonts w:ascii="Lucida Calligraphy" w:hAnsi="Lucida Calligraphy" w:cs="Dreaming Outloud Pro"/>
          <w:noProof/>
          <w:sz w:val="40"/>
          <w:szCs w:val="40"/>
        </w:rPr>
        <w:t>Monday, June 16</w:t>
      </w:r>
      <w:r w:rsidR="00D51326" w:rsidRPr="00F36961">
        <w:rPr>
          <w:rFonts w:ascii="Lucida Calligraphy" w:hAnsi="Lucida Calligraphy" w:cs="Dreaming Outloud Pro"/>
          <w:noProof/>
          <w:sz w:val="40"/>
          <w:szCs w:val="40"/>
        </w:rPr>
        <w:t>, 2025</w:t>
      </w:r>
    </w:p>
    <w:p w14:paraId="41D558F3" w14:textId="0D070E50" w:rsidR="00D51326" w:rsidRPr="00F36961" w:rsidRDefault="00D51326" w:rsidP="00AB06AA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  <w:r w:rsidRPr="00F36961">
        <w:rPr>
          <w:rFonts w:ascii="Lucida Calligraphy" w:hAnsi="Lucida Calligraphy" w:cs="Dreaming Outloud Pro"/>
          <w:noProof/>
          <w:sz w:val="40"/>
          <w:szCs w:val="40"/>
        </w:rPr>
        <w:t>at 7:30 PM</w:t>
      </w:r>
    </w:p>
    <w:p w14:paraId="75EB35A9" w14:textId="119EE098" w:rsidR="003E77B8" w:rsidRPr="00F36961" w:rsidRDefault="003E77B8" w:rsidP="00AB06AA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</w:p>
    <w:p w14:paraId="74192515" w14:textId="1218357C" w:rsidR="004B5C36" w:rsidRPr="00F36961" w:rsidRDefault="004B5C36" w:rsidP="00AB06AA">
      <w:pPr>
        <w:pStyle w:val="NoSpacing"/>
        <w:jc w:val="center"/>
        <w:rPr>
          <w:rFonts w:ascii="Lucida Calligraphy" w:hAnsi="Lucida Calligraphy" w:cs="Dreaming Outloud Pro"/>
          <w:noProof/>
          <w:sz w:val="40"/>
          <w:szCs w:val="40"/>
        </w:rPr>
      </w:pPr>
      <w:r w:rsidRPr="00F36961">
        <w:rPr>
          <w:rFonts w:ascii="Lucida Calligraphy" w:hAnsi="Lucida Calligraphy" w:cs="Dreaming Outloud Pro"/>
          <w:noProof/>
          <w:sz w:val="40"/>
          <w:szCs w:val="40"/>
        </w:rPr>
        <w:t>Rock Creek Masonic Temple</w:t>
      </w:r>
    </w:p>
    <w:p w14:paraId="2E7135FC" w14:textId="66A20DAA" w:rsidR="009C2F24" w:rsidRPr="00F36961" w:rsidRDefault="009C2F24" w:rsidP="009C2F24">
      <w:pPr>
        <w:pStyle w:val="NoSpacing"/>
        <w:jc w:val="center"/>
        <w:rPr>
          <w:rFonts w:ascii="Lucida Calligraphy" w:hAnsi="Lucida Calligraphy" w:cs="Dreaming Outloud Pro"/>
          <w:sz w:val="40"/>
          <w:szCs w:val="40"/>
        </w:rPr>
      </w:pPr>
      <w:r w:rsidRPr="00F36961">
        <w:rPr>
          <w:rFonts w:ascii="Lucida Calligraphy" w:hAnsi="Lucida Calligraphy" w:cs="Dreaming Outloud Pro"/>
          <w:sz w:val="40"/>
          <w:szCs w:val="40"/>
        </w:rPr>
        <w:t xml:space="preserve">3059 Lawton Avenue </w:t>
      </w:r>
    </w:p>
    <w:p w14:paraId="4830C86F" w14:textId="103F181B" w:rsidR="009C2F24" w:rsidRPr="00F36961" w:rsidRDefault="009C2F24" w:rsidP="009C2F24">
      <w:pPr>
        <w:pStyle w:val="NoSpacing"/>
        <w:jc w:val="center"/>
        <w:rPr>
          <w:rFonts w:ascii="Lucida Calligraphy" w:hAnsi="Lucida Calligraphy" w:cs="Dreaming Outloud Pro"/>
          <w:sz w:val="40"/>
          <w:szCs w:val="40"/>
        </w:rPr>
      </w:pPr>
      <w:r w:rsidRPr="00F36961">
        <w:rPr>
          <w:rFonts w:ascii="Lucida Calligraphy" w:hAnsi="Lucida Calligraphy" w:cs="Dreaming Outloud Pro"/>
          <w:sz w:val="40"/>
          <w:szCs w:val="40"/>
        </w:rPr>
        <w:t>Rock Creek, Ohio 44084</w:t>
      </w:r>
    </w:p>
    <w:p w14:paraId="65E5F841" w14:textId="77777777" w:rsidR="006F323B" w:rsidRPr="00F36961" w:rsidRDefault="006F323B" w:rsidP="00A53544">
      <w:pPr>
        <w:rPr>
          <w:rFonts w:ascii="Lucida Calligraphy" w:hAnsi="Lucida Calligraphy" w:cs="Dreaming Outloud Pro"/>
          <w:sz w:val="28"/>
          <w:szCs w:val="28"/>
        </w:rPr>
      </w:pPr>
    </w:p>
    <w:p w14:paraId="44689981" w14:textId="23F27116" w:rsidR="00EF47B4" w:rsidRPr="00F36961" w:rsidRDefault="004A2516" w:rsidP="00CB4B40">
      <w:pPr>
        <w:pStyle w:val="NoSpacing"/>
        <w:rPr>
          <w:rFonts w:ascii="Lucida Calligraphy" w:hAnsi="Lucida Calligraphy" w:cs="Dreaming Outloud Pro"/>
          <w:sz w:val="36"/>
          <w:szCs w:val="36"/>
        </w:rPr>
      </w:pPr>
      <w:r w:rsidRPr="00F36961">
        <w:rPr>
          <w:rFonts w:ascii="Lucida Calligraphy" w:hAnsi="Lucida Calligraphy" w:cs="Dreaming Outloud Pro"/>
          <w:sz w:val="36"/>
          <w:szCs w:val="36"/>
        </w:rPr>
        <w:t>Donna Thomas</w:t>
      </w:r>
      <w:r w:rsidR="000A43A3" w:rsidRPr="00F36961">
        <w:rPr>
          <w:rFonts w:ascii="Lucida Calligraphy" w:hAnsi="Lucida Calligraphy" w:cs="Dreaming Outloud Pro"/>
          <w:sz w:val="36"/>
          <w:szCs w:val="36"/>
        </w:rPr>
        <w:t xml:space="preserve"> </w:t>
      </w:r>
      <w:r w:rsidRPr="00F36961">
        <w:rPr>
          <w:rFonts w:ascii="Lucida Calligraphy" w:hAnsi="Lucida Calligraphy" w:cs="Dreaming Outloud Pro"/>
          <w:sz w:val="36"/>
          <w:szCs w:val="36"/>
        </w:rPr>
        <w:tab/>
      </w:r>
      <w:r w:rsidR="00A53544" w:rsidRPr="00F36961">
        <w:rPr>
          <w:rFonts w:ascii="Lucida Calligraphy" w:hAnsi="Lucida Calligraphy" w:cs="Dreaming Outloud Pro"/>
          <w:sz w:val="36"/>
          <w:szCs w:val="36"/>
        </w:rPr>
        <w:t xml:space="preserve">                      </w:t>
      </w:r>
      <w:r w:rsidR="0036507D">
        <w:rPr>
          <w:rFonts w:ascii="Lucida Calligraphy" w:hAnsi="Lucida Calligraphy" w:cs="Dreaming Outloud Pro"/>
          <w:sz w:val="36"/>
          <w:szCs w:val="36"/>
        </w:rPr>
        <w:t xml:space="preserve"> </w:t>
      </w:r>
      <w:r w:rsidR="001D6132" w:rsidRPr="00F36961">
        <w:rPr>
          <w:rFonts w:ascii="Lucida Calligraphy" w:hAnsi="Lucida Calligraphy" w:cs="Dreaming Outloud Pro"/>
          <w:sz w:val="36"/>
          <w:szCs w:val="36"/>
        </w:rPr>
        <w:t>Robert Thom</w:t>
      </w:r>
      <w:r w:rsidR="00EF47B4" w:rsidRPr="00F36961">
        <w:rPr>
          <w:rFonts w:ascii="Lucida Calligraphy" w:hAnsi="Lucida Calligraphy" w:cs="Dreaming Outloud Pro"/>
          <w:sz w:val="36"/>
          <w:szCs w:val="36"/>
        </w:rPr>
        <w:t>as</w:t>
      </w:r>
    </w:p>
    <w:p w14:paraId="1F4D5117" w14:textId="7B24D0F4" w:rsidR="006F323B" w:rsidRDefault="00EF47B4" w:rsidP="00CB4B40">
      <w:pPr>
        <w:pStyle w:val="NoSpacing"/>
        <w:rPr>
          <w:rFonts w:ascii="Lucida Calligraphy" w:hAnsi="Lucida Calligraphy" w:cs="Dreaming Outloud Pro"/>
          <w:sz w:val="36"/>
          <w:szCs w:val="36"/>
        </w:rPr>
      </w:pPr>
      <w:r w:rsidRPr="00F36961">
        <w:rPr>
          <w:rFonts w:ascii="Lucida Calligraphy" w:hAnsi="Lucida Calligraphy" w:cs="Dreaming Outloud Pro"/>
          <w:sz w:val="36"/>
          <w:szCs w:val="36"/>
        </w:rPr>
        <w:t>Worthy Mat</w:t>
      </w:r>
      <w:r w:rsidR="00CB4B40" w:rsidRPr="00F36961">
        <w:rPr>
          <w:rFonts w:ascii="Lucida Calligraphy" w:hAnsi="Lucida Calligraphy" w:cs="Dreaming Outloud Pro"/>
          <w:sz w:val="36"/>
          <w:szCs w:val="36"/>
        </w:rPr>
        <w:t>ron</w:t>
      </w:r>
      <w:r w:rsidRPr="00F36961">
        <w:rPr>
          <w:rFonts w:ascii="Lucida Calligraphy" w:hAnsi="Lucida Calligraphy" w:cs="Dreaming Outloud Pro"/>
          <w:sz w:val="36"/>
          <w:szCs w:val="36"/>
        </w:rPr>
        <w:t xml:space="preserve">                           </w:t>
      </w:r>
      <w:r w:rsidR="00CB4B40" w:rsidRPr="00F36961">
        <w:rPr>
          <w:rFonts w:ascii="Lucida Calligraphy" w:hAnsi="Lucida Calligraphy" w:cs="Dreaming Outloud Pro"/>
          <w:sz w:val="36"/>
          <w:szCs w:val="36"/>
        </w:rPr>
        <w:t>Worthy Patron</w:t>
      </w:r>
    </w:p>
    <w:p w14:paraId="0A2815E3" w14:textId="1177E3B3" w:rsidR="00FB7629" w:rsidRDefault="00FB7629" w:rsidP="00FB7629">
      <w:pPr>
        <w:pStyle w:val="NoSpacing"/>
        <w:jc w:val="center"/>
        <w:rPr>
          <w:rFonts w:ascii="Lucida Calligraphy" w:hAnsi="Lucida Calligraphy" w:cs="Dreaming Outloud Pro"/>
          <w:sz w:val="36"/>
          <w:szCs w:val="36"/>
        </w:rPr>
      </w:pPr>
      <w:r>
        <w:rPr>
          <w:rFonts w:ascii="Lucida Calligraphy" w:hAnsi="Lucida Calligraphy" w:cs="Dreaming Outloud Pro"/>
          <w:sz w:val="36"/>
          <w:szCs w:val="36"/>
        </w:rPr>
        <w:t>Nancy Sabo, Secretary</w:t>
      </w:r>
    </w:p>
    <w:p w14:paraId="05B30EAE" w14:textId="77777777" w:rsidR="00FB7629" w:rsidRPr="00F36961" w:rsidRDefault="00FB7629" w:rsidP="00CB4B40">
      <w:pPr>
        <w:pStyle w:val="NoSpacing"/>
        <w:rPr>
          <w:rFonts w:ascii="Lucida Calligraphy" w:hAnsi="Lucida Calligraphy" w:cs="Dreaming Outloud Pro"/>
          <w:sz w:val="36"/>
          <w:szCs w:val="36"/>
        </w:rPr>
      </w:pPr>
    </w:p>
    <w:p w14:paraId="3FD52CA1" w14:textId="06EC1318" w:rsidR="006F323B" w:rsidRPr="0036507D" w:rsidRDefault="006F323B" w:rsidP="00FB7629">
      <w:pPr>
        <w:pStyle w:val="NoSpacing"/>
        <w:ind w:left="2880" w:firstLine="720"/>
        <w:rPr>
          <w:rFonts w:ascii="Lucida Calligraphy" w:hAnsi="Lucida Calligraphy" w:cs="Dreaming Outloud Pro"/>
          <w:sz w:val="28"/>
          <w:szCs w:val="28"/>
        </w:rPr>
      </w:pPr>
      <w:r w:rsidRPr="0036507D">
        <w:rPr>
          <w:rFonts w:ascii="Lucida Calligraphy" w:hAnsi="Lucida Calligraphy" w:cs="Dreaming Outloud Pro"/>
          <w:sz w:val="28"/>
          <w:szCs w:val="28"/>
        </w:rPr>
        <w:t xml:space="preserve">Home Chapter </w:t>
      </w:r>
      <w:proofErr w:type="gramStart"/>
      <w:r w:rsidRPr="0036507D">
        <w:rPr>
          <w:rFonts w:ascii="Lucida Calligraphy" w:hAnsi="Lucida Calligraphy" w:cs="Dreaming Outloud Pro"/>
          <w:sz w:val="28"/>
          <w:szCs w:val="28"/>
        </w:rPr>
        <w:t>of :</w:t>
      </w:r>
      <w:proofErr w:type="gramEnd"/>
    </w:p>
    <w:p w14:paraId="20BC18F6" w14:textId="77777777" w:rsidR="00E94F11" w:rsidRPr="0036507D" w:rsidRDefault="00E94F11" w:rsidP="00E94F11">
      <w:pPr>
        <w:pStyle w:val="NoSpacing"/>
        <w:jc w:val="center"/>
        <w:rPr>
          <w:rFonts w:ascii="Lucida Calligraphy" w:hAnsi="Lucida Calligraphy" w:cs="Dreaming Outloud Pro"/>
          <w:sz w:val="28"/>
          <w:szCs w:val="28"/>
        </w:rPr>
      </w:pPr>
      <w:r w:rsidRPr="0036507D">
        <w:rPr>
          <w:rFonts w:ascii="Lucida Calligraphy" w:hAnsi="Lucida Calligraphy" w:cs="Dreaming Outloud Pro"/>
          <w:sz w:val="28"/>
          <w:szCs w:val="28"/>
        </w:rPr>
        <w:t>Donna Thomas</w:t>
      </w:r>
    </w:p>
    <w:p w14:paraId="6B1659D9" w14:textId="4CAECB43" w:rsidR="00E94F11" w:rsidRPr="0036507D" w:rsidRDefault="00E94F11" w:rsidP="00E94F11">
      <w:pPr>
        <w:pStyle w:val="NoSpacing"/>
        <w:jc w:val="center"/>
        <w:rPr>
          <w:rFonts w:ascii="Lucida Calligraphy" w:hAnsi="Lucida Calligraphy" w:cs="Dreaming Outloud Pro"/>
          <w:sz w:val="28"/>
          <w:szCs w:val="28"/>
        </w:rPr>
      </w:pPr>
      <w:r w:rsidRPr="0036507D">
        <w:rPr>
          <w:rFonts w:ascii="Lucida Calligraphy" w:hAnsi="Lucida Calligraphy" w:cs="Dreaming Outloud Pro"/>
          <w:sz w:val="28"/>
          <w:szCs w:val="28"/>
        </w:rPr>
        <w:t xml:space="preserve">Grand Representative </w:t>
      </w:r>
      <w:r w:rsidR="00FB7629">
        <w:rPr>
          <w:rFonts w:ascii="Lucida Calligraphy" w:hAnsi="Lucida Calligraphy" w:cs="Dreaming Outloud Pro"/>
          <w:sz w:val="28"/>
          <w:szCs w:val="28"/>
        </w:rPr>
        <w:t>of</w:t>
      </w:r>
      <w:r w:rsidRPr="0036507D">
        <w:rPr>
          <w:rFonts w:ascii="Lucida Calligraphy" w:hAnsi="Lucida Calligraphy" w:cs="Dreaming Outloud Pro"/>
          <w:sz w:val="28"/>
          <w:szCs w:val="28"/>
        </w:rPr>
        <w:t xml:space="preserve"> Maryland in Ohio</w:t>
      </w:r>
    </w:p>
    <w:p w14:paraId="5381DAC8" w14:textId="77777777" w:rsidR="00E94F11" w:rsidRPr="0036507D" w:rsidRDefault="00E94F11" w:rsidP="00E94F11">
      <w:pPr>
        <w:pStyle w:val="NoSpacing"/>
        <w:jc w:val="center"/>
        <w:rPr>
          <w:rFonts w:ascii="Lucida Calligraphy" w:hAnsi="Lucida Calligraphy" w:cs="Dreaming Outloud Pro"/>
          <w:sz w:val="28"/>
          <w:szCs w:val="28"/>
        </w:rPr>
      </w:pPr>
      <w:r w:rsidRPr="0036507D">
        <w:rPr>
          <w:rFonts w:ascii="Lucida Calligraphy" w:hAnsi="Lucida Calligraphy" w:cs="Dreaming Outloud Pro"/>
          <w:sz w:val="28"/>
          <w:szCs w:val="28"/>
        </w:rPr>
        <w:t>Cathy Burnham Grand Page to Grand Martha</w:t>
      </w:r>
    </w:p>
    <w:p w14:paraId="37B31BB9" w14:textId="77777777" w:rsidR="00E94F11" w:rsidRPr="0036507D" w:rsidRDefault="00E94F11" w:rsidP="00E94F11">
      <w:pPr>
        <w:pStyle w:val="NoSpacing"/>
        <w:jc w:val="center"/>
        <w:rPr>
          <w:rFonts w:ascii="Lucida Calligraphy" w:hAnsi="Lucida Calligraphy" w:cs="Dreaming Outloud Pro"/>
          <w:sz w:val="28"/>
          <w:szCs w:val="28"/>
        </w:rPr>
      </w:pPr>
      <w:r w:rsidRPr="0036507D">
        <w:rPr>
          <w:rFonts w:ascii="Lucida Calligraphy" w:hAnsi="Lucida Calligraphy" w:cs="Dreaming Outloud Pro"/>
          <w:sz w:val="28"/>
          <w:szCs w:val="28"/>
        </w:rPr>
        <w:t xml:space="preserve">Cindy Robinson </w:t>
      </w:r>
    </w:p>
    <w:p w14:paraId="6D3B65B7" w14:textId="77777777" w:rsidR="00E94F11" w:rsidRPr="0036507D" w:rsidRDefault="00E94F11" w:rsidP="00E94F11">
      <w:pPr>
        <w:pStyle w:val="NoSpacing"/>
        <w:jc w:val="center"/>
        <w:rPr>
          <w:rFonts w:ascii="Lucida Calligraphy" w:hAnsi="Lucida Calligraphy" w:cs="Dreaming Outloud Pro"/>
          <w:sz w:val="28"/>
          <w:szCs w:val="28"/>
        </w:rPr>
      </w:pPr>
      <w:r w:rsidRPr="0036507D">
        <w:rPr>
          <w:rFonts w:ascii="Lucida Calligraphy" w:hAnsi="Lucida Calligraphy" w:cs="Dreaming Outloud Pro"/>
          <w:sz w:val="28"/>
          <w:szCs w:val="28"/>
        </w:rPr>
        <w:t>Grand Page to Deputy Grand Matron of Districts 1 &amp; 2</w:t>
      </w:r>
    </w:p>
    <w:p w14:paraId="1BC47525" w14:textId="149E8760" w:rsidR="009C2F24" w:rsidRPr="00F36961" w:rsidRDefault="009C2F24" w:rsidP="00E94F11">
      <w:pPr>
        <w:pStyle w:val="NoSpacing"/>
        <w:jc w:val="center"/>
        <w:rPr>
          <w:rFonts w:ascii="Lucida Calligraphy" w:hAnsi="Lucida Calligraphy" w:cs="Dreaming Outloud Pro"/>
          <w:sz w:val="32"/>
          <w:szCs w:val="32"/>
        </w:rPr>
      </w:pPr>
    </w:p>
    <w:sectPr w:rsidR="009C2F24" w:rsidRPr="00F36961" w:rsidSect="00651C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C5A86" w14:textId="77777777" w:rsidR="009E0667" w:rsidRDefault="009E0667" w:rsidP="009C2F24">
      <w:pPr>
        <w:spacing w:after="0" w:line="240" w:lineRule="auto"/>
      </w:pPr>
      <w:r>
        <w:separator/>
      </w:r>
    </w:p>
  </w:endnote>
  <w:endnote w:type="continuationSeparator" w:id="0">
    <w:p w14:paraId="478FAE54" w14:textId="77777777" w:rsidR="009E0667" w:rsidRDefault="009E0667" w:rsidP="009C2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DD96" w14:textId="77777777" w:rsidR="009C2F24" w:rsidRDefault="009C2F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5665B9" w14:textId="77777777" w:rsidR="009C2F24" w:rsidRDefault="009C2F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70B4C" w14:textId="77777777" w:rsidR="009C2F24" w:rsidRDefault="009C2F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1361D" w14:textId="77777777" w:rsidR="009E0667" w:rsidRDefault="009E0667" w:rsidP="009C2F24">
      <w:pPr>
        <w:spacing w:after="0" w:line="240" w:lineRule="auto"/>
      </w:pPr>
      <w:r>
        <w:separator/>
      </w:r>
    </w:p>
  </w:footnote>
  <w:footnote w:type="continuationSeparator" w:id="0">
    <w:p w14:paraId="291C1368" w14:textId="77777777" w:rsidR="009E0667" w:rsidRDefault="009E0667" w:rsidP="009C2F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BDC78" w14:textId="5BDAE1E0" w:rsidR="009C2F24" w:rsidRDefault="00C40B97">
    <w:pPr>
      <w:pStyle w:val="Header"/>
    </w:pPr>
    <w:r>
      <w:rPr>
        <w:noProof/>
      </w:rPr>
      <w:pict w14:anchorId="771835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36735" o:spid="_x0000_s1029" type="#_x0000_t75" style="position:absolute;margin-left:0;margin-top:0;width:467.8pt;height:533.1pt;z-index:-251657216;mso-position-horizontal:center;mso-position-horizontal-relative:margin;mso-position-vertical:center;mso-position-vertical-relative:margin" o:allowincell="f">
          <v:imagedata r:id="rId1" o:title="installat5ion water mart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F6CDB" w14:textId="76DC7FDA" w:rsidR="009C2F24" w:rsidRDefault="00C40B97">
    <w:pPr>
      <w:pStyle w:val="Header"/>
    </w:pPr>
    <w:r>
      <w:rPr>
        <w:noProof/>
      </w:rPr>
      <w:pict w14:anchorId="0421D7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36736" o:spid="_x0000_s1030" type="#_x0000_t75" style="position:absolute;margin-left:0;margin-top:0;width:467.8pt;height:533.1pt;z-index:-251656192;mso-position-horizontal:center;mso-position-horizontal-relative:margin;mso-position-vertical:center;mso-position-vertical-relative:margin" o:allowincell="f">
          <v:imagedata r:id="rId1" o:title="installat5ion water mart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8BDBF" w14:textId="04CAF31D" w:rsidR="009C2F24" w:rsidRDefault="00C40B97">
    <w:pPr>
      <w:pStyle w:val="Header"/>
    </w:pPr>
    <w:r>
      <w:rPr>
        <w:noProof/>
      </w:rPr>
      <w:pict w14:anchorId="78DD46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9336734" o:spid="_x0000_s1028" type="#_x0000_t75" style="position:absolute;margin-left:0;margin-top:0;width:467.8pt;height:533.1pt;z-index:-251658240;mso-position-horizontal:center;mso-position-horizontal-relative:margin;mso-position-vertical:center;mso-position-vertical-relative:margin" o:allowincell="f">
          <v:imagedata r:id="rId1" o:title="installat5ion water mart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24"/>
    <w:rsid w:val="000469D1"/>
    <w:rsid w:val="00064045"/>
    <w:rsid w:val="000A43A3"/>
    <w:rsid w:val="00146922"/>
    <w:rsid w:val="00184E2B"/>
    <w:rsid w:val="001D6132"/>
    <w:rsid w:val="00213ECC"/>
    <w:rsid w:val="002423A5"/>
    <w:rsid w:val="00260D02"/>
    <w:rsid w:val="00262B99"/>
    <w:rsid w:val="002710EF"/>
    <w:rsid w:val="0028607F"/>
    <w:rsid w:val="002B6E61"/>
    <w:rsid w:val="002C3677"/>
    <w:rsid w:val="002C60CB"/>
    <w:rsid w:val="002F4CFB"/>
    <w:rsid w:val="00333658"/>
    <w:rsid w:val="0036507D"/>
    <w:rsid w:val="003761F4"/>
    <w:rsid w:val="003E77B8"/>
    <w:rsid w:val="003F7297"/>
    <w:rsid w:val="004031FD"/>
    <w:rsid w:val="0044274C"/>
    <w:rsid w:val="0046309B"/>
    <w:rsid w:val="00464703"/>
    <w:rsid w:val="004A2516"/>
    <w:rsid w:val="004B5C36"/>
    <w:rsid w:val="00513892"/>
    <w:rsid w:val="005218A0"/>
    <w:rsid w:val="00532163"/>
    <w:rsid w:val="00540678"/>
    <w:rsid w:val="00546995"/>
    <w:rsid w:val="005477EC"/>
    <w:rsid w:val="00556275"/>
    <w:rsid w:val="00587931"/>
    <w:rsid w:val="005B678D"/>
    <w:rsid w:val="005D2E69"/>
    <w:rsid w:val="005D36BB"/>
    <w:rsid w:val="006249C6"/>
    <w:rsid w:val="00634D34"/>
    <w:rsid w:val="00651CFC"/>
    <w:rsid w:val="00661F4A"/>
    <w:rsid w:val="00666441"/>
    <w:rsid w:val="006A0544"/>
    <w:rsid w:val="006C1EA8"/>
    <w:rsid w:val="006F323B"/>
    <w:rsid w:val="00801877"/>
    <w:rsid w:val="008242F6"/>
    <w:rsid w:val="00830613"/>
    <w:rsid w:val="00855F62"/>
    <w:rsid w:val="00864711"/>
    <w:rsid w:val="00877003"/>
    <w:rsid w:val="008A2316"/>
    <w:rsid w:val="008C7F96"/>
    <w:rsid w:val="00941709"/>
    <w:rsid w:val="00983438"/>
    <w:rsid w:val="009943FB"/>
    <w:rsid w:val="009953A4"/>
    <w:rsid w:val="009C2F24"/>
    <w:rsid w:val="009E0667"/>
    <w:rsid w:val="00A01BED"/>
    <w:rsid w:val="00A11422"/>
    <w:rsid w:val="00A40B83"/>
    <w:rsid w:val="00A53544"/>
    <w:rsid w:val="00A92934"/>
    <w:rsid w:val="00AA5A05"/>
    <w:rsid w:val="00AB06AA"/>
    <w:rsid w:val="00AC0901"/>
    <w:rsid w:val="00AF2DE9"/>
    <w:rsid w:val="00AF5040"/>
    <w:rsid w:val="00B72BEE"/>
    <w:rsid w:val="00B910C3"/>
    <w:rsid w:val="00C13CD9"/>
    <w:rsid w:val="00C20E82"/>
    <w:rsid w:val="00C274D5"/>
    <w:rsid w:val="00C27CB8"/>
    <w:rsid w:val="00C40B97"/>
    <w:rsid w:val="00C95512"/>
    <w:rsid w:val="00CB4B40"/>
    <w:rsid w:val="00CE78BB"/>
    <w:rsid w:val="00D153B9"/>
    <w:rsid w:val="00D158BE"/>
    <w:rsid w:val="00D51326"/>
    <w:rsid w:val="00D516AC"/>
    <w:rsid w:val="00D77991"/>
    <w:rsid w:val="00D8603F"/>
    <w:rsid w:val="00D86A09"/>
    <w:rsid w:val="00DB0A77"/>
    <w:rsid w:val="00DB210B"/>
    <w:rsid w:val="00DE4E66"/>
    <w:rsid w:val="00DE4F91"/>
    <w:rsid w:val="00E5143D"/>
    <w:rsid w:val="00E8552A"/>
    <w:rsid w:val="00E94F11"/>
    <w:rsid w:val="00EF47B4"/>
    <w:rsid w:val="00F23496"/>
    <w:rsid w:val="00F36961"/>
    <w:rsid w:val="00F614BB"/>
    <w:rsid w:val="00F6340B"/>
    <w:rsid w:val="00F63ADF"/>
    <w:rsid w:val="00FB43A1"/>
    <w:rsid w:val="00FB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14E4A7"/>
  <w15:chartTrackingRefBased/>
  <w15:docId w15:val="{185B858C-CF07-4617-9043-B8A60BA3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F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F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F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2F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2F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2F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2F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2F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2F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F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F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F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2F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2F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2F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2F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2F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2F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2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2F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2F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2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F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2F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2F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2F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2F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2F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C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2F24"/>
  </w:style>
  <w:style w:type="paragraph" w:styleId="Footer">
    <w:name w:val="footer"/>
    <w:basedOn w:val="Normal"/>
    <w:link w:val="FooterChar"/>
    <w:uiPriority w:val="99"/>
    <w:unhideWhenUsed/>
    <w:rsid w:val="009C2F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2F24"/>
  </w:style>
  <w:style w:type="paragraph" w:styleId="NoSpacing">
    <w:name w:val="No Spacing"/>
    <w:uiPriority w:val="1"/>
    <w:qFormat/>
    <w:rsid w:val="009C2F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THOMAS</dc:creator>
  <cp:keywords/>
  <dc:description/>
  <cp:lastModifiedBy>Nancy Williams</cp:lastModifiedBy>
  <cp:revision>2</cp:revision>
  <dcterms:created xsi:type="dcterms:W3CDTF">2025-04-22T19:41:00Z</dcterms:created>
  <dcterms:modified xsi:type="dcterms:W3CDTF">2025-04-22T19:41:00Z</dcterms:modified>
</cp:coreProperties>
</file>