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8468" w14:textId="112ABAE4" w:rsidR="00A11423" w:rsidRPr="00F77611" w:rsidRDefault="00F77611" w:rsidP="00F77611">
      <w:pPr>
        <w:pStyle w:val="NormalWeb"/>
        <w:jc w:val="center"/>
        <w:rPr>
          <w:rStyle w:val="Emphasis"/>
          <w:i w:val="0"/>
          <w:iCs w:val="0"/>
        </w:rPr>
      </w:pPr>
      <w:r>
        <w:rPr>
          <w:noProof/>
        </w:rPr>
        <w:drawing>
          <wp:inline distT="0" distB="0" distL="0" distR="0" wp14:anchorId="44BEDF3E" wp14:editId="20B42322">
            <wp:extent cx="1847850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</w:p>
    <w:p w14:paraId="2C0654F0" w14:textId="49D1DAA1" w:rsidR="00D62FB8" w:rsidRPr="00F77611" w:rsidRDefault="006F2F24" w:rsidP="006F2F24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You are cordially invited to</w:t>
      </w:r>
      <w:r w:rsidR="0053639A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 join us for</w:t>
      </w: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 the</w:t>
      </w:r>
    </w:p>
    <w:p w14:paraId="09F535C9" w14:textId="338F006D" w:rsidR="00FF4CB1" w:rsidRPr="00F77611" w:rsidRDefault="006F2F24" w:rsidP="00FF4CB1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1</w:t>
      </w:r>
      <w:r w:rsidR="00B0035D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1</w:t>
      </w:r>
      <w:r w:rsidR="00F77611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7</w:t>
      </w: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  <w:vertAlign w:val="superscript"/>
        </w:rPr>
        <w:t>th</w:t>
      </w: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 In</w:t>
      </w:r>
      <w:r w:rsidR="00E35470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spection</w:t>
      </w: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 of Officers</w:t>
      </w:r>
    </w:p>
    <w:p w14:paraId="1F1D1525" w14:textId="77777777" w:rsidR="006F2F24" w:rsidRPr="00F77611" w:rsidRDefault="006F2F24" w:rsidP="00FF4CB1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Miriam Chapter </w:t>
      </w:r>
      <w:r w:rsidR="00910B06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#</w:t>
      </w: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278</w:t>
      </w:r>
    </w:p>
    <w:p w14:paraId="39C0FDF7" w14:textId="77777777" w:rsidR="006F2F24" w:rsidRPr="00F77611" w:rsidRDefault="006F2F24" w:rsidP="006F2F24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</w:p>
    <w:p w14:paraId="3BDBB82F" w14:textId="3E8C4B7D" w:rsidR="006F2F24" w:rsidRPr="00F77611" w:rsidRDefault="00F41862" w:rsidP="006F2F24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Tuesday, </w:t>
      </w:r>
      <w:r w:rsidR="0053639A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Ma</w:t>
      </w:r>
      <w:r w:rsidR="00F77611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y</w:t>
      </w:r>
      <w:r w:rsidR="0053639A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 2</w:t>
      </w:r>
      <w:r w:rsidR="00F77611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7</w:t>
      </w:r>
      <w:r w:rsidR="0053639A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, 202</w:t>
      </w:r>
      <w:r w:rsidR="00F77611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5</w:t>
      </w:r>
    </w:p>
    <w:p w14:paraId="7735B98A" w14:textId="2F5A152E" w:rsidR="006F2F24" w:rsidRDefault="002D320A" w:rsidP="006F2F24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a</w:t>
      </w:r>
      <w:r w:rsidR="006F2F24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t 7:30 p.m.</w:t>
      </w:r>
    </w:p>
    <w:p w14:paraId="2DEB5BA8" w14:textId="3927FC9F" w:rsidR="00F77611" w:rsidRDefault="00F77611" w:rsidP="006F2F24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</w:p>
    <w:p w14:paraId="631BD47F" w14:textId="30A2213A" w:rsidR="006F2F24" w:rsidRPr="00F77611" w:rsidRDefault="00F77611" w:rsidP="00F77611">
      <w:pPr>
        <w:pStyle w:val="NormalWeb"/>
        <w:jc w:val="center"/>
        <w:rPr>
          <w:rStyle w:val="Emphasis"/>
          <w:i w:val="0"/>
          <w:iCs w:val="0"/>
        </w:rPr>
      </w:pPr>
      <w:r>
        <w:rPr>
          <w:noProof/>
        </w:rPr>
        <w:drawing>
          <wp:inline distT="0" distB="0" distL="0" distR="0" wp14:anchorId="2083D5CA" wp14:editId="0D23C751">
            <wp:extent cx="146685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0599" w14:textId="77777777" w:rsidR="006F2F24" w:rsidRPr="00F77611" w:rsidRDefault="006F2F24" w:rsidP="0053639A">
      <w:pPr>
        <w:spacing w:after="0"/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Argus Lodge</w:t>
      </w:r>
    </w:p>
    <w:p w14:paraId="3E4782EB" w14:textId="77777777" w:rsidR="006F2F24" w:rsidRPr="00F77611" w:rsidRDefault="006F2F24" w:rsidP="0053639A">
      <w:pPr>
        <w:spacing w:after="0"/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5050 Shields Road</w:t>
      </w:r>
    </w:p>
    <w:p w14:paraId="12597FD3" w14:textId="0E896A1E" w:rsidR="00F77611" w:rsidRPr="00F77611" w:rsidRDefault="006F2F24" w:rsidP="00F77611">
      <w:pPr>
        <w:spacing w:after="0"/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Canfield, Ohio 44406</w:t>
      </w:r>
    </w:p>
    <w:p w14:paraId="4B363F0D" w14:textId="77777777" w:rsidR="006F2F24" w:rsidRPr="00F77611" w:rsidRDefault="006F2F24" w:rsidP="006F2F24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</w:p>
    <w:p w14:paraId="022355AC" w14:textId="4728CA51" w:rsidR="0053639A" w:rsidRPr="00F77611" w:rsidRDefault="0053639A" w:rsidP="0053639A">
      <w:pPr>
        <w:spacing w:after="0"/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Inspecti</w:t>
      </w:r>
      <w:r w:rsidR="008315B1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ng Officer: </w:t>
      </w:r>
      <w:r w:rsidR="00F77611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Gloria Tilden</w:t>
      </w: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 </w:t>
      </w:r>
    </w:p>
    <w:p w14:paraId="7B1DAB83" w14:textId="0C45F925" w:rsidR="006F2F24" w:rsidRPr="00F77611" w:rsidRDefault="00F77611" w:rsidP="0053639A">
      <w:pPr>
        <w:spacing w:after="0"/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>Deputy</w:t>
      </w:r>
      <w:r w:rsidR="0053639A"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 Grand Matron</w:t>
      </w:r>
    </w:p>
    <w:p w14:paraId="3C49BFF8" w14:textId="77777777" w:rsidR="006F2F24" w:rsidRPr="00F77611" w:rsidRDefault="006F2F24" w:rsidP="007B4CA8">
      <w:pPr>
        <w:jc w:val="center"/>
        <w:rPr>
          <w:rStyle w:val="Emphasis"/>
          <w:rFonts w:ascii="Comic Sans MS" w:hAnsi="Comic Sans MS"/>
          <w:i w:val="0"/>
          <w:iCs w:val="0"/>
          <w:sz w:val="28"/>
          <w:szCs w:val="28"/>
        </w:rPr>
      </w:pPr>
    </w:p>
    <w:p w14:paraId="74565ED6" w14:textId="526BF56B" w:rsidR="006F2F24" w:rsidRPr="00F77611" w:rsidRDefault="006F2F24" w:rsidP="007B4CA8">
      <w:pPr>
        <w:jc w:val="center"/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/>
          <w:i w:val="0"/>
          <w:iCs w:val="0"/>
          <w:sz w:val="28"/>
          <w:szCs w:val="28"/>
        </w:rPr>
        <w:t xml:space="preserve">Worthy Matron </w:t>
      </w:r>
      <w:r w:rsidR="00F77611"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ab/>
      </w:r>
      <w:r w:rsidR="00F77611"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ab/>
      </w:r>
      <w:r w:rsidR="00F77611"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ab/>
      </w:r>
      <w:r w:rsidR="00F77611"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ab/>
      </w:r>
      <w:r w:rsidR="00F77611"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ab/>
      </w:r>
      <w:r w:rsidR="00F77611"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ab/>
        <w:t>Worthy Patron</w:t>
      </w:r>
    </w:p>
    <w:p w14:paraId="12B2FC71" w14:textId="48B8B7AC" w:rsidR="00F77611" w:rsidRDefault="00F77611" w:rsidP="00F77611">
      <w:pPr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</w:pPr>
      <w:r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 xml:space="preserve">           Judy Gibboney                                   </w:t>
      </w:r>
      <w:r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 xml:space="preserve">    </w:t>
      </w:r>
      <w:r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 xml:space="preserve">         </w:t>
      </w:r>
      <w:r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 xml:space="preserve"> </w:t>
      </w:r>
      <w:r w:rsidRPr="00F77611">
        <w:rPr>
          <w:rStyle w:val="Emphasis"/>
          <w:rFonts w:ascii="Comic Sans MS" w:hAnsi="Comic Sans MS" w:cs="Times New Roman"/>
          <w:i w:val="0"/>
          <w:iCs w:val="0"/>
          <w:sz w:val="28"/>
          <w:szCs w:val="28"/>
        </w:rPr>
        <w:t>Mark Pesut</w:t>
      </w:r>
    </w:p>
    <w:p w14:paraId="7EF8D28B" w14:textId="7373A96D" w:rsidR="0053639A" w:rsidRPr="00D364A6" w:rsidRDefault="0053639A" w:rsidP="00F77611">
      <w:pPr>
        <w:spacing w:after="0"/>
        <w:rPr>
          <w:rStyle w:val="Emphasis"/>
          <w:rFonts w:ascii="Comic Sans MS" w:hAnsi="Comic Sans MS"/>
          <w:i w:val="0"/>
          <w:iCs w:val="0"/>
          <w:color w:val="806000" w:themeColor="accent4" w:themeShade="80"/>
          <w:sz w:val="24"/>
          <w:szCs w:val="24"/>
        </w:rPr>
      </w:pPr>
    </w:p>
    <w:sectPr w:rsidR="0053639A" w:rsidRPr="00D364A6" w:rsidSect="002C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F5"/>
    <w:rsid w:val="00025CB4"/>
    <w:rsid w:val="0008593A"/>
    <w:rsid w:val="000C633C"/>
    <w:rsid w:val="001B5CF5"/>
    <w:rsid w:val="00297193"/>
    <w:rsid w:val="002C0B7A"/>
    <w:rsid w:val="002D320A"/>
    <w:rsid w:val="003A5A77"/>
    <w:rsid w:val="003A700B"/>
    <w:rsid w:val="003C437B"/>
    <w:rsid w:val="003F02F1"/>
    <w:rsid w:val="00403B1B"/>
    <w:rsid w:val="004636F2"/>
    <w:rsid w:val="004B52C3"/>
    <w:rsid w:val="0050591D"/>
    <w:rsid w:val="0053639A"/>
    <w:rsid w:val="0065707A"/>
    <w:rsid w:val="006F2F24"/>
    <w:rsid w:val="007B4CA8"/>
    <w:rsid w:val="008315B1"/>
    <w:rsid w:val="00910B06"/>
    <w:rsid w:val="00A11423"/>
    <w:rsid w:val="00A42ED5"/>
    <w:rsid w:val="00B0035D"/>
    <w:rsid w:val="00C11E38"/>
    <w:rsid w:val="00D364A6"/>
    <w:rsid w:val="00D62FB8"/>
    <w:rsid w:val="00E35470"/>
    <w:rsid w:val="00EB20A8"/>
    <w:rsid w:val="00F06193"/>
    <w:rsid w:val="00F07A10"/>
    <w:rsid w:val="00F41862"/>
    <w:rsid w:val="00F7761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2AC7"/>
  <w15:docId w15:val="{4871018C-8D70-4A9D-B6E1-0C13CD4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7A"/>
  </w:style>
  <w:style w:type="paragraph" w:styleId="Heading1">
    <w:name w:val="heading 1"/>
    <w:basedOn w:val="Normal"/>
    <w:next w:val="Normal"/>
    <w:link w:val="Heading1Char"/>
    <w:uiPriority w:val="9"/>
    <w:qFormat/>
    <w:rsid w:val="00F07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7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7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07A1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07A1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07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07A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07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7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07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07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07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Flower</dc:creator>
  <cp:lastModifiedBy>Nancy Williams</cp:lastModifiedBy>
  <cp:revision>2</cp:revision>
  <cp:lastPrinted>2015-10-02T21:58:00Z</cp:lastPrinted>
  <dcterms:created xsi:type="dcterms:W3CDTF">2025-04-12T00:29:00Z</dcterms:created>
  <dcterms:modified xsi:type="dcterms:W3CDTF">2025-04-12T00:29:00Z</dcterms:modified>
</cp:coreProperties>
</file>