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AC690" w14:textId="77777777" w:rsidR="00F337E7" w:rsidRDefault="00F337E7" w:rsidP="00B47DF8">
      <w:pPr>
        <w:spacing w:after="0"/>
        <w:jc w:val="center"/>
        <w:rPr>
          <w:rFonts w:ascii="Times New Roman" w:hAnsi="Times New Roman"/>
          <w:b/>
          <w:i/>
          <w:sz w:val="18"/>
          <w:szCs w:val="18"/>
        </w:rPr>
      </w:pPr>
    </w:p>
    <w:p w14:paraId="73707CE4" w14:textId="77777777" w:rsidR="00D27055" w:rsidRPr="003142D8" w:rsidRDefault="00D27055" w:rsidP="00B47DF8">
      <w:pPr>
        <w:spacing w:after="0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VANDYK MORTGAGE CONVENTION CENTER</w:t>
      </w:r>
    </w:p>
    <w:p w14:paraId="3D743D53" w14:textId="77777777" w:rsidR="001246CA" w:rsidRPr="00162157" w:rsidRDefault="00B47DF8" w:rsidP="001246CA">
      <w:pPr>
        <w:spacing w:after="0"/>
        <w:rPr>
          <w:rFonts w:ascii="Times New Roman" w:hAnsi="Times New Roman"/>
          <w:sz w:val="18"/>
          <w:szCs w:val="18"/>
        </w:rPr>
      </w:pPr>
      <w:r w:rsidRPr="003142D8">
        <w:rPr>
          <w:rFonts w:ascii="Times New Roman" w:hAnsi="Times New Roman"/>
          <w:b/>
          <w:sz w:val="18"/>
          <w:szCs w:val="18"/>
          <w:u w:val="single"/>
        </w:rPr>
        <w:t>1:30 p.m.</w:t>
      </w:r>
      <w:r w:rsidRPr="003142D8">
        <w:rPr>
          <w:rFonts w:ascii="Times New Roman" w:hAnsi="Times New Roman"/>
          <w:sz w:val="18"/>
          <w:szCs w:val="18"/>
        </w:rPr>
        <w:tab/>
        <w:t xml:space="preserve">  Informal Opening, Dedication of Session; Presentation of Bibles, Flags; </w:t>
      </w:r>
      <w:r w:rsidR="001246CA" w:rsidRPr="00162157">
        <w:rPr>
          <w:rFonts w:ascii="Times New Roman" w:hAnsi="Times New Roman"/>
          <w:sz w:val="18"/>
          <w:szCs w:val="18"/>
        </w:rPr>
        <w:t>Presentation of Honored Life Members of Grand Chapter and Recognition of</w:t>
      </w:r>
    </w:p>
    <w:p w14:paraId="2F6174CA" w14:textId="77777777" w:rsidR="001246CA" w:rsidRPr="00162157" w:rsidRDefault="001246CA" w:rsidP="001246CA">
      <w:pPr>
        <w:spacing w:after="0"/>
        <w:rPr>
          <w:rFonts w:ascii="Times New Roman" w:hAnsi="Times New Roman"/>
          <w:sz w:val="18"/>
          <w:szCs w:val="18"/>
        </w:rPr>
      </w:pPr>
      <w:r w:rsidRPr="00162157">
        <w:rPr>
          <w:rFonts w:ascii="Times New Roman" w:hAnsi="Times New Roman"/>
          <w:sz w:val="18"/>
          <w:szCs w:val="18"/>
        </w:rPr>
        <w:t xml:space="preserve">                 Members with 50 or more years of membership.</w:t>
      </w:r>
    </w:p>
    <w:p w14:paraId="48CA48D7" w14:textId="77777777" w:rsidR="001246CA" w:rsidRPr="00162157" w:rsidRDefault="001246CA" w:rsidP="001246CA">
      <w:pPr>
        <w:spacing w:after="0"/>
        <w:rPr>
          <w:rFonts w:ascii="Times New Roman" w:hAnsi="Times New Roman"/>
          <w:sz w:val="18"/>
          <w:szCs w:val="18"/>
        </w:rPr>
      </w:pPr>
      <w:r w:rsidRPr="00162157">
        <w:rPr>
          <w:rFonts w:ascii="Times New Roman" w:hAnsi="Times New Roman"/>
          <w:sz w:val="18"/>
          <w:szCs w:val="18"/>
        </w:rPr>
        <w:t xml:space="preserve">                 MEMORIAL</w:t>
      </w:r>
    </w:p>
    <w:p w14:paraId="135949AF" w14:textId="77777777" w:rsidR="00D27055" w:rsidRPr="003142D8" w:rsidRDefault="00D27055" w:rsidP="00B47DF8">
      <w:pPr>
        <w:spacing w:after="0"/>
        <w:rPr>
          <w:rFonts w:ascii="Times New Roman" w:hAnsi="Times New Roman"/>
          <w:sz w:val="18"/>
          <w:szCs w:val="18"/>
        </w:rPr>
      </w:pPr>
    </w:p>
    <w:p w14:paraId="636C6F6D" w14:textId="77777777" w:rsidR="00593F8E" w:rsidRPr="00162157" w:rsidRDefault="00593F8E" w:rsidP="00593F8E">
      <w:pPr>
        <w:spacing w:after="0"/>
        <w:rPr>
          <w:rFonts w:ascii="Times New Roman" w:hAnsi="Times New Roman"/>
          <w:sz w:val="18"/>
          <w:szCs w:val="18"/>
        </w:rPr>
      </w:pPr>
      <w:r w:rsidRPr="007912E4">
        <w:rPr>
          <w:rFonts w:ascii="Times New Roman" w:hAnsi="Times New Roman"/>
          <w:b/>
          <w:bCs/>
          <w:sz w:val="18"/>
          <w:szCs w:val="18"/>
        </w:rPr>
        <w:t>5</w:t>
      </w:r>
      <w:r w:rsidRPr="007912E4">
        <w:rPr>
          <w:rFonts w:ascii="Times New Roman" w:hAnsi="Times New Roman"/>
          <w:b/>
          <w:bCs/>
          <w:sz w:val="18"/>
          <w:szCs w:val="18"/>
          <w:u w:val="single"/>
        </w:rPr>
        <w:t>:</w:t>
      </w:r>
      <w:r w:rsidRPr="00162157">
        <w:rPr>
          <w:rFonts w:ascii="Times New Roman" w:hAnsi="Times New Roman"/>
          <w:b/>
          <w:sz w:val="18"/>
          <w:szCs w:val="18"/>
          <w:u w:val="single"/>
        </w:rPr>
        <w:t>00 p.m.</w:t>
      </w:r>
      <w:r w:rsidRPr="00162157">
        <w:rPr>
          <w:rFonts w:ascii="Times New Roman" w:hAnsi="Times New Roman"/>
          <w:sz w:val="18"/>
          <w:szCs w:val="18"/>
        </w:rPr>
        <w:t xml:space="preserve">  Past Grand Matron’s and Past Grand Patron’s Banquet (doors open at </w:t>
      </w:r>
      <w:r w:rsidR="00D27055" w:rsidRPr="00162157">
        <w:rPr>
          <w:rFonts w:ascii="Times New Roman" w:hAnsi="Times New Roman"/>
          <w:sz w:val="18"/>
          <w:szCs w:val="18"/>
        </w:rPr>
        <w:t>4:</w:t>
      </w:r>
      <w:r w:rsidR="00162157">
        <w:rPr>
          <w:rFonts w:ascii="Times New Roman" w:hAnsi="Times New Roman"/>
          <w:sz w:val="18"/>
          <w:szCs w:val="18"/>
        </w:rPr>
        <w:t>30</w:t>
      </w:r>
      <w:r w:rsidRPr="00162157">
        <w:rPr>
          <w:rFonts w:ascii="Times New Roman" w:hAnsi="Times New Roman"/>
          <w:sz w:val="18"/>
          <w:szCs w:val="18"/>
        </w:rPr>
        <w:t xml:space="preserve"> p.m.)</w:t>
      </w:r>
    </w:p>
    <w:p w14:paraId="51FB92EC" w14:textId="77777777" w:rsidR="00593F8E" w:rsidRPr="00162157" w:rsidRDefault="00593F8E" w:rsidP="00593F8E">
      <w:pPr>
        <w:spacing w:after="0"/>
        <w:jc w:val="center"/>
        <w:rPr>
          <w:rFonts w:ascii="Times New Roman" w:hAnsi="Times New Roman"/>
          <w:b/>
          <w:i/>
          <w:sz w:val="18"/>
          <w:szCs w:val="18"/>
        </w:rPr>
      </w:pPr>
      <w:r w:rsidRPr="00162157">
        <w:rPr>
          <w:rFonts w:ascii="Times New Roman" w:hAnsi="Times New Roman"/>
          <w:b/>
          <w:i/>
          <w:sz w:val="18"/>
          <w:szCs w:val="18"/>
        </w:rPr>
        <w:t>(Delta Hotel – Ballroom)</w:t>
      </w:r>
    </w:p>
    <w:p w14:paraId="3B4037E9" w14:textId="6578BA3E" w:rsidR="00593F8E" w:rsidRPr="00162157" w:rsidRDefault="00593F8E" w:rsidP="00593F8E">
      <w:pPr>
        <w:spacing w:after="0"/>
        <w:rPr>
          <w:rFonts w:ascii="Times New Roman" w:hAnsi="Times New Roman"/>
          <w:sz w:val="18"/>
          <w:szCs w:val="18"/>
        </w:rPr>
      </w:pPr>
      <w:r w:rsidRPr="00162157">
        <w:rPr>
          <w:rFonts w:ascii="Times New Roman" w:hAnsi="Times New Roman"/>
          <w:bCs/>
          <w:sz w:val="18"/>
          <w:szCs w:val="18"/>
        </w:rPr>
        <w:t xml:space="preserve">(Formal attire - </w:t>
      </w:r>
      <w:r w:rsidRPr="00162157">
        <w:rPr>
          <w:rFonts w:ascii="Times New Roman" w:hAnsi="Times New Roman"/>
          <w:sz w:val="18"/>
          <w:szCs w:val="18"/>
        </w:rPr>
        <w:t>Attendance limited to Past Grand Matrons, Past Grand Patrons and their travel companions)</w:t>
      </w:r>
      <w:r w:rsidR="001B7682" w:rsidRPr="00162157">
        <w:rPr>
          <w:rFonts w:ascii="Times New Roman" w:hAnsi="Times New Roman"/>
          <w:sz w:val="18"/>
          <w:szCs w:val="18"/>
        </w:rPr>
        <w:t xml:space="preserve"> </w:t>
      </w:r>
      <w:r w:rsidR="00EF4264" w:rsidRPr="00162157">
        <w:rPr>
          <w:rFonts w:ascii="Times New Roman" w:hAnsi="Times New Roman"/>
          <w:sz w:val="18"/>
          <w:szCs w:val="18"/>
        </w:rPr>
        <w:t>Chicken Marsala</w:t>
      </w:r>
      <w:r w:rsidR="00F45FDA">
        <w:rPr>
          <w:rFonts w:ascii="Times New Roman" w:hAnsi="Times New Roman"/>
          <w:sz w:val="18"/>
          <w:szCs w:val="18"/>
        </w:rPr>
        <w:t xml:space="preserve"> or Honey Mustard Pork Loin</w:t>
      </w:r>
      <w:r w:rsidR="00162157">
        <w:rPr>
          <w:rFonts w:ascii="Times New Roman" w:hAnsi="Times New Roman"/>
          <w:sz w:val="18"/>
          <w:szCs w:val="18"/>
        </w:rPr>
        <w:t>, Garden Salad, Rolls, Beverage and Chocolate Cake</w:t>
      </w:r>
    </w:p>
    <w:p w14:paraId="29ADA6C2" w14:textId="09F79489" w:rsidR="003142D8" w:rsidRPr="00162157" w:rsidRDefault="003142D8" w:rsidP="003142D8">
      <w:pPr>
        <w:tabs>
          <w:tab w:val="right" w:leader="dot" w:pos="6480"/>
        </w:tabs>
        <w:spacing w:after="0"/>
        <w:rPr>
          <w:rFonts w:ascii="Times New Roman" w:hAnsi="Times New Roman"/>
          <w:b/>
          <w:sz w:val="18"/>
          <w:szCs w:val="18"/>
        </w:rPr>
      </w:pPr>
      <w:r w:rsidRPr="00162157">
        <w:rPr>
          <w:rFonts w:ascii="Times New Roman" w:hAnsi="Times New Roman"/>
          <w:sz w:val="18"/>
          <w:szCs w:val="18"/>
        </w:rPr>
        <w:t xml:space="preserve">  </w:t>
      </w:r>
      <w:r w:rsidRPr="00162157">
        <w:rPr>
          <w:rFonts w:ascii="Times New Roman" w:hAnsi="Times New Roman"/>
          <w:b/>
          <w:sz w:val="18"/>
          <w:szCs w:val="18"/>
        </w:rPr>
        <w:t>TICKETS FOR PGM’S &amp; PGP’S BANQUET</w:t>
      </w:r>
      <w:r w:rsidRPr="00162157">
        <w:rPr>
          <w:rFonts w:ascii="Times New Roman" w:hAnsi="Times New Roman"/>
          <w:b/>
          <w:sz w:val="18"/>
          <w:szCs w:val="18"/>
        </w:rPr>
        <w:tab/>
        <w:t>$</w:t>
      </w:r>
      <w:r w:rsidR="00F45FDA">
        <w:rPr>
          <w:rFonts w:ascii="Times New Roman" w:hAnsi="Times New Roman"/>
          <w:b/>
          <w:sz w:val="18"/>
          <w:szCs w:val="18"/>
        </w:rPr>
        <w:t>5</w:t>
      </w:r>
      <w:r w:rsidR="001F6B00">
        <w:rPr>
          <w:rFonts w:ascii="Times New Roman" w:hAnsi="Times New Roman"/>
          <w:b/>
          <w:sz w:val="18"/>
          <w:szCs w:val="18"/>
        </w:rPr>
        <w:t>0</w:t>
      </w:r>
      <w:r w:rsidRPr="00162157">
        <w:rPr>
          <w:rFonts w:ascii="Times New Roman" w:hAnsi="Times New Roman"/>
          <w:b/>
          <w:sz w:val="18"/>
          <w:szCs w:val="18"/>
        </w:rPr>
        <w:t>.00</w:t>
      </w:r>
    </w:p>
    <w:p w14:paraId="05E33466" w14:textId="0AFA775A" w:rsidR="00D27055" w:rsidRPr="00162157" w:rsidRDefault="007912E4" w:rsidP="003142D8">
      <w:pPr>
        <w:tabs>
          <w:tab w:val="right" w:leader="dot" w:pos="6480"/>
        </w:tabs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</w:t>
      </w:r>
      <w:r w:rsidR="00AA6B6E">
        <w:rPr>
          <w:rFonts w:ascii="Times New Roman" w:hAnsi="Times New Roman"/>
          <w:b/>
          <w:sz w:val="18"/>
          <w:szCs w:val="18"/>
        </w:rPr>
        <w:t>CREDIT CARD $</w:t>
      </w:r>
      <w:r w:rsidR="00F45FDA">
        <w:rPr>
          <w:rFonts w:ascii="Times New Roman" w:hAnsi="Times New Roman"/>
          <w:b/>
          <w:sz w:val="18"/>
          <w:szCs w:val="18"/>
        </w:rPr>
        <w:t>51.50</w:t>
      </w:r>
    </w:p>
    <w:p w14:paraId="785DF150" w14:textId="77777777" w:rsidR="00D27055" w:rsidRPr="00162157" w:rsidRDefault="00D27055" w:rsidP="00D27055">
      <w:pPr>
        <w:spacing w:after="0"/>
        <w:jc w:val="center"/>
        <w:rPr>
          <w:rFonts w:ascii="Times New Roman" w:hAnsi="Times New Roman"/>
          <w:b/>
          <w:i/>
          <w:sz w:val="18"/>
          <w:szCs w:val="18"/>
        </w:rPr>
      </w:pPr>
      <w:r w:rsidRPr="00162157">
        <w:rPr>
          <w:rFonts w:ascii="Times New Roman" w:hAnsi="Times New Roman"/>
          <w:b/>
          <w:i/>
          <w:sz w:val="18"/>
          <w:szCs w:val="18"/>
        </w:rPr>
        <w:t>VANDYK MORTGAGE CONVENTION CENTER</w:t>
      </w:r>
    </w:p>
    <w:p w14:paraId="46FF761C" w14:textId="77777777" w:rsidR="00C120F6" w:rsidRPr="00162157" w:rsidRDefault="00C120F6" w:rsidP="00C120F6">
      <w:pPr>
        <w:spacing w:after="0"/>
        <w:rPr>
          <w:rFonts w:ascii="Times New Roman" w:hAnsi="Times New Roman"/>
          <w:sz w:val="18"/>
          <w:szCs w:val="18"/>
        </w:rPr>
      </w:pPr>
      <w:r w:rsidRPr="00162157">
        <w:rPr>
          <w:rFonts w:ascii="Times New Roman" w:hAnsi="Times New Roman"/>
          <w:b/>
          <w:sz w:val="18"/>
          <w:szCs w:val="18"/>
          <w:u w:val="single"/>
        </w:rPr>
        <w:t>7:30 p.m.</w:t>
      </w:r>
      <w:r w:rsidRPr="00162157">
        <w:rPr>
          <w:rFonts w:ascii="Times New Roman" w:hAnsi="Times New Roman"/>
          <w:sz w:val="18"/>
          <w:szCs w:val="18"/>
        </w:rPr>
        <w:t xml:space="preserve">  Welcome to Youth Groups, presentation of Grand Lodge Officers of Michigan</w:t>
      </w:r>
    </w:p>
    <w:p w14:paraId="5162E750" w14:textId="77777777" w:rsidR="00C120F6" w:rsidRPr="00162157" w:rsidRDefault="00C120F6" w:rsidP="00C120F6">
      <w:pPr>
        <w:spacing w:after="0"/>
        <w:rPr>
          <w:rFonts w:ascii="Times New Roman" w:hAnsi="Times New Roman"/>
          <w:sz w:val="18"/>
          <w:szCs w:val="18"/>
        </w:rPr>
      </w:pPr>
      <w:r w:rsidRPr="00162157">
        <w:rPr>
          <w:rFonts w:ascii="Times New Roman" w:hAnsi="Times New Roman"/>
          <w:sz w:val="18"/>
          <w:szCs w:val="18"/>
        </w:rPr>
        <w:tab/>
        <w:t xml:space="preserve">  Followed by FORMAL OPENING, Presentation of Distinguished Guests, Past</w:t>
      </w:r>
    </w:p>
    <w:p w14:paraId="5A50CB6B" w14:textId="77777777" w:rsidR="00C120F6" w:rsidRPr="00162157" w:rsidRDefault="00C120F6" w:rsidP="004059CC">
      <w:pPr>
        <w:spacing w:after="0"/>
        <w:ind w:left="720"/>
        <w:rPr>
          <w:rFonts w:ascii="Times New Roman" w:hAnsi="Times New Roman"/>
          <w:sz w:val="18"/>
          <w:szCs w:val="18"/>
        </w:rPr>
      </w:pPr>
      <w:r w:rsidRPr="00162157">
        <w:rPr>
          <w:rFonts w:ascii="Times New Roman" w:hAnsi="Times New Roman"/>
          <w:sz w:val="18"/>
          <w:szCs w:val="18"/>
        </w:rPr>
        <w:t xml:space="preserve">  Grand Matrons, Past Grand Patrons and Grand Representatives.</w:t>
      </w:r>
      <w:r w:rsidR="004059CC" w:rsidRPr="00162157">
        <w:rPr>
          <w:rFonts w:ascii="Times New Roman" w:hAnsi="Times New Roman"/>
          <w:sz w:val="18"/>
          <w:szCs w:val="18"/>
        </w:rPr>
        <w:t xml:space="preserve"> </w:t>
      </w:r>
      <w:r w:rsidRPr="00162157">
        <w:rPr>
          <w:rFonts w:ascii="Times New Roman" w:hAnsi="Times New Roman"/>
          <w:sz w:val="18"/>
          <w:szCs w:val="18"/>
        </w:rPr>
        <w:t xml:space="preserve">Short Business </w:t>
      </w:r>
      <w:r w:rsidR="004059CC" w:rsidRPr="00162157">
        <w:rPr>
          <w:rFonts w:ascii="Times New Roman" w:hAnsi="Times New Roman"/>
          <w:sz w:val="18"/>
          <w:szCs w:val="18"/>
        </w:rPr>
        <w:t xml:space="preserve">               </w:t>
      </w:r>
      <w:r w:rsidRPr="00162157">
        <w:rPr>
          <w:rFonts w:ascii="Times New Roman" w:hAnsi="Times New Roman"/>
          <w:sz w:val="18"/>
          <w:szCs w:val="18"/>
        </w:rPr>
        <w:t xml:space="preserve">Session. </w:t>
      </w:r>
    </w:p>
    <w:p w14:paraId="68989C2A" w14:textId="77777777" w:rsidR="00D47120" w:rsidRPr="00162157" w:rsidRDefault="00A17430" w:rsidP="00D47120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162157">
        <w:rPr>
          <w:rFonts w:ascii="Times New Roman" w:hAnsi="Times New Roman"/>
          <w:sz w:val="18"/>
          <w:szCs w:val="18"/>
        </w:rPr>
        <w:t>********</w:t>
      </w:r>
      <w:r w:rsidR="00D47120" w:rsidRPr="00162157">
        <w:rPr>
          <w:rFonts w:ascii="Times New Roman" w:hAnsi="Times New Roman"/>
          <w:sz w:val="18"/>
          <w:szCs w:val="18"/>
        </w:rPr>
        <w:t>***********************</w:t>
      </w:r>
    </w:p>
    <w:p w14:paraId="41ABDE5C" w14:textId="524B6527" w:rsidR="0061026E" w:rsidRPr="00162157" w:rsidRDefault="00D47120" w:rsidP="0061026E">
      <w:pPr>
        <w:pStyle w:val="NoSpacing"/>
        <w:jc w:val="center"/>
        <w:rPr>
          <w:rFonts w:ascii="Times New Roman" w:hAnsi="Times New Roman"/>
          <w:b/>
          <w:i/>
          <w:sz w:val="18"/>
          <w:szCs w:val="18"/>
        </w:rPr>
      </w:pPr>
      <w:r w:rsidRPr="00162157">
        <w:rPr>
          <w:rFonts w:ascii="Times New Roman" w:hAnsi="Times New Roman"/>
          <w:b/>
          <w:i/>
          <w:sz w:val="18"/>
          <w:szCs w:val="18"/>
        </w:rPr>
        <w:t xml:space="preserve">WEDNESDAY </w:t>
      </w:r>
      <w:r w:rsidR="00C120F6" w:rsidRPr="00162157">
        <w:rPr>
          <w:rFonts w:ascii="Times New Roman" w:hAnsi="Times New Roman"/>
          <w:b/>
          <w:i/>
          <w:sz w:val="18"/>
          <w:szCs w:val="18"/>
        </w:rPr>
        <w:t>– Octob</w:t>
      </w:r>
      <w:r w:rsidR="008453B6" w:rsidRPr="00162157">
        <w:rPr>
          <w:rFonts w:ascii="Times New Roman" w:hAnsi="Times New Roman"/>
          <w:b/>
          <w:i/>
          <w:sz w:val="18"/>
          <w:szCs w:val="18"/>
        </w:rPr>
        <w:t>er</w:t>
      </w:r>
      <w:r w:rsidR="00EF4264" w:rsidRPr="00162157">
        <w:rPr>
          <w:rFonts w:ascii="Times New Roman" w:hAnsi="Times New Roman"/>
          <w:b/>
          <w:i/>
          <w:sz w:val="18"/>
          <w:szCs w:val="18"/>
        </w:rPr>
        <w:t xml:space="preserve"> </w:t>
      </w:r>
      <w:r w:rsidR="006F7BC1">
        <w:rPr>
          <w:rFonts w:ascii="Times New Roman" w:hAnsi="Times New Roman"/>
          <w:b/>
          <w:i/>
          <w:sz w:val="18"/>
          <w:szCs w:val="18"/>
        </w:rPr>
        <w:t>15</w:t>
      </w:r>
      <w:r w:rsidR="00593F8E" w:rsidRPr="00162157">
        <w:rPr>
          <w:rFonts w:ascii="Times New Roman" w:hAnsi="Times New Roman"/>
          <w:b/>
          <w:i/>
          <w:sz w:val="18"/>
          <w:szCs w:val="18"/>
        </w:rPr>
        <w:t xml:space="preserve">, </w:t>
      </w:r>
      <w:r w:rsidR="006F7BC1">
        <w:rPr>
          <w:rFonts w:ascii="Times New Roman" w:hAnsi="Times New Roman"/>
          <w:b/>
          <w:i/>
          <w:sz w:val="18"/>
          <w:szCs w:val="18"/>
        </w:rPr>
        <w:t>2025</w:t>
      </w:r>
    </w:p>
    <w:p w14:paraId="797E46DC" w14:textId="77777777" w:rsidR="0061026E" w:rsidRPr="00162157" w:rsidRDefault="0061026E" w:rsidP="0061026E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162157">
        <w:rPr>
          <w:rFonts w:ascii="Times New Roman" w:hAnsi="Times New Roman"/>
          <w:sz w:val="18"/>
          <w:szCs w:val="18"/>
        </w:rPr>
        <w:t>*******************************</w:t>
      </w:r>
    </w:p>
    <w:p w14:paraId="7C716526" w14:textId="77777777" w:rsidR="00D27055" w:rsidRPr="00162157" w:rsidRDefault="00D27055" w:rsidP="00D27055">
      <w:pPr>
        <w:spacing w:after="0"/>
        <w:jc w:val="center"/>
        <w:rPr>
          <w:rFonts w:ascii="Times New Roman" w:hAnsi="Times New Roman"/>
          <w:b/>
          <w:i/>
          <w:sz w:val="18"/>
          <w:szCs w:val="18"/>
        </w:rPr>
      </w:pPr>
      <w:r w:rsidRPr="00162157">
        <w:rPr>
          <w:rFonts w:ascii="Times New Roman" w:hAnsi="Times New Roman"/>
          <w:b/>
          <w:i/>
          <w:sz w:val="18"/>
          <w:szCs w:val="18"/>
        </w:rPr>
        <w:t>VANDYK MORTGAGE CONVENTION CENTER</w:t>
      </w:r>
    </w:p>
    <w:p w14:paraId="25424D21" w14:textId="77777777" w:rsidR="00593F8E" w:rsidRPr="00162157" w:rsidRDefault="00593F8E" w:rsidP="00D47120">
      <w:pPr>
        <w:pStyle w:val="NoSpacing"/>
        <w:jc w:val="center"/>
        <w:rPr>
          <w:rFonts w:ascii="Times New Roman" w:hAnsi="Times New Roman"/>
          <w:b/>
          <w:i/>
          <w:sz w:val="18"/>
          <w:szCs w:val="18"/>
        </w:rPr>
      </w:pPr>
    </w:p>
    <w:p w14:paraId="7B95BB3C" w14:textId="77777777" w:rsidR="008453B6" w:rsidRPr="00162157" w:rsidRDefault="00791971" w:rsidP="008453B6">
      <w:pPr>
        <w:spacing w:after="0" w:line="240" w:lineRule="auto"/>
        <w:rPr>
          <w:rFonts w:ascii="Times New Roman" w:hAnsi="Times New Roman"/>
          <w:sz w:val="18"/>
        </w:rPr>
      </w:pPr>
      <w:r w:rsidRPr="00162157">
        <w:rPr>
          <w:rFonts w:ascii="Times New Roman" w:hAnsi="Times New Roman"/>
          <w:b/>
          <w:sz w:val="18"/>
          <w:szCs w:val="18"/>
          <w:u w:val="single"/>
        </w:rPr>
        <w:t>9:00 a.m.</w:t>
      </w:r>
      <w:r w:rsidRPr="00162157">
        <w:rPr>
          <w:rFonts w:ascii="Times New Roman" w:hAnsi="Times New Roman"/>
          <w:sz w:val="18"/>
          <w:szCs w:val="18"/>
        </w:rPr>
        <w:t xml:space="preserve">   </w:t>
      </w:r>
      <w:r w:rsidR="008453B6" w:rsidRPr="00162157">
        <w:rPr>
          <w:rFonts w:ascii="Times New Roman" w:hAnsi="Times New Roman"/>
          <w:sz w:val="18"/>
        </w:rPr>
        <w:t xml:space="preserve">Grand Entrance, Address of Worthy Grand Matron, Worthy Grand Patron, Reports </w:t>
      </w:r>
    </w:p>
    <w:p w14:paraId="3A3CDB3E" w14:textId="77777777" w:rsidR="008453B6" w:rsidRPr="00162157" w:rsidRDefault="008453B6" w:rsidP="008453B6">
      <w:pPr>
        <w:spacing w:after="0" w:line="240" w:lineRule="auto"/>
        <w:rPr>
          <w:rFonts w:ascii="Times New Roman" w:hAnsi="Times New Roman"/>
          <w:sz w:val="18"/>
        </w:rPr>
      </w:pPr>
      <w:r w:rsidRPr="00162157">
        <w:rPr>
          <w:rFonts w:ascii="Times New Roman" w:hAnsi="Times New Roman"/>
          <w:sz w:val="18"/>
        </w:rPr>
        <w:tab/>
      </w:r>
      <w:r w:rsidR="00CE4766" w:rsidRPr="00162157">
        <w:rPr>
          <w:rFonts w:ascii="Times New Roman" w:hAnsi="Times New Roman"/>
          <w:sz w:val="18"/>
        </w:rPr>
        <w:t xml:space="preserve">  </w:t>
      </w:r>
      <w:r w:rsidRPr="00162157">
        <w:rPr>
          <w:rFonts w:ascii="Times New Roman" w:hAnsi="Times New Roman"/>
          <w:sz w:val="18"/>
        </w:rPr>
        <w:t xml:space="preserve">of </w:t>
      </w:r>
      <w:proofErr w:type="gramStart"/>
      <w:r w:rsidRPr="00162157">
        <w:rPr>
          <w:rFonts w:ascii="Times New Roman" w:hAnsi="Times New Roman"/>
          <w:sz w:val="18"/>
        </w:rPr>
        <w:t>Grand</w:t>
      </w:r>
      <w:proofErr w:type="gramEnd"/>
      <w:r w:rsidRPr="00162157">
        <w:rPr>
          <w:rFonts w:ascii="Times New Roman" w:hAnsi="Times New Roman"/>
          <w:sz w:val="18"/>
        </w:rPr>
        <w:t xml:space="preserve"> Secretary, </w:t>
      </w:r>
      <w:proofErr w:type="gramStart"/>
      <w:r w:rsidRPr="00162157">
        <w:rPr>
          <w:rFonts w:ascii="Times New Roman" w:hAnsi="Times New Roman"/>
          <w:sz w:val="18"/>
        </w:rPr>
        <w:t>Grand</w:t>
      </w:r>
      <w:proofErr w:type="gramEnd"/>
      <w:r w:rsidRPr="00162157">
        <w:rPr>
          <w:rFonts w:ascii="Times New Roman" w:hAnsi="Times New Roman"/>
          <w:sz w:val="18"/>
        </w:rPr>
        <w:t xml:space="preserve"> Treasurer and other Grand Committees, </w:t>
      </w:r>
    </w:p>
    <w:p w14:paraId="4BB3A979" w14:textId="77777777" w:rsidR="008453B6" w:rsidRPr="00162157" w:rsidRDefault="008453B6" w:rsidP="008453B6">
      <w:pPr>
        <w:spacing w:after="0" w:line="240" w:lineRule="auto"/>
        <w:rPr>
          <w:rFonts w:ascii="Times New Roman" w:hAnsi="Times New Roman"/>
          <w:sz w:val="18"/>
        </w:rPr>
      </w:pPr>
      <w:r w:rsidRPr="00162157">
        <w:rPr>
          <w:rFonts w:ascii="Times New Roman" w:hAnsi="Times New Roman"/>
          <w:sz w:val="18"/>
        </w:rPr>
        <w:t>.</w:t>
      </w:r>
    </w:p>
    <w:p w14:paraId="46795987" w14:textId="77777777" w:rsidR="00791971" w:rsidRPr="00162157" w:rsidRDefault="00791971" w:rsidP="008453B6">
      <w:pPr>
        <w:spacing w:after="0"/>
        <w:rPr>
          <w:rFonts w:ascii="Times New Roman" w:hAnsi="Times New Roman"/>
          <w:sz w:val="16"/>
          <w:szCs w:val="16"/>
        </w:rPr>
      </w:pPr>
    </w:p>
    <w:p w14:paraId="386C7054" w14:textId="77777777" w:rsidR="00A17430" w:rsidRPr="004F47F6" w:rsidRDefault="00162157" w:rsidP="00791971">
      <w:pPr>
        <w:spacing w:after="0"/>
        <w:rPr>
          <w:rFonts w:ascii="Times New Roman" w:hAnsi="Times New Roman"/>
          <w:bCs/>
          <w:sz w:val="18"/>
          <w:szCs w:val="18"/>
        </w:rPr>
      </w:pPr>
      <w:r w:rsidRPr="004F47F6">
        <w:rPr>
          <w:rFonts w:ascii="Times New Roman" w:hAnsi="Times New Roman"/>
          <w:b/>
          <w:sz w:val="18"/>
          <w:szCs w:val="18"/>
          <w:u w:val="single"/>
        </w:rPr>
        <w:t>12:30 p.m.</w:t>
      </w:r>
      <w:r w:rsidR="00921741" w:rsidRPr="004F47F6">
        <w:rPr>
          <w:rFonts w:ascii="Times New Roman" w:hAnsi="Times New Roman"/>
          <w:b/>
          <w:sz w:val="18"/>
          <w:szCs w:val="18"/>
          <w:u w:val="single"/>
        </w:rPr>
        <w:t xml:space="preserve">        </w:t>
      </w:r>
      <w:r w:rsidR="00791971" w:rsidRPr="004F47F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791971" w:rsidRPr="004F47F6">
        <w:rPr>
          <w:rFonts w:ascii="Times New Roman" w:hAnsi="Times New Roman"/>
          <w:bCs/>
          <w:sz w:val="18"/>
          <w:szCs w:val="18"/>
        </w:rPr>
        <w:t xml:space="preserve">PAGO (Past Appointive Grand Officer’s) </w:t>
      </w:r>
      <w:r w:rsidR="001246CA" w:rsidRPr="004F47F6">
        <w:rPr>
          <w:rFonts w:ascii="Times New Roman" w:hAnsi="Times New Roman"/>
          <w:bCs/>
          <w:sz w:val="18"/>
          <w:szCs w:val="18"/>
        </w:rPr>
        <w:t>Luncheon Lakeside</w:t>
      </w:r>
      <w:r w:rsidRPr="004F47F6">
        <w:rPr>
          <w:rFonts w:ascii="Times New Roman" w:hAnsi="Times New Roman"/>
          <w:bCs/>
          <w:sz w:val="18"/>
          <w:szCs w:val="18"/>
        </w:rPr>
        <w:t xml:space="preserve"> Picnic Buffet</w:t>
      </w:r>
    </w:p>
    <w:p w14:paraId="331E09A7" w14:textId="7BF2161F" w:rsidR="004F47F6" w:rsidRDefault="00162157" w:rsidP="004F47F6">
      <w:pPr>
        <w:spacing w:after="0"/>
        <w:rPr>
          <w:rFonts w:ascii="Times New Roman" w:hAnsi="Times New Roman"/>
          <w:bCs/>
          <w:sz w:val="18"/>
          <w:szCs w:val="18"/>
        </w:rPr>
      </w:pPr>
      <w:r w:rsidRPr="004F47F6">
        <w:rPr>
          <w:rFonts w:ascii="Times New Roman" w:hAnsi="Times New Roman"/>
          <w:bCs/>
          <w:sz w:val="18"/>
          <w:szCs w:val="18"/>
        </w:rPr>
        <w:tab/>
        <w:t xml:space="preserve">Includes </w:t>
      </w:r>
      <w:r w:rsidR="004F47F6">
        <w:rPr>
          <w:rFonts w:ascii="Times New Roman" w:hAnsi="Times New Roman"/>
          <w:bCs/>
          <w:sz w:val="18"/>
          <w:szCs w:val="18"/>
        </w:rPr>
        <w:t xml:space="preserve">Apricot Glazed Chicken, Rainbow Roasted Potatoes, Charred Broccolini, </w:t>
      </w:r>
    </w:p>
    <w:p w14:paraId="01DE7A6F" w14:textId="46D75BE3" w:rsidR="006D5A47" w:rsidRPr="00162157" w:rsidRDefault="006D5A47" w:rsidP="004F47F6">
      <w:pPr>
        <w:spacing w:after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And rolls</w:t>
      </w:r>
    </w:p>
    <w:p w14:paraId="1BECCE74" w14:textId="77777777" w:rsidR="003A3CF3" w:rsidRPr="00162157" w:rsidRDefault="00A17430" w:rsidP="003A3CF3">
      <w:pPr>
        <w:spacing w:after="0"/>
        <w:jc w:val="center"/>
        <w:rPr>
          <w:rFonts w:ascii="Times New Roman" w:hAnsi="Times New Roman"/>
          <w:bCs/>
          <w:sz w:val="18"/>
          <w:szCs w:val="18"/>
        </w:rPr>
      </w:pPr>
      <w:r w:rsidRPr="00162157">
        <w:rPr>
          <w:rFonts w:ascii="Times New Roman" w:hAnsi="Times New Roman"/>
          <w:b/>
          <w:sz w:val="18"/>
          <w:szCs w:val="18"/>
        </w:rPr>
        <w:t>(</w:t>
      </w:r>
      <w:r w:rsidR="00593F8E" w:rsidRPr="00162157">
        <w:rPr>
          <w:rFonts w:ascii="Times New Roman" w:hAnsi="Times New Roman"/>
          <w:b/>
          <w:sz w:val="18"/>
          <w:szCs w:val="18"/>
        </w:rPr>
        <w:t>Delta Hotel</w:t>
      </w:r>
      <w:r w:rsidR="00791971" w:rsidRPr="00162157">
        <w:rPr>
          <w:rFonts w:ascii="Times New Roman" w:hAnsi="Times New Roman"/>
          <w:b/>
          <w:sz w:val="18"/>
          <w:szCs w:val="18"/>
        </w:rPr>
        <w:t xml:space="preserve"> – </w:t>
      </w:r>
      <w:r w:rsidR="00593F8E" w:rsidRPr="00162157">
        <w:rPr>
          <w:rFonts w:ascii="Times New Roman" w:hAnsi="Times New Roman"/>
          <w:b/>
          <w:sz w:val="18"/>
          <w:szCs w:val="18"/>
        </w:rPr>
        <w:t>Lakeshore</w:t>
      </w:r>
      <w:r w:rsidR="00791971" w:rsidRPr="00162157">
        <w:rPr>
          <w:rFonts w:ascii="Times New Roman" w:hAnsi="Times New Roman"/>
          <w:b/>
          <w:sz w:val="18"/>
          <w:szCs w:val="18"/>
        </w:rPr>
        <w:t xml:space="preserve"> Ballroom</w:t>
      </w:r>
      <w:r w:rsidRPr="00162157">
        <w:rPr>
          <w:rFonts w:ascii="Times New Roman" w:hAnsi="Times New Roman"/>
          <w:b/>
          <w:sz w:val="18"/>
          <w:szCs w:val="18"/>
        </w:rPr>
        <w:t>)</w:t>
      </w:r>
      <w:r w:rsidR="00162157">
        <w:rPr>
          <w:rFonts w:ascii="Times New Roman" w:hAnsi="Times New Roman"/>
          <w:b/>
          <w:sz w:val="18"/>
          <w:szCs w:val="18"/>
        </w:rPr>
        <w:t xml:space="preserve"> </w:t>
      </w:r>
      <w:r w:rsidR="00162157">
        <w:rPr>
          <w:rFonts w:ascii="Times New Roman" w:hAnsi="Times New Roman"/>
          <w:bCs/>
          <w:sz w:val="18"/>
          <w:szCs w:val="18"/>
        </w:rPr>
        <w:t>Doors open at noon</w:t>
      </w:r>
    </w:p>
    <w:p w14:paraId="66B907F0" w14:textId="77777777" w:rsidR="00AA6B6E" w:rsidRDefault="003A3CF3" w:rsidP="003A3CF3">
      <w:pPr>
        <w:tabs>
          <w:tab w:val="right" w:leader="dot" w:pos="6480"/>
        </w:tabs>
        <w:spacing w:after="0"/>
        <w:rPr>
          <w:rFonts w:ascii="Times New Roman" w:hAnsi="Times New Roman"/>
          <w:sz w:val="18"/>
          <w:szCs w:val="18"/>
        </w:rPr>
      </w:pPr>
      <w:r w:rsidRPr="00162157">
        <w:rPr>
          <w:rFonts w:ascii="Times New Roman" w:hAnsi="Times New Roman"/>
          <w:b/>
          <w:sz w:val="18"/>
          <w:szCs w:val="18"/>
        </w:rPr>
        <w:t xml:space="preserve">  </w:t>
      </w:r>
      <w:r w:rsidR="00791971" w:rsidRPr="00162157">
        <w:rPr>
          <w:rFonts w:ascii="Times New Roman" w:hAnsi="Times New Roman"/>
          <w:b/>
          <w:sz w:val="18"/>
          <w:szCs w:val="18"/>
        </w:rPr>
        <w:t>TICKET</w:t>
      </w:r>
      <w:r w:rsidRPr="00162157">
        <w:rPr>
          <w:rFonts w:ascii="Times New Roman" w:hAnsi="Times New Roman"/>
          <w:b/>
          <w:sz w:val="18"/>
          <w:szCs w:val="18"/>
        </w:rPr>
        <w:t>S FOR PAGO LUNCH</w:t>
      </w:r>
      <w:r w:rsidRPr="00162157">
        <w:rPr>
          <w:rFonts w:ascii="Times New Roman" w:hAnsi="Times New Roman"/>
          <w:b/>
          <w:sz w:val="18"/>
          <w:szCs w:val="18"/>
        </w:rPr>
        <w:tab/>
      </w:r>
      <w:r w:rsidR="00791971" w:rsidRPr="00162157">
        <w:rPr>
          <w:rFonts w:ascii="Times New Roman" w:hAnsi="Times New Roman"/>
          <w:b/>
          <w:sz w:val="18"/>
          <w:szCs w:val="18"/>
        </w:rPr>
        <w:t>$</w:t>
      </w:r>
      <w:r w:rsidR="00593F8E" w:rsidRPr="00162157">
        <w:rPr>
          <w:rFonts w:ascii="Times New Roman" w:hAnsi="Times New Roman"/>
          <w:b/>
          <w:sz w:val="18"/>
          <w:szCs w:val="18"/>
        </w:rPr>
        <w:t>2</w:t>
      </w:r>
      <w:r w:rsidR="00162157">
        <w:rPr>
          <w:rFonts w:ascii="Times New Roman" w:hAnsi="Times New Roman"/>
          <w:b/>
          <w:sz w:val="18"/>
          <w:szCs w:val="18"/>
        </w:rPr>
        <w:t>8</w:t>
      </w:r>
      <w:r w:rsidR="00FD6D28" w:rsidRPr="00162157">
        <w:rPr>
          <w:rFonts w:ascii="Times New Roman" w:hAnsi="Times New Roman"/>
          <w:b/>
          <w:sz w:val="18"/>
          <w:szCs w:val="18"/>
        </w:rPr>
        <w:t>.00</w:t>
      </w:r>
      <w:r w:rsidR="00791971" w:rsidRPr="00162157">
        <w:rPr>
          <w:rFonts w:ascii="Times New Roman" w:hAnsi="Times New Roman"/>
          <w:sz w:val="18"/>
          <w:szCs w:val="18"/>
        </w:rPr>
        <w:t xml:space="preserve"> </w:t>
      </w:r>
    </w:p>
    <w:p w14:paraId="63726D2F" w14:textId="77777777" w:rsidR="00791971" w:rsidRPr="00162157" w:rsidRDefault="00AA6B6E" w:rsidP="003A3CF3">
      <w:pPr>
        <w:tabs>
          <w:tab w:val="right" w:leader="dot" w:pos="6480"/>
        </w:tabs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b/>
          <w:bCs/>
          <w:sz w:val="18"/>
          <w:szCs w:val="18"/>
        </w:rPr>
        <w:t>CREDIT CARD $28.84</w:t>
      </w:r>
      <w:r w:rsidR="00791971" w:rsidRPr="00162157">
        <w:rPr>
          <w:rFonts w:ascii="Times New Roman" w:hAnsi="Times New Roman"/>
          <w:sz w:val="18"/>
          <w:szCs w:val="18"/>
        </w:rPr>
        <w:t xml:space="preserve">                          </w:t>
      </w:r>
    </w:p>
    <w:p w14:paraId="37D38C9A" w14:textId="77777777" w:rsidR="00791971" w:rsidRPr="00162157" w:rsidRDefault="00791971" w:rsidP="0079197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62157">
        <w:rPr>
          <w:rFonts w:ascii="Times New Roman" w:hAnsi="Times New Roman"/>
          <w:b/>
          <w:sz w:val="18"/>
          <w:szCs w:val="18"/>
        </w:rPr>
        <w:t>Place reservation order on “Social Events Form”</w:t>
      </w:r>
    </w:p>
    <w:p w14:paraId="49C5B255" w14:textId="77777777" w:rsidR="0042103F" w:rsidRPr="00162157" w:rsidRDefault="0042103F" w:rsidP="0079197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14:paraId="40573E2C" w14:textId="77777777" w:rsidR="0042103F" w:rsidRPr="00162157" w:rsidRDefault="0042103F" w:rsidP="0042103F">
      <w:pPr>
        <w:spacing w:after="0"/>
        <w:rPr>
          <w:rFonts w:ascii="Times New Roman" w:hAnsi="Times New Roman"/>
          <w:sz w:val="18"/>
          <w:szCs w:val="18"/>
        </w:rPr>
      </w:pPr>
      <w:r w:rsidRPr="00162157">
        <w:rPr>
          <w:rFonts w:ascii="Times New Roman" w:hAnsi="Times New Roman"/>
          <w:b/>
          <w:sz w:val="18"/>
          <w:szCs w:val="18"/>
          <w:u w:val="single"/>
        </w:rPr>
        <w:t>1:30 p.m.</w:t>
      </w:r>
      <w:r w:rsidRPr="00162157">
        <w:rPr>
          <w:rFonts w:ascii="Times New Roman" w:hAnsi="Times New Roman"/>
          <w:sz w:val="18"/>
          <w:szCs w:val="18"/>
        </w:rPr>
        <w:t xml:space="preserve">  </w:t>
      </w:r>
      <w:r w:rsidRPr="00162157">
        <w:rPr>
          <w:rFonts w:ascii="Times New Roman" w:hAnsi="Times New Roman"/>
          <w:b/>
          <w:bCs/>
          <w:sz w:val="18"/>
          <w:szCs w:val="18"/>
        </w:rPr>
        <w:t>Afternoon Session</w:t>
      </w:r>
      <w:r w:rsidRPr="00162157">
        <w:rPr>
          <w:rFonts w:ascii="Times New Roman" w:hAnsi="Times New Roman"/>
          <w:sz w:val="18"/>
          <w:szCs w:val="18"/>
        </w:rPr>
        <w:t xml:space="preserve"> – Election of Officers – first order of business Wednesday</w:t>
      </w:r>
    </w:p>
    <w:p w14:paraId="6DF8E8E9" w14:textId="77777777" w:rsidR="0042103F" w:rsidRPr="00162157" w:rsidRDefault="0042103F" w:rsidP="0042103F">
      <w:pPr>
        <w:spacing w:after="0"/>
        <w:rPr>
          <w:rFonts w:ascii="Times New Roman" w:hAnsi="Times New Roman"/>
          <w:sz w:val="18"/>
          <w:szCs w:val="18"/>
        </w:rPr>
      </w:pPr>
      <w:r w:rsidRPr="00162157">
        <w:rPr>
          <w:rFonts w:ascii="Times New Roman" w:hAnsi="Times New Roman"/>
          <w:sz w:val="18"/>
          <w:szCs w:val="18"/>
        </w:rPr>
        <w:tab/>
        <w:t>Afternoon, Legislation</w:t>
      </w:r>
    </w:p>
    <w:p w14:paraId="010C2510" w14:textId="77777777" w:rsidR="0042103F" w:rsidRPr="00162157" w:rsidRDefault="0042103F" w:rsidP="0079197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14:paraId="49F69860" w14:textId="77777777" w:rsidR="00791971" w:rsidRPr="001246CA" w:rsidRDefault="00791971" w:rsidP="001246CA">
      <w:pPr>
        <w:spacing w:after="0"/>
        <w:rPr>
          <w:rFonts w:ascii="Times New Roman" w:hAnsi="Times New Roman"/>
          <w:sz w:val="18"/>
          <w:szCs w:val="18"/>
        </w:rPr>
      </w:pPr>
      <w:r w:rsidRPr="00162157">
        <w:rPr>
          <w:rFonts w:ascii="Times New Roman" w:hAnsi="Times New Roman"/>
          <w:b/>
          <w:sz w:val="18"/>
          <w:szCs w:val="18"/>
          <w:u w:val="single"/>
        </w:rPr>
        <w:t>7:</w:t>
      </w:r>
      <w:r w:rsidR="004059CC" w:rsidRPr="00162157">
        <w:rPr>
          <w:rFonts w:ascii="Times New Roman" w:hAnsi="Times New Roman"/>
          <w:b/>
          <w:sz w:val="18"/>
          <w:szCs w:val="18"/>
          <w:u w:val="single"/>
        </w:rPr>
        <w:t>0</w:t>
      </w:r>
      <w:r w:rsidRPr="00162157">
        <w:rPr>
          <w:rFonts w:ascii="Times New Roman" w:hAnsi="Times New Roman"/>
          <w:b/>
          <w:sz w:val="18"/>
          <w:szCs w:val="18"/>
          <w:u w:val="single"/>
        </w:rPr>
        <w:t>0 p.m.</w:t>
      </w:r>
      <w:r w:rsidRPr="00162157">
        <w:rPr>
          <w:rFonts w:ascii="Times New Roman" w:hAnsi="Times New Roman"/>
          <w:sz w:val="18"/>
          <w:szCs w:val="18"/>
        </w:rPr>
        <w:t xml:space="preserve">  </w:t>
      </w:r>
      <w:r w:rsidR="001246CA">
        <w:rPr>
          <w:rFonts w:ascii="Times New Roman" w:hAnsi="Times New Roman"/>
          <w:b/>
          <w:bCs/>
          <w:sz w:val="18"/>
          <w:szCs w:val="18"/>
        </w:rPr>
        <w:t xml:space="preserve">Evening Session – </w:t>
      </w:r>
      <w:r w:rsidR="001246CA">
        <w:rPr>
          <w:rFonts w:ascii="Times New Roman" w:hAnsi="Times New Roman"/>
          <w:sz w:val="18"/>
          <w:szCs w:val="18"/>
        </w:rPr>
        <w:t>Reading of Appointments, Acknowledgement of Travel Companions, Convention workers, Final remarks and retiring of Jewels</w:t>
      </w:r>
      <w:r w:rsidR="007912E4">
        <w:rPr>
          <w:rFonts w:ascii="Times New Roman" w:hAnsi="Times New Roman"/>
          <w:sz w:val="18"/>
          <w:szCs w:val="18"/>
        </w:rPr>
        <w:t>.</w:t>
      </w:r>
    </w:p>
    <w:p w14:paraId="1440723F" w14:textId="77777777" w:rsidR="00C120F6" w:rsidRPr="00162157" w:rsidRDefault="00E53DA9" w:rsidP="00C120F6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162157">
        <w:rPr>
          <w:rFonts w:ascii="Times New Roman" w:hAnsi="Times New Roman"/>
          <w:sz w:val="18"/>
          <w:szCs w:val="18"/>
        </w:rPr>
        <w:t>******</w:t>
      </w:r>
      <w:r w:rsidR="00C120F6" w:rsidRPr="00162157">
        <w:rPr>
          <w:rFonts w:ascii="Times New Roman" w:hAnsi="Times New Roman"/>
          <w:sz w:val="18"/>
          <w:szCs w:val="18"/>
        </w:rPr>
        <w:t>***********************</w:t>
      </w:r>
    </w:p>
    <w:p w14:paraId="076B91E3" w14:textId="57C523E2" w:rsidR="00C120F6" w:rsidRPr="00162157" w:rsidRDefault="008453B6" w:rsidP="00C120F6">
      <w:pPr>
        <w:pStyle w:val="NoSpacing"/>
        <w:jc w:val="center"/>
        <w:rPr>
          <w:rFonts w:ascii="Times New Roman" w:hAnsi="Times New Roman"/>
          <w:b/>
          <w:i/>
          <w:sz w:val="18"/>
          <w:szCs w:val="18"/>
        </w:rPr>
      </w:pPr>
      <w:r w:rsidRPr="00162157">
        <w:rPr>
          <w:rFonts w:ascii="Times New Roman" w:hAnsi="Times New Roman"/>
          <w:b/>
          <w:i/>
          <w:sz w:val="18"/>
          <w:szCs w:val="18"/>
        </w:rPr>
        <w:t xml:space="preserve">THURSDAY – October </w:t>
      </w:r>
      <w:r w:rsidR="007F2453" w:rsidRPr="00162157">
        <w:rPr>
          <w:rFonts w:ascii="Times New Roman" w:hAnsi="Times New Roman"/>
          <w:b/>
          <w:i/>
          <w:sz w:val="18"/>
          <w:szCs w:val="18"/>
        </w:rPr>
        <w:t>1</w:t>
      </w:r>
      <w:r w:rsidR="006F7BC1">
        <w:rPr>
          <w:rFonts w:ascii="Times New Roman" w:hAnsi="Times New Roman"/>
          <w:b/>
          <w:i/>
          <w:sz w:val="18"/>
          <w:szCs w:val="18"/>
        </w:rPr>
        <w:t>6</w:t>
      </w:r>
      <w:r w:rsidR="007F2453" w:rsidRPr="00162157">
        <w:rPr>
          <w:rFonts w:ascii="Times New Roman" w:hAnsi="Times New Roman"/>
          <w:b/>
          <w:i/>
          <w:sz w:val="18"/>
          <w:szCs w:val="18"/>
        </w:rPr>
        <w:t xml:space="preserve">, </w:t>
      </w:r>
      <w:r w:rsidR="006F7BC1">
        <w:rPr>
          <w:rFonts w:ascii="Times New Roman" w:hAnsi="Times New Roman"/>
          <w:b/>
          <w:i/>
          <w:sz w:val="18"/>
          <w:szCs w:val="18"/>
        </w:rPr>
        <w:t>2025</w:t>
      </w:r>
    </w:p>
    <w:p w14:paraId="44C87161" w14:textId="77777777" w:rsidR="0061026E" w:rsidRPr="00162157" w:rsidRDefault="0061026E" w:rsidP="0061026E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162157">
        <w:rPr>
          <w:rFonts w:ascii="Times New Roman" w:hAnsi="Times New Roman"/>
          <w:sz w:val="18"/>
          <w:szCs w:val="18"/>
        </w:rPr>
        <w:t>*****************************</w:t>
      </w:r>
    </w:p>
    <w:p w14:paraId="58B26DC1" w14:textId="77777777" w:rsidR="00D27055" w:rsidRDefault="00D27055" w:rsidP="00D27055">
      <w:pPr>
        <w:spacing w:after="0"/>
        <w:jc w:val="center"/>
        <w:rPr>
          <w:rFonts w:ascii="Times New Roman" w:hAnsi="Times New Roman"/>
          <w:b/>
          <w:i/>
          <w:sz w:val="18"/>
          <w:szCs w:val="18"/>
        </w:rPr>
      </w:pPr>
      <w:r w:rsidRPr="00162157">
        <w:rPr>
          <w:rFonts w:ascii="Times New Roman" w:hAnsi="Times New Roman"/>
          <w:b/>
          <w:i/>
          <w:sz w:val="18"/>
          <w:szCs w:val="18"/>
        </w:rPr>
        <w:t>VANDYK MORTGAGE CONVENTION CENTER</w:t>
      </w:r>
    </w:p>
    <w:p w14:paraId="502964F2" w14:textId="77777777" w:rsidR="0061593C" w:rsidRPr="00162157" w:rsidRDefault="0061593C" w:rsidP="00D27055">
      <w:pPr>
        <w:spacing w:after="0"/>
        <w:jc w:val="center"/>
        <w:rPr>
          <w:rFonts w:ascii="Times New Roman" w:hAnsi="Times New Roman"/>
          <w:b/>
          <w:i/>
          <w:sz w:val="18"/>
          <w:szCs w:val="18"/>
        </w:rPr>
      </w:pPr>
    </w:p>
    <w:p w14:paraId="5F127DF7" w14:textId="77777777" w:rsidR="0061593C" w:rsidRPr="0061593C" w:rsidRDefault="0061593C" w:rsidP="00791971">
      <w:pPr>
        <w:spacing w:after="0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/>
          <w:sz w:val="18"/>
        </w:rPr>
        <w:t>TBD</w:t>
      </w:r>
      <w:r>
        <w:rPr>
          <w:rFonts w:ascii="Times New Roman" w:hAnsi="Times New Roman"/>
          <w:b/>
          <w:sz w:val="18"/>
        </w:rPr>
        <w:tab/>
        <w:t xml:space="preserve">      </w:t>
      </w:r>
      <w:r>
        <w:rPr>
          <w:rFonts w:ascii="Times New Roman" w:hAnsi="Times New Roman"/>
          <w:bCs/>
          <w:sz w:val="18"/>
        </w:rPr>
        <w:t>Meeting of Certified Instru</w:t>
      </w:r>
      <w:r w:rsidR="0047633E">
        <w:rPr>
          <w:rFonts w:ascii="Times New Roman" w:hAnsi="Times New Roman"/>
          <w:bCs/>
          <w:sz w:val="18"/>
        </w:rPr>
        <w:t xml:space="preserve">ctors </w:t>
      </w:r>
    </w:p>
    <w:p w14:paraId="637755B4" w14:textId="5D54818B" w:rsidR="00D47120" w:rsidRDefault="0047633E" w:rsidP="00791971">
      <w:pPr>
        <w:spacing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  <w:u w:val="single"/>
        </w:rPr>
        <w:t>1:00 pm</w:t>
      </w:r>
      <w:r w:rsidR="00791971" w:rsidRPr="00162157">
        <w:rPr>
          <w:rFonts w:ascii="Times New Roman" w:hAnsi="Times New Roman"/>
          <w:b/>
          <w:sz w:val="18"/>
          <w:u w:val="single"/>
        </w:rPr>
        <w:t>.</w:t>
      </w:r>
      <w:r w:rsidR="00791971" w:rsidRPr="00162157">
        <w:rPr>
          <w:rFonts w:ascii="Times New Roman" w:hAnsi="Times New Roman"/>
          <w:sz w:val="18"/>
        </w:rPr>
        <w:t xml:space="preserve">   </w:t>
      </w:r>
      <w:r w:rsidR="008453B6" w:rsidRPr="00162157">
        <w:rPr>
          <w:rFonts w:ascii="Times New Roman" w:hAnsi="Times New Roman"/>
          <w:sz w:val="18"/>
        </w:rPr>
        <w:t xml:space="preserve">- Installation of </w:t>
      </w:r>
      <w:r w:rsidR="002D1552" w:rsidRPr="00162157">
        <w:rPr>
          <w:rFonts w:ascii="Times New Roman" w:hAnsi="Times New Roman"/>
          <w:sz w:val="18"/>
        </w:rPr>
        <w:t xml:space="preserve">the </w:t>
      </w:r>
      <w:r w:rsidR="006F7BC1">
        <w:rPr>
          <w:rFonts w:ascii="Times New Roman" w:hAnsi="Times New Roman"/>
          <w:sz w:val="18"/>
        </w:rPr>
        <w:t>Morrow-Casey</w:t>
      </w:r>
      <w:r w:rsidR="00791971" w:rsidRPr="00162157">
        <w:rPr>
          <w:rFonts w:ascii="Times New Roman" w:hAnsi="Times New Roman"/>
          <w:sz w:val="18"/>
        </w:rPr>
        <w:t xml:space="preserve"> Grand Family and Closing.</w:t>
      </w:r>
    </w:p>
    <w:p w14:paraId="741FC696" w14:textId="77777777" w:rsidR="0042103F" w:rsidRDefault="0042103F" w:rsidP="00791971">
      <w:pPr>
        <w:spacing w:after="0"/>
        <w:rPr>
          <w:rFonts w:ascii="Times New Roman" w:hAnsi="Times New Roman"/>
          <w:sz w:val="18"/>
        </w:rPr>
      </w:pPr>
    </w:p>
    <w:p w14:paraId="02124D6D" w14:textId="77777777" w:rsidR="0042103F" w:rsidRDefault="0042103F" w:rsidP="00791971">
      <w:pPr>
        <w:spacing w:after="0"/>
        <w:rPr>
          <w:rFonts w:ascii="Times New Roman" w:hAnsi="Times New Roman"/>
          <w:sz w:val="18"/>
        </w:rPr>
      </w:pPr>
    </w:p>
    <w:p w14:paraId="1330F57D" w14:textId="1F8A1898" w:rsidR="00F337E7" w:rsidRPr="003142D8" w:rsidRDefault="00717DE8" w:rsidP="00377954">
      <w:pPr>
        <w:spacing w:after="0" w:line="360" w:lineRule="auto"/>
        <w:jc w:val="center"/>
      </w:pPr>
      <w:r w:rsidRPr="003142D8">
        <w:rPr>
          <w:noProof/>
        </w:rPr>
        <w:drawing>
          <wp:inline distT="0" distB="0" distL="0" distR="0" wp14:anchorId="6561A47A" wp14:editId="25F204DF">
            <wp:extent cx="27051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67A4D" w14:textId="77777777" w:rsidR="00F337E7" w:rsidRPr="003142D8" w:rsidRDefault="00F337E7" w:rsidP="00F33EB3">
      <w:pPr>
        <w:spacing w:after="0" w:line="360" w:lineRule="auto"/>
        <w:jc w:val="center"/>
        <w:rPr>
          <w:rFonts w:ascii="Lucida Calligraphy" w:hAnsi="Lucida Calligraphy"/>
          <w:sz w:val="28"/>
        </w:rPr>
      </w:pPr>
      <w:r w:rsidRPr="003142D8">
        <w:rPr>
          <w:rFonts w:ascii="Lucida Calligraphy" w:hAnsi="Lucida Calligraphy"/>
          <w:sz w:val="28"/>
        </w:rPr>
        <w:t>The Grand Chapter</w:t>
      </w:r>
    </w:p>
    <w:p w14:paraId="22CECE2A" w14:textId="77777777" w:rsidR="00F337E7" w:rsidRPr="003142D8" w:rsidRDefault="00F337E7" w:rsidP="00F33EB3">
      <w:pPr>
        <w:spacing w:after="0" w:line="360" w:lineRule="auto"/>
        <w:jc w:val="center"/>
        <w:rPr>
          <w:rFonts w:ascii="Lucida Calligraphy" w:hAnsi="Lucida Calligraphy"/>
          <w:sz w:val="28"/>
        </w:rPr>
      </w:pPr>
      <w:r w:rsidRPr="003142D8">
        <w:rPr>
          <w:rFonts w:ascii="Lucida Calligraphy" w:hAnsi="Lucida Calligraphy"/>
          <w:sz w:val="28"/>
        </w:rPr>
        <w:t>Order of the Eastern Star of Michigan</w:t>
      </w:r>
    </w:p>
    <w:p w14:paraId="72C7F433" w14:textId="77777777" w:rsidR="00F337E7" w:rsidRPr="003142D8" w:rsidRDefault="00F337E7" w:rsidP="00F33EB3">
      <w:pPr>
        <w:spacing w:after="0" w:line="360" w:lineRule="auto"/>
        <w:jc w:val="center"/>
        <w:rPr>
          <w:rFonts w:ascii="Lucida Calligraphy" w:hAnsi="Lucida Calligraphy"/>
          <w:sz w:val="28"/>
        </w:rPr>
      </w:pPr>
      <w:r w:rsidRPr="003142D8">
        <w:rPr>
          <w:rFonts w:ascii="Lucida Calligraphy" w:hAnsi="Lucida Calligraphy"/>
          <w:sz w:val="28"/>
        </w:rPr>
        <w:t>extends fraternal greetings</w:t>
      </w:r>
    </w:p>
    <w:p w14:paraId="7BF04BA6" w14:textId="77777777" w:rsidR="00F337E7" w:rsidRPr="003142D8" w:rsidRDefault="00F337E7" w:rsidP="00F33EB3">
      <w:pPr>
        <w:spacing w:after="0" w:line="360" w:lineRule="auto"/>
        <w:jc w:val="center"/>
        <w:rPr>
          <w:rFonts w:ascii="Lucida Calligraphy" w:hAnsi="Lucida Calligraphy"/>
          <w:sz w:val="28"/>
        </w:rPr>
      </w:pPr>
      <w:r w:rsidRPr="003142D8">
        <w:rPr>
          <w:rFonts w:ascii="Lucida Calligraphy" w:hAnsi="Lucida Calligraphy"/>
          <w:sz w:val="28"/>
        </w:rPr>
        <w:t>and invites you to attend its</w:t>
      </w:r>
    </w:p>
    <w:p w14:paraId="4C931AB6" w14:textId="70216134" w:rsidR="00F337E7" w:rsidRPr="003142D8" w:rsidRDefault="00EF4264" w:rsidP="00F33EB3">
      <w:pPr>
        <w:spacing w:after="0" w:line="360" w:lineRule="auto"/>
        <w:jc w:val="center"/>
        <w:rPr>
          <w:rFonts w:ascii="Lucida Calligraphy" w:hAnsi="Lucida Calligraphy"/>
          <w:sz w:val="28"/>
        </w:rPr>
      </w:pPr>
      <w:r>
        <w:rPr>
          <w:rFonts w:ascii="Lucida Calligraphy" w:hAnsi="Lucida Calligraphy"/>
          <w:sz w:val="28"/>
        </w:rPr>
        <w:t>“</w:t>
      </w:r>
      <w:r w:rsidR="006F7BC1">
        <w:rPr>
          <w:rFonts w:ascii="Lucida Calligraphy" w:hAnsi="Lucida Calligraphy"/>
          <w:sz w:val="28"/>
        </w:rPr>
        <w:t xml:space="preserve">Sowing Seeds </w:t>
      </w:r>
      <w:proofErr w:type="gramStart"/>
      <w:r w:rsidR="006F7BC1">
        <w:rPr>
          <w:rFonts w:ascii="Lucida Calligraphy" w:hAnsi="Lucida Calligraphy"/>
          <w:sz w:val="28"/>
        </w:rPr>
        <w:t>For</w:t>
      </w:r>
      <w:proofErr w:type="gramEnd"/>
      <w:r w:rsidR="006F7BC1">
        <w:rPr>
          <w:rFonts w:ascii="Lucida Calligraphy" w:hAnsi="Lucida Calligraphy"/>
          <w:sz w:val="28"/>
        </w:rPr>
        <w:t xml:space="preserve"> </w:t>
      </w:r>
      <w:proofErr w:type="gramStart"/>
      <w:r w:rsidR="006F7BC1">
        <w:rPr>
          <w:rFonts w:ascii="Lucida Calligraphy" w:hAnsi="Lucida Calligraphy"/>
          <w:sz w:val="28"/>
        </w:rPr>
        <w:t>The</w:t>
      </w:r>
      <w:proofErr w:type="gramEnd"/>
      <w:r w:rsidR="006F7BC1">
        <w:rPr>
          <w:rFonts w:ascii="Lucida Calligraphy" w:hAnsi="Lucida Calligraphy"/>
          <w:sz w:val="28"/>
        </w:rPr>
        <w:t xml:space="preserve"> Future</w:t>
      </w:r>
      <w:r w:rsidR="003142D8">
        <w:rPr>
          <w:rFonts w:ascii="Lucida Calligraphy" w:hAnsi="Lucida Calligraphy"/>
          <w:sz w:val="28"/>
        </w:rPr>
        <w:t xml:space="preserve">” </w:t>
      </w:r>
      <w:r w:rsidR="00F337E7" w:rsidRPr="003142D8">
        <w:rPr>
          <w:rFonts w:ascii="Lucida Calligraphy" w:hAnsi="Lucida Calligraphy"/>
          <w:sz w:val="28"/>
        </w:rPr>
        <w:t>Session</w:t>
      </w:r>
    </w:p>
    <w:p w14:paraId="42749840" w14:textId="77777777" w:rsidR="00F337E7" w:rsidRPr="003142D8" w:rsidRDefault="00F337E7" w:rsidP="00F33EB3">
      <w:pPr>
        <w:spacing w:after="0" w:line="360" w:lineRule="auto"/>
        <w:jc w:val="center"/>
        <w:rPr>
          <w:rFonts w:ascii="Lucida Calligraphy" w:hAnsi="Lucida Calligraphy"/>
          <w:sz w:val="28"/>
        </w:rPr>
      </w:pPr>
      <w:r w:rsidRPr="003142D8">
        <w:rPr>
          <w:rFonts w:ascii="Lucida Calligraphy" w:hAnsi="Lucida Calligraphy"/>
          <w:sz w:val="28"/>
        </w:rPr>
        <w:t>to be held</w:t>
      </w:r>
    </w:p>
    <w:p w14:paraId="0E01AAD1" w14:textId="5170D5DB" w:rsidR="00F337E7" w:rsidRPr="003142D8" w:rsidRDefault="00F337E7" w:rsidP="00F33EB3">
      <w:pPr>
        <w:spacing w:after="0" w:line="360" w:lineRule="auto"/>
        <w:jc w:val="center"/>
        <w:rPr>
          <w:rFonts w:ascii="Lucida Calligraphy" w:hAnsi="Lucida Calligraphy"/>
          <w:sz w:val="28"/>
        </w:rPr>
      </w:pPr>
      <w:r w:rsidRPr="003142D8">
        <w:rPr>
          <w:rFonts w:ascii="Lucida Calligraphy" w:hAnsi="Lucida Calligraphy"/>
          <w:sz w:val="28"/>
        </w:rPr>
        <w:t xml:space="preserve">October </w:t>
      </w:r>
      <w:r w:rsidR="006F7BC1">
        <w:rPr>
          <w:rFonts w:ascii="Lucida Calligraphy" w:hAnsi="Lucida Calligraphy"/>
          <w:sz w:val="28"/>
        </w:rPr>
        <w:t>14, 15, 16</w:t>
      </w:r>
      <w:r w:rsidR="00EF4264">
        <w:rPr>
          <w:rFonts w:ascii="Lucida Calligraphy" w:hAnsi="Lucida Calligraphy"/>
          <w:sz w:val="28"/>
        </w:rPr>
        <w:t xml:space="preserve">, </w:t>
      </w:r>
      <w:r w:rsidR="006F7BC1">
        <w:rPr>
          <w:rFonts w:ascii="Lucida Calligraphy" w:hAnsi="Lucida Calligraphy"/>
          <w:sz w:val="28"/>
        </w:rPr>
        <w:t>2025</w:t>
      </w:r>
    </w:p>
    <w:p w14:paraId="7102C60D" w14:textId="77777777" w:rsidR="00F337E7" w:rsidRPr="003142D8" w:rsidRDefault="00F337E7" w:rsidP="00F33EB3">
      <w:pPr>
        <w:spacing w:after="0" w:line="360" w:lineRule="auto"/>
        <w:jc w:val="center"/>
        <w:rPr>
          <w:rFonts w:ascii="Lucida Calligraphy" w:hAnsi="Lucida Calligraphy"/>
          <w:sz w:val="28"/>
        </w:rPr>
      </w:pPr>
      <w:r w:rsidRPr="003142D8">
        <w:rPr>
          <w:rFonts w:ascii="Lucida Calligraphy" w:hAnsi="Lucida Calligraphy"/>
          <w:sz w:val="28"/>
        </w:rPr>
        <w:t xml:space="preserve">at the </w:t>
      </w:r>
    </w:p>
    <w:p w14:paraId="1274CE6C" w14:textId="77777777" w:rsidR="00F337E7" w:rsidRPr="003142D8" w:rsidRDefault="003142D8" w:rsidP="0042103F">
      <w:pPr>
        <w:spacing w:after="0"/>
        <w:jc w:val="center"/>
        <w:rPr>
          <w:rFonts w:ascii="Lucida Calligraphy" w:hAnsi="Lucida Calligraphy"/>
          <w:sz w:val="28"/>
        </w:rPr>
      </w:pPr>
      <w:r>
        <w:rPr>
          <w:rFonts w:ascii="Lucida Calligraphy" w:hAnsi="Lucida Calligraphy"/>
          <w:sz w:val="28"/>
        </w:rPr>
        <w:t xml:space="preserve">Delta </w:t>
      </w:r>
      <w:r w:rsidR="00CA685E" w:rsidRPr="003142D8">
        <w:rPr>
          <w:rFonts w:ascii="Lucida Calligraphy" w:hAnsi="Lucida Calligraphy"/>
          <w:sz w:val="28"/>
        </w:rPr>
        <w:t>Hotel</w:t>
      </w:r>
      <w:r>
        <w:rPr>
          <w:rFonts w:ascii="Lucida Calligraphy" w:hAnsi="Lucida Calligraphy"/>
          <w:sz w:val="28"/>
        </w:rPr>
        <w:t xml:space="preserve"> and VanDyk Mortgage Convention Center</w:t>
      </w:r>
    </w:p>
    <w:p w14:paraId="261FB5B7" w14:textId="77777777" w:rsidR="00F337E7" w:rsidRPr="003142D8" w:rsidRDefault="003142D8" w:rsidP="0042103F">
      <w:pPr>
        <w:spacing w:after="0"/>
        <w:jc w:val="center"/>
        <w:rPr>
          <w:rFonts w:ascii="Lucida Calligraphy" w:hAnsi="Lucida Calligraphy"/>
          <w:sz w:val="28"/>
        </w:rPr>
      </w:pPr>
      <w:r>
        <w:rPr>
          <w:rFonts w:ascii="Lucida Calligraphy" w:hAnsi="Lucida Calligraphy"/>
          <w:sz w:val="28"/>
        </w:rPr>
        <w:t>939 Third St.</w:t>
      </w:r>
    </w:p>
    <w:p w14:paraId="298AF4F7" w14:textId="45732F38" w:rsidR="00F33EB3" w:rsidRDefault="003142D8" w:rsidP="0042103F">
      <w:pPr>
        <w:spacing w:after="0"/>
        <w:jc w:val="center"/>
        <w:rPr>
          <w:rFonts w:ascii="Lucida Calligraphy" w:hAnsi="Lucida Calligraphy"/>
          <w:sz w:val="28"/>
        </w:rPr>
      </w:pPr>
      <w:r>
        <w:rPr>
          <w:rFonts w:ascii="Lucida Calligraphy" w:hAnsi="Lucida Calligraphy"/>
          <w:sz w:val="28"/>
        </w:rPr>
        <w:t>Muskegon</w:t>
      </w:r>
      <w:r w:rsidR="00F337E7" w:rsidRPr="003142D8">
        <w:rPr>
          <w:rFonts w:ascii="Lucida Calligraphy" w:hAnsi="Lucida Calligraphy"/>
          <w:sz w:val="28"/>
        </w:rPr>
        <w:t>, Michigan</w:t>
      </w:r>
      <w:r w:rsidR="00281AEC">
        <w:rPr>
          <w:rFonts w:ascii="Lucida Calligraphy" w:hAnsi="Lucida Calligraphy"/>
          <w:sz w:val="28"/>
        </w:rPr>
        <w:t xml:space="preserve"> 49440</w:t>
      </w:r>
    </w:p>
    <w:p w14:paraId="52E46625" w14:textId="77777777" w:rsidR="0042103F" w:rsidRPr="003142D8" w:rsidRDefault="0042103F" w:rsidP="0042103F">
      <w:pPr>
        <w:spacing w:after="0"/>
        <w:jc w:val="center"/>
        <w:rPr>
          <w:rFonts w:ascii="Lucida Calligraphy" w:hAnsi="Lucida Calligraphy"/>
        </w:rPr>
      </w:pPr>
    </w:p>
    <w:p w14:paraId="1F2F7F0C" w14:textId="744C0C30" w:rsidR="00F337E7" w:rsidRPr="003142D8" w:rsidRDefault="006F7BC1" w:rsidP="00F33EB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JoAnne Decker</w:t>
      </w:r>
      <w:r w:rsidR="00EF4264">
        <w:rPr>
          <w:rFonts w:ascii="Times New Roman" w:hAnsi="Times New Roman"/>
        </w:rPr>
        <w:tab/>
      </w:r>
      <w:r w:rsidR="00F337E7" w:rsidRPr="003142D8">
        <w:rPr>
          <w:rFonts w:ascii="Times New Roman" w:hAnsi="Times New Roman"/>
        </w:rPr>
        <w:tab/>
        <w:t xml:space="preserve">                          </w:t>
      </w:r>
      <w:r w:rsidR="00CA685E" w:rsidRPr="003142D8">
        <w:rPr>
          <w:rFonts w:ascii="Times New Roman" w:hAnsi="Times New Roman"/>
        </w:rPr>
        <w:tab/>
      </w:r>
      <w:r w:rsidR="00CA685E" w:rsidRPr="003142D8">
        <w:rPr>
          <w:rFonts w:ascii="Times New Roman" w:hAnsi="Times New Roman"/>
        </w:rPr>
        <w:tab/>
      </w:r>
      <w:r w:rsidR="008453B6" w:rsidRPr="003142D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Rob Brock</w:t>
      </w:r>
    </w:p>
    <w:p w14:paraId="7C29AE85" w14:textId="77777777" w:rsidR="00F337E7" w:rsidRPr="003142D8" w:rsidRDefault="00F337E7" w:rsidP="00F33EB3">
      <w:pPr>
        <w:spacing w:after="0" w:line="240" w:lineRule="auto"/>
        <w:rPr>
          <w:rFonts w:ascii="Times New Roman" w:hAnsi="Times New Roman"/>
        </w:rPr>
      </w:pPr>
      <w:r w:rsidRPr="003142D8">
        <w:rPr>
          <w:rFonts w:ascii="Times New Roman" w:hAnsi="Times New Roman"/>
        </w:rPr>
        <w:t>Worthy Grand Matron</w:t>
      </w:r>
      <w:r w:rsidRPr="003142D8">
        <w:rPr>
          <w:rFonts w:ascii="Times New Roman" w:hAnsi="Times New Roman"/>
        </w:rPr>
        <w:tab/>
      </w:r>
      <w:r w:rsidRPr="003142D8">
        <w:rPr>
          <w:rFonts w:ascii="Times New Roman" w:hAnsi="Times New Roman"/>
        </w:rPr>
        <w:tab/>
      </w:r>
      <w:r w:rsidRPr="003142D8">
        <w:rPr>
          <w:rFonts w:ascii="Times New Roman" w:hAnsi="Times New Roman"/>
        </w:rPr>
        <w:tab/>
      </w:r>
      <w:proofErr w:type="gramStart"/>
      <w:r w:rsidR="0042103F">
        <w:rPr>
          <w:rFonts w:ascii="Times New Roman" w:hAnsi="Times New Roman"/>
        </w:rPr>
        <w:tab/>
      </w:r>
      <w:r w:rsidR="00EF4264">
        <w:rPr>
          <w:rFonts w:ascii="Times New Roman" w:hAnsi="Times New Roman"/>
        </w:rPr>
        <w:t xml:space="preserve">  </w:t>
      </w:r>
      <w:r w:rsidRPr="003142D8">
        <w:rPr>
          <w:rFonts w:ascii="Times New Roman" w:hAnsi="Times New Roman"/>
        </w:rPr>
        <w:t>Worthy</w:t>
      </w:r>
      <w:proofErr w:type="gramEnd"/>
      <w:r w:rsidRPr="003142D8">
        <w:rPr>
          <w:rFonts w:ascii="Times New Roman" w:hAnsi="Times New Roman"/>
        </w:rPr>
        <w:t xml:space="preserve"> Grand Patron</w:t>
      </w:r>
    </w:p>
    <w:p w14:paraId="6619293D" w14:textId="77777777" w:rsidR="00F337E7" w:rsidRPr="003142D8" w:rsidRDefault="006573E0" w:rsidP="00F33EB3">
      <w:pPr>
        <w:spacing w:after="0" w:line="240" w:lineRule="auto"/>
        <w:jc w:val="center"/>
        <w:rPr>
          <w:rFonts w:ascii="Times New Roman" w:hAnsi="Times New Roman"/>
        </w:rPr>
      </w:pPr>
      <w:r w:rsidRPr="003142D8">
        <w:rPr>
          <w:rFonts w:ascii="Times New Roman" w:hAnsi="Times New Roman"/>
        </w:rPr>
        <w:t xml:space="preserve">Jan S. </w:t>
      </w:r>
      <w:r w:rsidR="007F2453" w:rsidRPr="003142D8">
        <w:rPr>
          <w:rFonts w:ascii="Times New Roman" w:hAnsi="Times New Roman"/>
        </w:rPr>
        <w:t>C</w:t>
      </w:r>
      <w:r w:rsidRPr="003142D8">
        <w:rPr>
          <w:rFonts w:ascii="Times New Roman" w:hAnsi="Times New Roman"/>
        </w:rPr>
        <w:t>ross</w:t>
      </w:r>
    </w:p>
    <w:p w14:paraId="6E4FEBFD" w14:textId="77777777" w:rsidR="00F337E7" w:rsidRPr="003142D8" w:rsidRDefault="00F337E7" w:rsidP="00F33EB3">
      <w:pPr>
        <w:spacing w:after="0" w:line="240" w:lineRule="auto"/>
        <w:jc w:val="center"/>
        <w:rPr>
          <w:rFonts w:ascii="Times New Roman" w:hAnsi="Times New Roman"/>
        </w:rPr>
      </w:pPr>
      <w:r w:rsidRPr="003142D8">
        <w:rPr>
          <w:rFonts w:ascii="Times New Roman" w:hAnsi="Times New Roman"/>
        </w:rPr>
        <w:t>Grand Secretary</w:t>
      </w:r>
    </w:p>
    <w:p w14:paraId="0B1D3928" w14:textId="77777777" w:rsidR="00F337E7" w:rsidRPr="003142D8" w:rsidRDefault="006573E0" w:rsidP="00F33EB3">
      <w:pPr>
        <w:spacing w:after="0" w:line="240" w:lineRule="auto"/>
        <w:jc w:val="center"/>
        <w:rPr>
          <w:rFonts w:ascii="Times New Roman" w:hAnsi="Times New Roman"/>
        </w:rPr>
      </w:pPr>
      <w:r w:rsidRPr="003142D8">
        <w:rPr>
          <w:rFonts w:ascii="Times New Roman" w:hAnsi="Times New Roman"/>
        </w:rPr>
        <w:t>20411 W. 12 Mile Rd, Suite 108</w:t>
      </w:r>
    </w:p>
    <w:p w14:paraId="7B266AE6" w14:textId="77777777" w:rsidR="00F337E7" w:rsidRPr="003142D8" w:rsidRDefault="006573E0" w:rsidP="00F33EB3">
      <w:pPr>
        <w:spacing w:after="0" w:line="240" w:lineRule="auto"/>
        <w:jc w:val="center"/>
        <w:rPr>
          <w:rFonts w:ascii="Times New Roman" w:hAnsi="Times New Roman"/>
        </w:rPr>
      </w:pPr>
      <w:r w:rsidRPr="003142D8">
        <w:rPr>
          <w:rFonts w:ascii="Times New Roman" w:hAnsi="Times New Roman"/>
        </w:rPr>
        <w:t>Southfield, MI 4</w:t>
      </w:r>
      <w:r w:rsidR="00921741" w:rsidRPr="003142D8">
        <w:rPr>
          <w:rFonts w:ascii="Times New Roman" w:hAnsi="Times New Roman"/>
        </w:rPr>
        <w:t>8076</w:t>
      </w:r>
      <w:r w:rsidRPr="003142D8">
        <w:rPr>
          <w:rFonts w:ascii="Times New Roman" w:hAnsi="Times New Roman"/>
        </w:rPr>
        <w:t>-6404</w:t>
      </w:r>
    </w:p>
    <w:p w14:paraId="0BE002AD" w14:textId="77777777" w:rsidR="00912B07" w:rsidRDefault="00F337E7" w:rsidP="00F33EB3">
      <w:pPr>
        <w:pStyle w:val="NoSpacing"/>
        <w:jc w:val="center"/>
        <w:rPr>
          <w:rFonts w:ascii="Times New Roman" w:hAnsi="Times New Roman"/>
        </w:rPr>
      </w:pPr>
      <w:r w:rsidRPr="003142D8">
        <w:rPr>
          <w:rFonts w:ascii="Times New Roman" w:hAnsi="Times New Roman"/>
        </w:rPr>
        <w:t>(2</w:t>
      </w:r>
      <w:r w:rsidR="006573E0" w:rsidRPr="003142D8">
        <w:rPr>
          <w:rFonts w:ascii="Times New Roman" w:hAnsi="Times New Roman"/>
        </w:rPr>
        <w:t>48</w:t>
      </w:r>
      <w:r w:rsidRPr="003142D8">
        <w:rPr>
          <w:rFonts w:ascii="Times New Roman" w:hAnsi="Times New Roman"/>
        </w:rPr>
        <w:t xml:space="preserve">) </w:t>
      </w:r>
      <w:r w:rsidR="006573E0" w:rsidRPr="003142D8">
        <w:rPr>
          <w:rFonts w:ascii="Times New Roman" w:hAnsi="Times New Roman"/>
        </w:rPr>
        <w:t>234-8739</w:t>
      </w:r>
    </w:p>
    <w:p w14:paraId="2BD369E9" w14:textId="77777777" w:rsidR="0042103F" w:rsidRDefault="0042103F" w:rsidP="00F33EB3">
      <w:pPr>
        <w:pStyle w:val="NoSpacing"/>
        <w:jc w:val="center"/>
        <w:rPr>
          <w:rFonts w:ascii="Times New Roman" w:hAnsi="Times New Roman"/>
        </w:rPr>
      </w:pPr>
    </w:p>
    <w:p w14:paraId="6892D8EC" w14:textId="77777777" w:rsidR="0042103F" w:rsidRDefault="0042103F" w:rsidP="00F33EB3">
      <w:pPr>
        <w:pStyle w:val="NoSpacing"/>
        <w:jc w:val="center"/>
        <w:rPr>
          <w:rFonts w:ascii="Times New Roman" w:hAnsi="Times New Roman"/>
        </w:rPr>
      </w:pPr>
    </w:p>
    <w:p w14:paraId="6498C84C" w14:textId="77777777" w:rsidR="00EF4264" w:rsidRDefault="00EF4264" w:rsidP="00F33EB3">
      <w:pPr>
        <w:pStyle w:val="NoSpacing"/>
        <w:jc w:val="center"/>
        <w:rPr>
          <w:rFonts w:ascii="Times New Roman" w:hAnsi="Times New Roman"/>
        </w:rPr>
      </w:pPr>
    </w:p>
    <w:p w14:paraId="54490165" w14:textId="77777777" w:rsidR="00EF4264" w:rsidRDefault="00EF4264" w:rsidP="00F33EB3">
      <w:pPr>
        <w:pStyle w:val="NoSpacing"/>
        <w:jc w:val="center"/>
        <w:rPr>
          <w:rFonts w:ascii="Times New Roman" w:hAnsi="Times New Roman"/>
        </w:rPr>
      </w:pPr>
    </w:p>
    <w:p w14:paraId="0FC76E37" w14:textId="77777777" w:rsidR="00EF4264" w:rsidRPr="003142D8" w:rsidRDefault="00EF4264" w:rsidP="00F33EB3">
      <w:pPr>
        <w:pStyle w:val="NoSpacing"/>
        <w:jc w:val="center"/>
        <w:rPr>
          <w:rFonts w:ascii="Times New Roman" w:hAnsi="Times New Roman"/>
        </w:rPr>
      </w:pPr>
    </w:p>
    <w:p w14:paraId="70DBE462" w14:textId="77777777" w:rsidR="001B7682" w:rsidRDefault="001B7682" w:rsidP="004C0709">
      <w:pPr>
        <w:spacing w:after="0"/>
        <w:jc w:val="center"/>
        <w:rPr>
          <w:rFonts w:ascii="Times New Roman" w:hAnsi="Times New Roman"/>
          <w:sz w:val="18"/>
        </w:rPr>
      </w:pPr>
    </w:p>
    <w:p w14:paraId="3ED56A7A" w14:textId="77777777" w:rsidR="004C0709" w:rsidRPr="003142D8" w:rsidRDefault="004C0709" w:rsidP="004C0709">
      <w:pPr>
        <w:spacing w:after="0"/>
        <w:jc w:val="center"/>
        <w:rPr>
          <w:rFonts w:ascii="Times New Roman" w:hAnsi="Times New Roman"/>
          <w:sz w:val="18"/>
        </w:rPr>
      </w:pPr>
      <w:r w:rsidRPr="003142D8">
        <w:rPr>
          <w:rFonts w:ascii="Times New Roman" w:hAnsi="Times New Roman"/>
          <w:sz w:val="18"/>
        </w:rPr>
        <w:t>MICHIGAN, the Oldest Grand Chapter in the World</w:t>
      </w:r>
    </w:p>
    <w:p w14:paraId="1C62B34C" w14:textId="77777777" w:rsidR="004C0709" w:rsidRPr="003142D8" w:rsidRDefault="004C0709" w:rsidP="004C0709">
      <w:pPr>
        <w:spacing w:after="0"/>
        <w:jc w:val="center"/>
        <w:rPr>
          <w:rFonts w:ascii="Times New Roman" w:hAnsi="Times New Roman"/>
          <w:sz w:val="18"/>
        </w:rPr>
      </w:pPr>
      <w:r w:rsidRPr="003142D8">
        <w:rPr>
          <w:rFonts w:ascii="Times New Roman" w:hAnsi="Times New Roman"/>
          <w:sz w:val="18"/>
        </w:rPr>
        <w:t>will be pleased to have you attend our Session</w:t>
      </w:r>
    </w:p>
    <w:p w14:paraId="11853072" w14:textId="04D431A0" w:rsidR="004C0709" w:rsidRPr="003142D8" w:rsidRDefault="004C0709" w:rsidP="004C0709">
      <w:pPr>
        <w:spacing w:after="0"/>
        <w:jc w:val="center"/>
        <w:rPr>
          <w:rFonts w:ascii="Times New Roman" w:hAnsi="Times New Roman"/>
          <w:sz w:val="18"/>
        </w:rPr>
      </w:pPr>
      <w:r w:rsidRPr="003142D8">
        <w:rPr>
          <w:rFonts w:ascii="Times New Roman" w:hAnsi="Times New Roman"/>
          <w:sz w:val="18"/>
        </w:rPr>
        <w:t>HEADQUARTERS</w:t>
      </w:r>
      <w:r w:rsidR="00384579" w:rsidRPr="003142D8">
        <w:rPr>
          <w:rFonts w:ascii="Times New Roman" w:hAnsi="Times New Roman"/>
          <w:sz w:val="18"/>
        </w:rPr>
        <w:t>: DELTA</w:t>
      </w:r>
      <w:r w:rsidRPr="003142D8">
        <w:rPr>
          <w:rFonts w:ascii="Times New Roman" w:hAnsi="Times New Roman"/>
          <w:sz w:val="18"/>
        </w:rPr>
        <w:t xml:space="preserve"> HOTEL</w:t>
      </w:r>
    </w:p>
    <w:p w14:paraId="3DA043FB" w14:textId="787DDE4A" w:rsidR="004C0709" w:rsidRPr="003142D8" w:rsidRDefault="003142D8" w:rsidP="004C0709">
      <w:pPr>
        <w:spacing w:after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939 Third Street, Muskegon, Michigan</w:t>
      </w:r>
      <w:r w:rsidR="006F7BC1">
        <w:rPr>
          <w:rFonts w:ascii="Times New Roman" w:hAnsi="Times New Roman"/>
          <w:sz w:val="18"/>
        </w:rPr>
        <w:t xml:space="preserve"> 49440</w:t>
      </w:r>
    </w:p>
    <w:p w14:paraId="485CC15C" w14:textId="77777777" w:rsidR="004C0709" w:rsidRPr="003142D8" w:rsidRDefault="004C0709" w:rsidP="004C0709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2972C3B6" w14:textId="77777777" w:rsidR="004C0709" w:rsidRPr="003142D8" w:rsidRDefault="004C0709" w:rsidP="004C0709">
      <w:pPr>
        <w:spacing w:after="0"/>
        <w:jc w:val="center"/>
        <w:rPr>
          <w:rFonts w:ascii="Times New Roman" w:hAnsi="Times New Roman"/>
          <w:b/>
          <w:sz w:val="18"/>
        </w:rPr>
      </w:pPr>
      <w:r w:rsidRPr="003142D8">
        <w:rPr>
          <w:rFonts w:ascii="Times New Roman" w:hAnsi="Times New Roman"/>
          <w:b/>
          <w:sz w:val="18"/>
        </w:rPr>
        <w:t>TO OUR DISTINGUISHED GUESTS</w:t>
      </w:r>
    </w:p>
    <w:p w14:paraId="32CAD610" w14:textId="77777777" w:rsidR="004C0709" w:rsidRPr="003142D8" w:rsidRDefault="004C0709" w:rsidP="004C0709">
      <w:pPr>
        <w:spacing w:after="0"/>
        <w:rPr>
          <w:rFonts w:ascii="Times New Roman" w:hAnsi="Times New Roman"/>
          <w:sz w:val="18"/>
        </w:rPr>
      </w:pPr>
      <w:r w:rsidRPr="003142D8">
        <w:rPr>
          <w:rFonts w:ascii="Times New Roman" w:hAnsi="Times New Roman"/>
          <w:sz w:val="18"/>
        </w:rPr>
        <w:t>Forms have been provided to facilitate the handling of pre-registration, housing and social events.  These forms must be returned to:</w:t>
      </w:r>
    </w:p>
    <w:p w14:paraId="2A82FF74" w14:textId="77777777" w:rsidR="004C0709" w:rsidRPr="003142D8" w:rsidRDefault="004C0709" w:rsidP="004C0709">
      <w:pPr>
        <w:spacing w:after="0"/>
        <w:jc w:val="center"/>
        <w:rPr>
          <w:rFonts w:ascii="Times New Roman" w:hAnsi="Times New Roman"/>
          <w:sz w:val="18"/>
        </w:rPr>
      </w:pPr>
      <w:r w:rsidRPr="003142D8">
        <w:rPr>
          <w:rFonts w:ascii="Times New Roman" w:hAnsi="Times New Roman"/>
          <w:sz w:val="18"/>
        </w:rPr>
        <w:t xml:space="preserve">Jill Cherwinski, Reservations Chairman </w:t>
      </w:r>
    </w:p>
    <w:p w14:paraId="7E8EBE3C" w14:textId="77777777" w:rsidR="004C0709" w:rsidRPr="003142D8" w:rsidRDefault="004C0709" w:rsidP="004C0709">
      <w:pPr>
        <w:spacing w:after="0"/>
        <w:jc w:val="center"/>
        <w:rPr>
          <w:rFonts w:ascii="Times New Roman" w:hAnsi="Times New Roman"/>
          <w:sz w:val="18"/>
        </w:rPr>
      </w:pPr>
      <w:r w:rsidRPr="003142D8">
        <w:rPr>
          <w:rFonts w:ascii="Times New Roman" w:hAnsi="Times New Roman"/>
          <w:sz w:val="18"/>
        </w:rPr>
        <w:t xml:space="preserve"> 10477 Willard Road</w:t>
      </w:r>
    </w:p>
    <w:p w14:paraId="4524ED5F" w14:textId="77777777" w:rsidR="004C0709" w:rsidRPr="003142D8" w:rsidRDefault="004C0709" w:rsidP="004C0709">
      <w:pPr>
        <w:spacing w:after="0"/>
        <w:jc w:val="center"/>
        <w:rPr>
          <w:rFonts w:ascii="Times New Roman" w:hAnsi="Times New Roman"/>
          <w:sz w:val="18"/>
        </w:rPr>
      </w:pPr>
      <w:r w:rsidRPr="003142D8">
        <w:rPr>
          <w:rFonts w:ascii="Times New Roman" w:hAnsi="Times New Roman"/>
          <w:sz w:val="18"/>
        </w:rPr>
        <w:t>Montrose, MI 48457-9410</w:t>
      </w:r>
    </w:p>
    <w:p w14:paraId="34B32CCE" w14:textId="106C5DF0" w:rsidR="004C0709" w:rsidRPr="003142D8" w:rsidRDefault="004C0709" w:rsidP="004C0709">
      <w:pPr>
        <w:spacing w:after="0"/>
        <w:jc w:val="center"/>
        <w:rPr>
          <w:rFonts w:ascii="Times New Roman" w:hAnsi="Times New Roman"/>
          <w:sz w:val="18"/>
        </w:rPr>
      </w:pPr>
      <w:r w:rsidRPr="003142D8">
        <w:rPr>
          <w:rFonts w:ascii="Times New Roman" w:hAnsi="Times New Roman"/>
          <w:sz w:val="18"/>
        </w:rPr>
        <w:t>Phone: 810-639-5864</w:t>
      </w:r>
      <w:r w:rsidR="00384579">
        <w:rPr>
          <w:rFonts w:ascii="Times New Roman" w:hAnsi="Times New Roman"/>
          <w:sz w:val="18"/>
        </w:rPr>
        <w:t xml:space="preserve">; </w:t>
      </w:r>
      <w:r w:rsidR="006F7BC1">
        <w:rPr>
          <w:rFonts w:ascii="Times New Roman" w:hAnsi="Times New Roman"/>
          <w:sz w:val="18"/>
        </w:rPr>
        <w:t>810-814-3511</w:t>
      </w:r>
      <w:r w:rsidRPr="003142D8">
        <w:rPr>
          <w:rFonts w:ascii="Times New Roman" w:hAnsi="Times New Roman"/>
          <w:sz w:val="18"/>
        </w:rPr>
        <w:t xml:space="preserve">          e-mail: adah19992000@yahoo.com</w:t>
      </w:r>
    </w:p>
    <w:p w14:paraId="58CAA5C3" w14:textId="77777777" w:rsidR="004C0709" w:rsidRPr="003142D8" w:rsidRDefault="004C0709" w:rsidP="004C0709">
      <w:pPr>
        <w:spacing w:after="0"/>
        <w:rPr>
          <w:rFonts w:ascii="Times New Roman" w:hAnsi="Times New Roman"/>
          <w:sz w:val="18"/>
        </w:rPr>
      </w:pPr>
      <w:r w:rsidRPr="003142D8">
        <w:rPr>
          <w:rFonts w:ascii="Times New Roman" w:hAnsi="Times New Roman"/>
          <w:sz w:val="18"/>
        </w:rPr>
        <w:t>Include</w:t>
      </w:r>
      <w:r w:rsidRPr="003142D8">
        <w:rPr>
          <w:rFonts w:ascii="Times New Roman" w:hAnsi="Times New Roman"/>
          <w:b/>
          <w:i/>
          <w:sz w:val="18"/>
          <w:u w:val="single"/>
        </w:rPr>
        <w:t xml:space="preserve"> one</w:t>
      </w:r>
      <w:r w:rsidRPr="003142D8">
        <w:rPr>
          <w:rFonts w:ascii="Times New Roman" w:hAnsi="Times New Roman"/>
          <w:sz w:val="18"/>
        </w:rPr>
        <w:t xml:space="preserve"> check made payable to the Grand Chapter, O.E.S. of Michigan in American Funds, drawn on a U.S. Bank, for your pre-registration fee and social events.</w:t>
      </w:r>
    </w:p>
    <w:p w14:paraId="71461C41" w14:textId="26EC3E62" w:rsidR="004C0709" w:rsidRPr="003142D8" w:rsidRDefault="004C0709" w:rsidP="004C0709">
      <w:pPr>
        <w:spacing w:after="0"/>
        <w:jc w:val="center"/>
        <w:rPr>
          <w:rFonts w:ascii="Times New Roman" w:hAnsi="Times New Roman"/>
          <w:b/>
          <w:sz w:val="18"/>
        </w:rPr>
      </w:pPr>
      <w:r w:rsidRPr="003142D8">
        <w:rPr>
          <w:rFonts w:ascii="Times New Roman" w:hAnsi="Times New Roman"/>
          <w:sz w:val="18"/>
        </w:rPr>
        <w:t xml:space="preserve"> </w:t>
      </w:r>
      <w:r w:rsidRPr="003142D8">
        <w:rPr>
          <w:rFonts w:ascii="Times New Roman" w:hAnsi="Times New Roman"/>
          <w:b/>
          <w:sz w:val="18"/>
        </w:rPr>
        <w:t xml:space="preserve">DEADLINE DATE FOR ALL SOCIAL RESERVATIONS IS SEPTEMBER 20, </w:t>
      </w:r>
      <w:r w:rsidR="006F7BC1">
        <w:rPr>
          <w:rFonts w:ascii="Times New Roman" w:hAnsi="Times New Roman"/>
          <w:b/>
          <w:sz w:val="18"/>
        </w:rPr>
        <w:t>2025</w:t>
      </w:r>
    </w:p>
    <w:p w14:paraId="29B6D177" w14:textId="4380ED33" w:rsidR="004C0709" w:rsidRPr="003142D8" w:rsidRDefault="004C0709" w:rsidP="004C0709">
      <w:pPr>
        <w:spacing w:after="0"/>
        <w:jc w:val="center"/>
        <w:rPr>
          <w:rFonts w:ascii="Times New Roman" w:hAnsi="Times New Roman"/>
          <w:b/>
          <w:sz w:val="18"/>
        </w:rPr>
      </w:pPr>
      <w:r w:rsidRPr="003142D8">
        <w:rPr>
          <w:rFonts w:ascii="Times New Roman" w:hAnsi="Times New Roman"/>
          <w:b/>
          <w:sz w:val="18"/>
        </w:rPr>
        <w:t xml:space="preserve">(NOTE:  Headquarter Hotel Reservations are due no later than August 31, </w:t>
      </w:r>
      <w:r w:rsidR="006F7BC1">
        <w:rPr>
          <w:rFonts w:ascii="Times New Roman" w:hAnsi="Times New Roman"/>
          <w:b/>
          <w:sz w:val="18"/>
        </w:rPr>
        <w:t>2025</w:t>
      </w:r>
      <w:r w:rsidRPr="003142D8">
        <w:rPr>
          <w:rFonts w:ascii="Times New Roman" w:hAnsi="Times New Roman"/>
          <w:b/>
          <w:sz w:val="18"/>
        </w:rPr>
        <w:t>)</w:t>
      </w:r>
    </w:p>
    <w:p w14:paraId="658E92C7" w14:textId="77777777" w:rsidR="004C0709" w:rsidRPr="003142D8" w:rsidRDefault="004C0709" w:rsidP="004C0709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29A1C040" w14:textId="77777777" w:rsidR="004C0709" w:rsidRPr="003142D8" w:rsidRDefault="004C0709" w:rsidP="004C0709">
      <w:pPr>
        <w:spacing w:after="0"/>
        <w:rPr>
          <w:rFonts w:ascii="Times New Roman" w:hAnsi="Times New Roman"/>
          <w:sz w:val="18"/>
        </w:rPr>
      </w:pPr>
      <w:r w:rsidRPr="003142D8">
        <w:rPr>
          <w:rFonts w:ascii="Times New Roman" w:hAnsi="Times New Roman"/>
          <w:sz w:val="18"/>
        </w:rPr>
        <w:t>Your Session Registration Badge must be presented at all sessions.</w:t>
      </w:r>
    </w:p>
    <w:p w14:paraId="3D591691" w14:textId="77777777" w:rsidR="004C0709" w:rsidRPr="003142D8" w:rsidRDefault="004C0709" w:rsidP="004C0709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1DC37ED0" w14:textId="77777777" w:rsidR="004C0709" w:rsidRPr="003142D8" w:rsidRDefault="004C0709" w:rsidP="004C0709">
      <w:pPr>
        <w:spacing w:after="0"/>
        <w:jc w:val="center"/>
        <w:rPr>
          <w:rFonts w:ascii="Times New Roman" w:hAnsi="Times New Roman"/>
          <w:b/>
          <w:sz w:val="18"/>
          <w:u w:val="single"/>
        </w:rPr>
      </w:pPr>
      <w:r w:rsidRPr="003142D8">
        <w:rPr>
          <w:rFonts w:ascii="Times New Roman" w:hAnsi="Times New Roman"/>
          <w:b/>
          <w:sz w:val="18"/>
          <w:u w:val="single"/>
        </w:rPr>
        <w:t>BANQUETS</w:t>
      </w:r>
    </w:p>
    <w:p w14:paraId="6FE4A5A3" w14:textId="77777777" w:rsidR="004C0709" w:rsidRPr="003142D8" w:rsidRDefault="004C0709" w:rsidP="004C0709">
      <w:pPr>
        <w:spacing w:after="0"/>
        <w:rPr>
          <w:rFonts w:ascii="Times New Roman" w:hAnsi="Times New Roman"/>
          <w:sz w:val="18"/>
        </w:rPr>
      </w:pPr>
      <w:r w:rsidRPr="003142D8">
        <w:rPr>
          <w:rFonts w:ascii="Times New Roman" w:hAnsi="Times New Roman"/>
          <w:b/>
          <w:sz w:val="18"/>
        </w:rPr>
        <w:t xml:space="preserve">GUESTS MUST MAKE THEIR OWN RESERVATIONS.  </w:t>
      </w:r>
      <w:r w:rsidRPr="003142D8">
        <w:rPr>
          <w:rFonts w:ascii="Times New Roman" w:hAnsi="Times New Roman"/>
          <w:sz w:val="18"/>
        </w:rPr>
        <w:t>Please complete Social Events Registration Form.  If making additional reservations for husband, wife or traveling companions, include $ amount for each reservation.</w:t>
      </w:r>
    </w:p>
    <w:p w14:paraId="31B34145" w14:textId="77777777" w:rsidR="004C0709" w:rsidRPr="003142D8" w:rsidRDefault="004C0709" w:rsidP="004C0709">
      <w:pPr>
        <w:spacing w:after="0"/>
        <w:jc w:val="center"/>
        <w:rPr>
          <w:rFonts w:ascii="Times New Roman" w:hAnsi="Times New Roman"/>
          <w:b/>
          <w:sz w:val="18"/>
          <w:u w:val="single"/>
        </w:rPr>
      </w:pPr>
      <w:r w:rsidRPr="003142D8">
        <w:rPr>
          <w:rFonts w:ascii="Times New Roman" w:hAnsi="Times New Roman"/>
          <w:b/>
          <w:sz w:val="18"/>
          <w:u w:val="single"/>
        </w:rPr>
        <w:t>HOUSING</w:t>
      </w:r>
    </w:p>
    <w:p w14:paraId="44DBD300" w14:textId="77777777" w:rsidR="004C0709" w:rsidRPr="003142D8" w:rsidRDefault="004C0709" w:rsidP="004C0709">
      <w:pPr>
        <w:spacing w:after="0"/>
        <w:rPr>
          <w:rFonts w:ascii="Times New Roman" w:hAnsi="Times New Roman"/>
          <w:sz w:val="18"/>
        </w:rPr>
      </w:pPr>
      <w:r w:rsidRPr="003142D8">
        <w:rPr>
          <w:rFonts w:ascii="Times New Roman" w:hAnsi="Times New Roman"/>
          <w:sz w:val="18"/>
        </w:rPr>
        <w:t>THE GRAND CHAPTER OF MICHIGAN WILL PROVIDE HOUSING FOR THE FOLLOWING, AS GUESTS:</w:t>
      </w:r>
    </w:p>
    <w:p w14:paraId="403A8629" w14:textId="77777777" w:rsidR="004C0709" w:rsidRPr="003142D8" w:rsidRDefault="004C0709" w:rsidP="004C0709">
      <w:pPr>
        <w:spacing w:after="0"/>
        <w:rPr>
          <w:rFonts w:ascii="Times New Roman" w:hAnsi="Times New Roman"/>
          <w:sz w:val="18"/>
        </w:rPr>
      </w:pPr>
      <w:r w:rsidRPr="003142D8">
        <w:rPr>
          <w:rFonts w:ascii="Times New Roman" w:hAnsi="Times New Roman"/>
          <w:sz w:val="18"/>
        </w:rPr>
        <w:t>1. Most Worthy Grand Matron and Most Worthy Grand Patron and their spouses, prepaid, six (6) night limitation.</w:t>
      </w:r>
    </w:p>
    <w:p w14:paraId="2039A099" w14:textId="394AFD37" w:rsidR="004C0709" w:rsidRPr="003142D8" w:rsidRDefault="004C0709" w:rsidP="004C0709">
      <w:pPr>
        <w:spacing w:after="0"/>
        <w:rPr>
          <w:rFonts w:ascii="Times New Roman" w:hAnsi="Times New Roman"/>
          <w:sz w:val="16"/>
          <w:szCs w:val="16"/>
        </w:rPr>
      </w:pPr>
      <w:r w:rsidRPr="003142D8">
        <w:rPr>
          <w:rFonts w:ascii="Times New Roman" w:hAnsi="Times New Roman"/>
          <w:sz w:val="18"/>
        </w:rPr>
        <w:t xml:space="preserve">2. Elective General Grand Chapter Officers and their spouses, of our General Grand Chapter, and the </w:t>
      </w:r>
      <w:proofErr w:type="gramStart"/>
      <w:r w:rsidRPr="003142D8">
        <w:rPr>
          <w:rFonts w:ascii="Times New Roman" w:hAnsi="Times New Roman"/>
          <w:sz w:val="18"/>
        </w:rPr>
        <w:t>Most Worthy</w:t>
      </w:r>
      <w:proofErr w:type="gramEnd"/>
      <w:r w:rsidRPr="003142D8">
        <w:rPr>
          <w:rFonts w:ascii="Times New Roman" w:hAnsi="Times New Roman"/>
          <w:sz w:val="18"/>
        </w:rPr>
        <w:t xml:space="preserve"> Grand Matron and Most Worthy Grand Patron of Scotland, </w:t>
      </w:r>
      <w:proofErr w:type="gramStart"/>
      <w:r w:rsidRPr="003142D8">
        <w:rPr>
          <w:rFonts w:ascii="Times New Roman" w:hAnsi="Times New Roman"/>
          <w:sz w:val="18"/>
        </w:rPr>
        <w:t>and also</w:t>
      </w:r>
      <w:proofErr w:type="gramEnd"/>
      <w:r w:rsidRPr="003142D8">
        <w:rPr>
          <w:rFonts w:ascii="Times New Roman" w:hAnsi="Times New Roman"/>
          <w:sz w:val="18"/>
        </w:rPr>
        <w:t xml:space="preserve"> of the United Grand Chapter of Australia.  Two (2) night </w:t>
      </w:r>
      <w:proofErr w:type="gramStart"/>
      <w:r w:rsidRPr="003142D8">
        <w:rPr>
          <w:rFonts w:ascii="Times New Roman" w:hAnsi="Times New Roman"/>
          <w:sz w:val="18"/>
        </w:rPr>
        <w:t>limitation</w:t>
      </w:r>
      <w:proofErr w:type="gramEnd"/>
      <w:r w:rsidRPr="003142D8">
        <w:rPr>
          <w:rFonts w:ascii="Times New Roman" w:hAnsi="Times New Roman"/>
          <w:sz w:val="18"/>
        </w:rPr>
        <w:t>.</w:t>
      </w:r>
      <w:r w:rsidRPr="003142D8">
        <w:rPr>
          <w:rFonts w:ascii="Times New Roman" w:hAnsi="Times New Roman"/>
          <w:sz w:val="16"/>
          <w:szCs w:val="16"/>
        </w:rPr>
        <w:t xml:space="preserve"> </w:t>
      </w:r>
      <w:r w:rsidRPr="003142D8">
        <w:rPr>
          <w:rFonts w:ascii="Times New Roman" w:hAnsi="Times New Roman"/>
          <w:sz w:val="18"/>
        </w:rPr>
        <w:t xml:space="preserve"> </w:t>
      </w:r>
      <w:r w:rsidRPr="003142D8">
        <w:rPr>
          <w:rFonts w:ascii="Times New Roman" w:hAnsi="Times New Roman"/>
          <w:sz w:val="16"/>
          <w:szCs w:val="16"/>
        </w:rPr>
        <w:t xml:space="preserve">(Michigan members </w:t>
      </w:r>
      <w:r w:rsidR="004F47F6" w:rsidRPr="003142D8">
        <w:rPr>
          <w:rFonts w:ascii="Times New Roman" w:hAnsi="Times New Roman"/>
          <w:sz w:val="16"/>
          <w:szCs w:val="16"/>
        </w:rPr>
        <w:t>4-night</w:t>
      </w:r>
      <w:r w:rsidRPr="003142D8">
        <w:rPr>
          <w:rFonts w:ascii="Times New Roman" w:hAnsi="Times New Roman"/>
          <w:sz w:val="16"/>
          <w:szCs w:val="16"/>
        </w:rPr>
        <w:t xml:space="preserve"> limit).</w:t>
      </w:r>
    </w:p>
    <w:p w14:paraId="5DD2CEEB" w14:textId="77777777" w:rsidR="004C0709" w:rsidRPr="003142D8" w:rsidRDefault="004C0709" w:rsidP="004C0709">
      <w:pPr>
        <w:spacing w:after="0"/>
        <w:rPr>
          <w:rFonts w:ascii="Times New Roman" w:hAnsi="Times New Roman"/>
          <w:sz w:val="18"/>
        </w:rPr>
      </w:pPr>
      <w:r w:rsidRPr="003142D8">
        <w:rPr>
          <w:rFonts w:ascii="Times New Roman" w:hAnsi="Times New Roman"/>
          <w:sz w:val="18"/>
        </w:rPr>
        <w:t xml:space="preserve">3. Past Most Worthy Grand Matrons and Past Most Worthy Grand Patrons.  (Four (4) night </w:t>
      </w:r>
      <w:proofErr w:type="gramStart"/>
      <w:r w:rsidRPr="003142D8">
        <w:rPr>
          <w:rFonts w:ascii="Times New Roman" w:hAnsi="Times New Roman"/>
          <w:sz w:val="18"/>
        </w:rPr>
        <w:t>limitation</w:t>
      </w:r>
      <w:proofErr w:type="gramEnd"/>
      <w:r w:rsidRPr="003142D8">
        <w:rPr>
          <w:rFonts w:ascii="Times New Roman" w:hAnsi="Times New Roman"/>
          <w:sz w:val="18"/>
        </w:rPr>
        <w:t>)</w:t>
      </w:r>
    </w:p>
    <w:p w14:paraId="7B58F631" w14:textId="0EF22395" w:rsidR="004C0709" w:rsidRPr="003142D8" w:rsidRDefault="004C0709" w:rsidP="004C0709">
      <w:pPr>
        <w:spacing w:after="0"/>
        <w:rPr>
          <w:rFonts w:ascii="Times New Roman" w:hAnsi="Times New Roman"/>
          <w:sz w:val="18"/>
        </w:rPr>
      </w:pPr>
      <w:r w:rsidRPr="003142D8">
        <w:rPr>
          <w:rFonts w:ascii="Times New Roman" w:hAnsi="Times New Roman"/>
          <w:sz w:val="18"/>
        </w:rPr>
        <w:t xml:space="preserve">4. Appointive General Grand Chapter Officers, Committee Members and Ambassadors </w:t>
      </w:r>
      <w:r w:rsidRPr="003142D8">
        <w:rPr>
          <w:rFonts w:ascii="Times New Roman" w:hAnsi="Times New Roman"/>
          <w:i/>
          <w:sz w:val="18"/>
        </w:rPr>
        <w:t>Michigan appointments and spouses</w:t>
      </w:r>
      <w:r w:rsidRPr="003142D8">
        <w:rPr>
          <w:rFonts w:ascii="Times New Roman" w:hAnsi="Times New Roman"/>
          <w:sz w:val="18"/>
        </w:rPr>
        <w:t xml:space="preserve">.  </w:t>
      </w:r>
      <w:r w:rsidR="006F7BC1">
        <w:rPr>
          <w:rFonts w:ascii="Times New Roman" w:hAnsi="Times New Roman"/>
          <w:sz w:val="18"/>
        </w:rPr>
        <w:t>Three</w:t>
      </w:r>
      <w:r w:rsidRPr="003142D8">
        <w:rPr>
          <w:rFonts w:ascii="Times New Roman" w:hAnsi="Times New Roman"/>
          <w:sz w:val="18"/>
        </w:rPr>
        <w:t xml:space="preserve"> (</w:t>
      </w:r>
      <w:r w:rsidR="006F7BC1">
        <w:rPr>
          <w:rFonts w:ascii="Times New Roman" w:hAnsi="Times New Roman"/>
          <w:sz w:val="18"/>
        </w:rPr>
        <w:t>3</w:t>
      </w:r>
      <w:r w:rsidRPr="003142D8">
        <w:rPr>
          <w:rFonts w:ascii="Times New Roman" w:hAnsi="Times New Roman"/>
          <w:sz w:val="18"/>
        </w:rPr>
        <w:t>) night limitation</w:t>
      </w:r>
      <w:r w:rsidR="006F7BC1">
        <w:rPr>
          <w:rFonts w:ascii="Times New Roman" w:hAnsi="Times New Roman"/>
          <w:sz w:val="18"/>
        </w:rPr>
        <w:t xml:space="preserve"> only in the year of the visit of the </w:t>
      </w:r>
      <w:proofErr w:type="gramStart"/>
      <w:r w:rsidR="006F7BC1">
        <w:rPr>
          <w:rFonts w:ascii="Times New Roman" w:hAnsi="Times New Roman"/>
          <w:sz w:val="18"/>
        </w:rPr>
        <w:t>MWGM.</w:t>
      </w:r>
      <w:r w:rsidRPr="003142D8">
        <w:rPr>
          <w:rFonts w:ascii="Times New Roman" w:hAnsi="Times New Roman"/>
          <w:sz w:val="18"/>
        </w:rPr>
        <w:t>.</w:t>
      </w:r>
      <w:proofErr w:type="gramEnd"/>
      <w:r w:rsidRPr="003142D8">
        <w:rPr>
          <w:rFonts w:ascii="Times New Roman" w:hAnsi="Times New Roman"/>
          <w:sz w:val="18"/>
        </w:rPr>
        <w:t xml:space="preserve"> (No provision for other Grand Jurisdictions appointments.)  </w:t>
      </w:r>
    </w:p>
    <w:p w14:paraId="1EE9BA6D" w14:textId="5FFF0C65" w:rsidR="004C0709" w:rsidRPr="003142D8" w:rsidRDefault="004C0709" w:rsidP="004C0709">
      <w:pPr>
        <w:spacing w:after="0"/>
        <w:rPr>
          <w:rFonts w:ascii="Times New Roman" w:hAnsi="Times New Roman"/>
          <w:sz w:val="18"/>
        </w:rPr>
      </w:pPr>
      <w:r w:rsidRPr="003142D8">
        <w:rPr>
          <w:rFonts w:ascii="Times New Roman" w:hAnsi="Times New Roman"/>
          <w:sz w:val="18"/>
        </w:rPr>
        <w:t>5</w:t>
      </w:r>
      <w:r w:rsidR="004F47F6" w:rsidRPr="003142D8">
        <w:rPr>
          <w:rFonts w:ascii="Times New Roman" w:hAnsi="Times New Roman"/>
          <w:sz w:val="18"/>
        </w:rPr>
        <w:t>. Worthy</w:t>
      </w:r>
      <w:r w:rsidRPr="003142D8">
        <w:rPr>
          <w:rFonts w:ascii="Times New Roman" w:hAnsi="Times New Roman"/>
          <w:sz w:val="18"/>
        </w:rPr>
        <w:t xml:space="preserve"> Grand Matrons and Worthy Grand Patrons of other Grand Jurisdictions (equal to allowance extended by other </w:t>
      </w:r>
      <w:r w:rsidR="006D5A47" w:rsidRPr="003142D8">
        <w:rPr>
          <w:rFonts w:ascii="Times New Roman" w:hAnsi="Times New Roman"/>
          <w:sz w:val="18"/>
        </w:rPr>
        <w:t>jurisdictions</w:t>
      </w:r>
      <w:r w:rsidRPr="003142D8">
        <w:rPr>
          <w:rFonts w:ascii="Times New Roman" w:hAnsi="Times New Roman"/>
          <w:sz w:val="18"/>
        </w:rPr>
        <w:t xml:space="preserve"> to a maximum one (1) night limitation).  No provision for spouses.</w:t>
      </w:r>
    </w:p>
    <w:p w14:paraId="07A1AE8F" w14:textId="16BBABFB" w:rsidR="004C0709" w:rsidRPr="003142D8" w:rsidRDefault="004C0709" w:rsidP="004C0709">
      <w:pPr>
        <w:spacing w:after="0"/>
        <w:rPr>
          <w:rFonts w:ascii="Times New Roman" w:hAnsi="Times New Roman"/>
          <w:sz w:val="18"/>
        </w:rPr>
      </w:pPr>
      <w:r w:rsidRPr="003142D8">
        <w:rPr>
          <w:rFonts w:ascii="Times New Roman" w:hAnsi="Times New Roman"/>
          <w:sz w:val="18"/>
        </w:rPr>
        <w:t>6</w:t>
      </w:r>
      <w:r w:rsidR="004F47F6" w:rsidRPr="003142D8">
        <w:rPr>
          <w:rFonts w:ascii="Times New Roman" w:hAnsi="Times New Roman"/>
          <w:sz w:val="18"/>
        </w:rPr>
        <w:t>. Most</w:t>
      </w:r>
      <w:r w:rsidRPr="003142D8">
        <w:rPr>
          <w:rFonts w:ascii="Times New Roman" w:hAnsi="Times New Roman"/>
          <w:sz w:val="18"/>
        </w:rPr>
        <w:t xml:space="preserve"> Worshipful Grand Master and Deputy Grand Master of Michigan and their spouses.  Two (2) night </w:t>
      </w:r>
      <w:proofErr w:type="gramStart"/>
      <w:r w:rsidRPr="003142D8">
        <w:rPr>
          <w:rFonts w:ascii="Times New Roman" w:hAnsi="Times New Roman"/>
          <w:sz w:val="18"/>
        </w:rPr>
        <w:t>limitation</w:t>
      </w:r>
      <w:proofErr w:type="gramEnd"/>
      <w:r w:rsidRPr="003142D8">
        <w:rPr>
          <w:rFonts w:ascii="Times New Roman" w:hAnsi="Times New Roman"/>
          <w:sz w:val="18"/>
        </w:rPr>
        <w:t>.</w:t>
      </w:r>
    </w:p>
    <w:p w14:paraId="60B257F3" w14:textId="1E82EE44" w:rsidR="004C0709" w:rsidRPr="003142D8" w:rsidRDefault="004C0709" w:rsidP="004C0709">
      <w:pPr>
        <w:spacing w:after="0"/>
        <w:rPr>
          <w:rFonts w:ascii="Times New Roman" w:hAnsi="Times New Roman"/>
          <w:sz w:val="18"/>
        </w:rPr>
      </w:pPr>
      <w:r w:rsidRPr="003142D8">
        <w:rPr>
          <w:rFonts w:ascii="Times New Roman" w:hAnsi="Times New Roman"/>
          <w:sz w:val="18"/>
        </w:rPr>
        <w:t>7</w:t>
      </w:r>
      <w:r w:rsidR="004F47F6">
        <w:rPr>
          <w:rFonts w:ascii="Times New Roman" w:hAnsi="Times New Roman"/>
          <w:sz w:val="18"/>
        </w:rPr>
        <w:t>.</w:t>
      </w:r>
      <w:r w:rsidR="004F47F6" w:rsidRPr="003142D8">
        <w:rPr>
          <w:rFonts w:ascii="Times New Roman" w:hAnsi="Times New Roman"/>
          <w:sz w:val="18"/>
        </w:rPr>
        <w:t xml:space="preserve"> G</w:t>
      </w:r>
      <w:r w:rsidR="00921741" w:rsidRPr="003142D8">
        <w:rPr>
          <w:rFonts w:ascii="Times New Roman" w:hAnsi="Times New Roman"/>
          <w:sz w:val="18"/>
        </w:rPr>
        <w:t xml:space="preserve">.W.A. of Rainbow, </w:t>
      </w:r>
      <w:r w:rsidRPr="003142D8">
        <w:rPr>
          <w:rFonts w:ascii="Times New Roman" w:hAnsi="Times New Roman"/>
          <w:sz w:val="18"/>
        </w:rPr>
        <w:t xml:space="preserve">S.M.C. of Order of DeMolay, Supreme Officer of Michigan Rainbow, Executive Officer of </w:t>
      </w:r>
      <w:r w:rsidR="004F47F6" w:rsidRPr="003142D8">
        <w:rPr>
          <w:rFonts w:ascii="Times New Roman" w:hAnsi="Times New Roman"/>
          <w:sz w:val="18"/>
        </w:rPr>
        <w:t>DeMolay</w:t>
      </w:r>
      <w:r w:rsidRPr="003142D8">
        <w:rPr>
          <w:rFonts w:ascii="Times New Roman" w:hAnsi="Times New Roman"/>
          <w:sz w:val="18"/>
        </w:rPr>
        <w:t xml:space="preserve"> or his Deputy.  Not to exceed two (2) nights, two (2) rooms per organization.  No provision for travel companion or chaperone</w:t>
      </w:r>
    </w:p>
    <w:p w14:paraId="34E4E15D" w14:textId="77777777" w:rsidR="004D30BB" w:rsidRDefault="004D30BB" w:rsidP="00C857A1">
      <w:pPr>
        <w:pStyle w:val="NoSpacing"/>
        <w:rPr>
          <w:rFonts w:ascii="Times New Roman" w:hAnsi="Times New Roman"/>
          <w:b/>
          <w:sz w:val="18"/>
          <w:szCs w:val="18"/>
        </w:rPr>
      </w:pPr>
    </w:p>
    <w:p w14:paraId="4BA68FB1" w14:textId="77777777" w:rsidR="004D30BB" w:rsidRDefault="004D30BB" w:rsidP="00C857A1">
      <w:pPr>
        <w:pStyle w:val="NoSpacing"/>
        <w:rPr>
          <w:rFonts w:ascii="Times New Roman" w:hAnsi="Times New Roman"/>
          <w:b/>
          <w:sz w:val="18"/>
          <w:szCs w:val="18"/>
        </w:rPr>
      </w:pPr>
    </w:p>
    <w:p w14:paraId="4FE34A26" w14:textId="77777777" w:rsidR="004D30BB" w:rsidRDefault="004D30BB" w:rsidP="00C857A1">
      <w:pPr>
        <w:pStyle w:val="NoSpacing"/>
        <w:rPr>
          <w:rFonts w:ascii="Times New Roman" w:hAnsi="Times New Roman"/>
          <w:b/>
          <w:sz w:val="18"/>
          <w:szCs w:val="18"/>
        </w:rPr>
      </w:pPr>
    </w:p>
    <w:p w14:paraId="5DA06D45" w14:textId="77777777" w:rsidR="00EF4264" w:rsidRDefault="00EF4264" w:rsidP="00C857A1">
      <w:pPr>
        <w:pStyle w:val="NoSpacing"/>
        <w:rPr>
          <w:rFonts w:ascii="Times New Roman" w:hAnsi="Times New Roman"/>
          <w:b/>
          <w:sz w:val="18"/>
          <w:szCs w:val="18"/>
        </w:rPr>
      </w:pPr>
    </w:p>
    <w:p w14:paraId="6E8CC542" w14:textId="1393860C" w:rsidR="00C857A1" w:rsidRPr="003142D8" w:rsidRDefault="008453B6" w:rsidP="00C857A1">
      <w:pPr>
        <w:pStyle w:val="NoSpacing"/>
        <w:rPr>
          <w:rFonts w:ascii="Times New Roman" w:hAnsi="Times New Roman"/>
          <w:b/>
          <w:sz w:val="18"/>
          <w:szCs w:val="18"/>
        </w:rPr>
      </w:pPr>
      <w:r w:rsidRPr="003142D8">
        <w:rPr>
          <w:rFonts w:ascii="Times New Roman" w:hAnsi="Times New Roman"/>
          <w:b/>
          <w:sz w:val="18"/>
          <w:szCs w:val="18"/>
        </w:rPr>
        <w:t>OUTLINE OF PLANS FOR THE “</w:t>
      </w:r>
      <w:r w:rsidR="00F45FDA">
        <w:rPr>
          <w:rFonts w:ascii="Times New Roman" w:hAnsi="Times New Roman"/>
          <w:b/>
          <w:sz w:val="18"/>
          <w:szCs w:val="18"/>
        </w:rPr>
        <w:t>SOWING SEEDS FOR THE FUTURE</w:t>
      </w:r>
      <w:r w:rsidR="003142D8">
        <w:rPr>
          <w:rFonts w:ascii="Times New Roman" w:hAnsi="Times New Roman"/>
          <w:b/>
          <w:sz w:val="18"/>
          <w:szCs w:val="18"/>
        </w:rPr>
        <w:t>”</w:t>
      </w:r>
      <w:r w:rsidR="00C857A1" w:rsidRPr="003142D8">
        <w:rPr>
          <w:rFonts w:ascii="Times New Roman" w:hAnsi="Times New Roman"/>
          <w:b/>
          <w:sz w:val="18"/>
          <w:szCs w:val="18"/>
        </w:rPr>
        <w:t xml:space="preserve"> SESSION</w:t>
      </w:r>
    </w:p>
    <w:p w14:paraId="297862F9" w14:textId="77777777" w:rsidR="00C857A1" w:rsidRPr="003142D8" w:rsidRDefault="00C857A1" w:rsidP="00C857A1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3142D8">
        <w:rPr>
          <w:rFonts w:ascii="Times New Roman" w:hAnsi="Times New Roman"/>
          <w:sz w:val="18"/>
          <w:szCs w:val="18"/>
        </w:rPr>
        <w:t>(Plans are subject to change)</w:t>
      </w:r>
    </w:p>
    <w:p w14:paraId="0A79B6D0" w14:textId="77777777" w:rsidR="00C857A1" w:rsidRPr="003142D8" w:rsidRDefault="00C857A1" w:rsidP="00C857A1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14:paraId="7A67008E" w14:textId="77777777" w:rsidR="00C857A1" w:rsidRPr="003142D8" w:rsidRDefault="00C857A1" w:rsidP="00C857A1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3142D8">
        <w:rPr>
          <w:rFonts w:ascii="Times New Roman" w:hAnsi="Times New Roman"/>
          <w:sz w:val="18"/>
          <w:szCs w:val="18"/>
        </w:rPr>
        <w:t>***********************</w:t>
      </w:r>
    </w:p>
    <w:p w14:paraId="5C8D543A" w14:textId="77777777" w:rsidR="00C857A1" w:rsidRPr="003844EC" w:rsidRDefault="00C857A1" w:rsidP="00C857A1">
      <w:pPr>
        <w:pStyle w:val="NoSpacing"/>
        <w:jc w:val="center"/>
        <w:rPr>
          <w:rFonts w:ascii="Times New Roman" w:hAnsi="Times New Roman"/>
          <w:b/>
          <w:i/>
          <w:sz w:val="18"/>
          <w:szCs w:val="18"/>
        </w:rPr>
      </w:pPr>
      <w:r w:rsidRPr="003844EC">
        <w:rPr>
          <w:rFonts w:ascii="Times New Roman" w:hAnsi="Times New Roman"/>
          <w:b/>
          <w:i/>
          <w:sz w:val="18"/>
          <w:szCs w:val="18"/>
        </w:rPr>
        <w:t>REGISTRATION</w:t>
      </w:r>
    </w:p>
    <w:p w14:paraId="34E50CAA" w14:textId="77777777" w:rsidR="00C857A1" w:rsidRPr="003142D8" w:rsidRDefault="003142D8" w:rsidP="003142D8">
      <w:pPr>
        <w:pStyle w:val="NoSpacing"/>
        <w:ind w:firstLine="720"/>
        <w:jc w:val="center"/>
        <w:rPr>
          <w:rFonts w:ascii="Times New Roman" w:hAnsi="Times New Roman"/>
          <w:b/>
          <w:i/>
          <w:sz w:val="18"/>
          <w:szCs w:val="18"/>
        </w:rPr>
      </w:pPr>
      <w:r w:rsidRPr="003844EC">
        <w:rPr>
          <w:rFonts w:ascii="Times New Roman" w:hAnsi="Times New Roman"/>
          <w:b/>
          <w:i/>
          <w:sz w:val="18"/>
          <w:szCs w:val="18"/>
        </w:rPr>
        <w:t>DELTA HOTEL</w:t>
      </w:r>
      <w:r w:rsidR="00C857A1" w:rsidRPr="003844EC">
        <w:rPr>
          <w:rFonts w:ascii="Times New Roman" w:hAnsi="Times New Roman"/>
          <w:b/>
          <w:i/>
          <w:sz w:val="18"/>
          <w:szCs w:val="18"/>
        </w:rPr>
        <w:t xml:space="preserve"> – </w:t>
      </w:r>
      <w:r w:rsidRPr="003844EC">
        <w:rPr>
          <w:rFonts w:ascii="Times New Roman" w:hAnsi="Times New Roman"/>
          <w:b/>
          <w:i/>
          <w:sz w:val="18"/>
          <w:szCs w:val="18"/>
        </w:rPr>
        <w:t>WOLF LAKE</w:t>
      </w:r>
      <w:r w:rsidR="00C857A1" w:rsidRPr="003844EC">
        <w:rPr>
          <w:rFonts w:ascii="Times New Roman" w:hAnsi="Times New Roman"/>
          <w:b/>
          <w:i/>
          <w:sz w:val="18"/>
          <w:szCs w:val="18"/>
        </w:rPr>
        <w:t xml:space="preserve"> ROOM</w:t>
      </w:r>
    </w:p>
    <w:p w14:paraId="52239632" w14:textId="77777777" w:rsidR="00C857A1" w:rsidRPr="003142D8" w:rsidRDefault="00C857A1" w:rsidP="00C857A1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3142D8">
        <w:rPr>
          <w:rFonts w:ascii="Times New Roman" w:hAnsi="Times New Roman"/>
          <w:sz w:val="18"/>
          <w:szCs w:val="18"/>
        </w:rPr>
        <w:t>***********************</w:t>
      </w:r>
    </w:p>
    <w:p w14:paraId="3A45DE19" w14:textId="77777777" w:rsidR="00C857A1" w:rsidRPr="003142D8" w:rsidRDefault="00C857A1" w:rsidP="00C857A1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 w:rsidRPr="003142D8">
        <w:rPr>
          <w:rFonts w:ascii="Times New Roman" w:hAnsi="Times New Roman"/>
          <w:b/>
          <w:sz w:val="18"/>
          <w:szCs w:val="18"/>
        </w:rPr>
        <w:t>Registration of Distinguished Guests and Members</w:t>
      </w:r>
    </w:p>
    <w:p w14:paraId="25662812" w14:textId="62F0590E" w:rsidR="00C857A1" w:rsidRPr="003142D8" w:rsidRDefault="00C857A1" w:rsidP="00C857A1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3142D8">
        <w:rPr>
          <w:rFonts w:ascii="Times New Roman" w:hAnsi="Times New Roman"/>
          <w:sz w:val="18"/>
          <w:szCs w:val="18"/>
        </w:rPr>
        <w:t>Guests who have pre-</w:t>
      </w:r>
      <w:r w:rsidR="004F47F6" w:rsidRPr="003142D8">
        <w:rPr>
          <w:rFonts w:ascii="Times New Roman" w:hAnsi="Times New Roman"/>
          <w:sz w:val="18"/>
          <w:szCs w:val="18"/>
        </w:rPr>
        <w:t>registered</w:t>
      </w:r>
      <w:r w:rsidRPr="003142D8">
        <w:rPr>
          <w:rFonts w:ascii="Times New Roman" w:hAnsi="Times New Roman"/>
          <w:sz w:val="18"/>
          <w:szCs w:val="18"/>
        </w:rPr>
        <w:t xml:space="preserve"> will receive their badge, program and</w:t>
      </w:r>
    </w:p>
    <w:p w14:paraId="5B1BFCD9" w14:textId="77777777" w:rsidR="00C857A1" w:rsidRPr="003142D8" w:rsidRDefault="00C857A1" w:rsidP="00C857A1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3142D8">
        <w:rPr>
          <w:rFonts w:ascii="Times New Roman" w:hAnsi="Times New Roman"/>
          <w:sz w:val="18"/>
          <w:szCs w:val="18"/>
        </w:rPr>
        <w:t>registration materials upon presentation of their dues receipt.</w:t>
      </w:r>
    </w:p>
    <w:p w14:paraId="5BC00784" w14:textId="1F823F8A" w:rsidR="00C857A1" w:rsidRPr="003142D8" w:rsidRDefault="008453B6" w:rsidP="00C857A1">
      <w:pPr>
        <w:pStyle w:val="NoSpacing"/>
        <w:rPr>
          <w:rFonts w:ascii="Times New Roman" w:hAnsi="Times New Roman"/>
          <w:b/>
          <w:sz w:val="18"/>
          <w:szCs w:val="18"/>
          <w:u w:val="single"/>
        </w:rPr>
      </w:pPr>
      <w:r w:rsidRPr="003142D8">
        <w:rPr>
          <w:rFonts w:ascii="Times New Roman" w:hAnsi="Times New Roman"/>
          <w:b/>
          <w:sz w:val="18"/>
          <w:szCs w:val="18"/>
          <w:u w:val="single"/>
        </w:rPr>
        <w:t xml:space="preserve">SUNDAY, OCTOBER </w:t>
      </w:r>
      <w:r w:rsidR="006F7BC1">
        <w:rPr>
          <w:rFonts w:ascii="Times New Roman" w:hAnsi="Times New Roman"/>
          <w:b/>
          <w:sz w:val="18"/>
          <w:szCs w:val="18"/>
          <w:u w:val="single"/>
        </w:rPr>
        <w:t>12</w:t>
      </w:r>
      <w:r w:rsidR="00C857A1" w:rsidRPr="003142D8">
        <w:rPr>
          <w:rFonts w:ascii="Times New Roman" w:hAnsi="Times New Roman"/>
          <w:b/>
          <w:sz w:val="18"/>
          <w:szCs w:val="18"/>
          <w:u w:val="single"/>
        </w:rPr>
        <w:t xml:space="preserve">, </w:t>
      </w:r>
      <w:r w:rsidR="006F7BC1">
        <w:rPr>
          <w:rFonts w:ascii="Times New Roman" w:hAnsi="Times New Roman"/>
          <w:b/>
          <w:sz w:val="18"/>
          <w:szCs w:val="18"/>
          <w:u w:val="single"/>
        </w:rPr>
        <w:t>2025</w:t>
      </w:r>
      <w:r w:rsidR="00C857A1" w:rsidRPr="003142D8">
        <w:rPr>
          <w:rFonts w:ascii="Times New Roman" w:hAnsi="Times New Roman"/>
          <w:b/>
          <w:sz w:val="18"/>
          <w:szCs w:val="18"/>
          <w:u w:val="single"/>
        </w:rPr>
        <w:t xml:space="preserve"> – 1</w:t>
      </w:r>
      <w:r w:rsidR="0014229E">
        <w:rPr>
          <w:rFonts w:ascii="Times New Roman" w:hAnsi="Times New Roman"/>
          <w:b/>
          <w:sz w:val="18"/>
          <w:szCs w:val="18"/>
          <w:u w:val="single"/>
        </w:rPr>
        <w:t>1</w:t>
      </w:r>
      <w:r w:rsidR="00C857A1" w:rsidRPr="003142D8">
        <w:rPr>
          <w:rFonts w:ascii="Times New Roman" w:hAnsi="Times New Roman"/>
          <w:b/>
          <w:sz w:val="18"/>
          <w:szCs w:val="18"/>
          <w:u w:val="single"/>
        </w:rPr>
        <w:t xml:space="preserve">:00 </w:t>
      </w:r>
      <w:r w:rsidR="0014229E">
        <w:rPr>
          <w:rFonts w:ascii="Times New Roman" w:hAnsi="Times New Roman"/>
          <w:b/>
          <w:sz w:val="18"/>
          <w:szCs w:val="18"/>
          <w:u w:val="single"/>
        </w:rPr>
        <w:t>a.m.</w:t>
      </w:r>
      <w:r w:rsidR="00C857A1" w:rsidRPr="003142D8">
        <w:rPr>
          <w:rFonts w:ascii="Times New Roman" w:hAnsi="Times New Roman"/>
          <w:b/>
          <w:sz w:val="18"/>
          <w:szCs w:val="18"/>
          <w:u w:val="single"/>
        </w:rPr>
        <w:t xml:space="preserve"> – 3:00 p.m. </w:t>
      </w:r>
    </w:p>
    <w:p w14:paraId="70ED485D" w14:textId="537D1629" w:rsidR="00C857A1" w:rsidRPr="003142D8" w:rsidRDefault="008453B6" w:rsidP="00C857A1">
      <w:pPr>
        <w:pStyle w:val="NoSpacing"/>
        <w:rPr>
          <w:rFonts w:ascii="Times New Roman" w:hAnsi="Times New Roman"/>
          <w:b/>
          <w:sz w:val="18"/>
          <w:szCs w:val="18"/>
          <w:u w:val="single"/>
        </w:rPr>
      </w:pPr>
      <w:r w:rsidRPr="003142D8">
        <w:rPr>
          <w:rFonts w:ascii="Times New Roman" w:hAnsi="Times New Roman"/>
          <w:b/>
          <w:sz w:val="18"/>
          <w:szCs w:val="18"/>
          <w:u w:val="single"/>
        </w:rPr>
        <w:t xml:space="preserve">MONDAY, OCTOBER </w:t>
      </w:r>
      <w:r w:rsidR="006F7BC1">
        <w:rPr>
          <w:rFonts w:ascii="Times New Roman" w:hAnsi="Times New Roman"/>
          <w:b/>
          <w:sz w:val="18"/>
          <w:szCs w:val="18"/>
          <w:u w:val="single"/>
        </w:rPr>
        <w:t>13</w:t>
      </w:r>
      <w:r w:rsidR="00C857A1" w:rsidRPr="003142D8">
        <w:rPr>
          <w:rFonts w:ascii="Times New Roman" w:hAnsi="Times New Roman"/>
          <w:b/>
          <w:sz w:val="18"/>
          <w:szCs w:val="18"/>
          <w:u w:val="single"/>
        </w:rPr>
        <w:t xml:space="preserve">, </w:t>
      </w:r>
      <w:r w:rsidR="006F7BC1">
        <w:rPr>
          <w:rFonts w:ascii="Times New Roman" w:hAnsi="Times New Roman"/>
          <w:b/>
          <w:sz w:val="18"/>
          <w:szCs w:val="18"/>
          <w:u w:val="single"/>
        </w:rPr>
        <w:t>2025</w:t>
      </w:r>
      <w:r w:rsidR="00C857A1" w:rsidRPr="003142D8">
        <w:rPr>
          <w:rFonts w:ascii="Times New Roman" w:hAnsi="Times New Roman"/>
          <w:b/>
          <w:sz w:val="18"/>
          <w:szCs w:val="18"/>
          <w:u w:val="single"/>
        </w:rPr>
        <w:t xml:space="preserve"> – 9:00 a.m. – 5:00 p.m.</w:t>
      </w:r>
    </w:p>
    <w:p w14:paraId="59FE09D3" w14:textId="64685D6C" w:rsidR="00C857A1" w:rsidRPr="003142D8" w:rsidRDefault="008453B6" w:rsidP="00C857A1">
      <w:pPr>
        <w:pStyle w:val="NoSpacing"/>
        <w:rPr>
          <w:rFonts w:ascii="Times New Roman" w:hAnsi="Times New Roman"/>
          <w:b/>
          <w:sz w:val="18"/>
          <w:szCs w:val="18"/>
          <w:u w:val="single"/>
        </w:rPr>
      </w:pPr>
      <w:r w:rsidRPr="003142D8">
        <w:rPr>
          <w:rFonts w:ascii="Times New Roman" w:hAnsi="Times New Roman"/>
          <w:b/>
          <w:sz w:val="18"/>
          <w:szCs w:val="18"/>
          <w:u w:val="single"/>
        </w:rPr>
        <w:t xml:space="preserve">TUESDAY, OCTOBER </w:t>
      </w:r>
      <w:r w:rsidR="006F7BC1">
        <w:rPr>
          <w:rFonts w:ascii="Times New Roman" w:hAnsi="Times New Roman"/>
          <w:b/>
          <w:sz w:val="18"/>
          <w:szCs w:val="18"/>
          <w:u w:val="single"/>
        </w:rPr>
        <w:t>14</w:t>
      </w:r>
      <w:r w:rsidR="00C857A1" w:rsidRPr="003142D8">
        <w:rPr>
          <w:rFonts w:ascii="Times New Roman" w:hAnsi="Times New Roman"/>
          <w:b/>
          <w:sz w:val="18"/>
          <w:szCs w:val="18"/>
          <w:u w:val="single"/>
        </w:rPr>
        <w:t xml:space="preserve">, </w:t>
      </w:r>
      <w:r w:rsidR="006F7BC1">
        <w:rPr>
          <w:rFonts w:ascii="Times New Roman" w:hAnsi="Times New Roman"/>
          <w:b/>
          <w:sz w:val="18"/>
          <w:szCs w:val="18"/>
          <w:u w:val="single"/>
        </w:rPr>
        <w:t>2025</w:t>
      </w:r>
      <w:r w:rsidR="00C857A1" w:rsidRPr="003142D8">
        <w:rPr>
          <w:rFonts w:ascii="Times New Roman" w:hAnsi="Times New Roman"/>
          <w:b/>
          <w:sz w:val="18"/>
          <w:szCs w:val="18"/>
          <w:u w:val="single"/>
        </w:rPr>
        <w:t xml:space="preserve"> – 9:00 a.m. to beginning of Evening Session</w:t>
      </w:r>
    </w:p>
    <w:p w14:paraId="01CBCF2E" w14:textId="02495EB8" w:rsidR="00C857A1" w:rsidRPr="003142D8" w:rsidRDefault="008453B6" w:rsidP="00C857A1">
      <w:pPr>
        <w:pStyle w:val="NoSpacing"/>
        <w:rPr>
          <w:rFonts w:ascii="Times New Roman" w:hAnsi="Times New Roman"/>
          <w:b/>
          <w:sz w:val="18"/>
          <w:szCs w:val="18"/>
          <w:u w:val="single"/>
        </w:rPr>
      </w:pPr>
      <w:r w:rsidRPr="003142D8">
        <w:rPr>
          <w:rFonts w:ascii="Times New Roman" w:hAnsi="Times New Roman"/>
          <w:b/>
          <w:sz w:val="18"/>
          <w:szCs w:val="18"/>
          <w:u w:val="single"/>
        </w:rPr>
        <w:t xml:space="preserve">WEDNESDAY, OCTOBER </w:t>
      </w:r>
      <w:r w:rsidR="006F7BC1">
        <w:rPr>
          <w:rFonts w:ascii="Times New Roman" w:hAnsi="Times New Roman"/>
          <w:b/>
          <w:sz w:val="18"/>
          <w:szCs w:val="18"/>
          <w:u w:val="single"/>
        </w:rPr>
        <w:t>15</w:t>
      </w:r>
      <w:r w:rsidR="00C857A1" w:rsidRPr="003142D8">
        <w:rPr>
          <w:rFonts w:ascii="Times New Roman" w:hAnsi="Times New Roman"/>
          <w:b/>
          <w:sz w:val="18"/>
          <w:szCs w:val="18"/>
          <w:u w:val="single"/>
        </w:rPr>
        <w:t xml:space="preserve">, </w:t>
      </w:r>
      <w:r w:rsidR="006F7BC1">
        <w:rPr>
          <w:rFonts w:ascii="Times New Roman" w:hAnsi="Times New Roman"/>
          <w:b/>
          <w:sz w:val="18"/>
          <w:szCs w:val="18"/>
          <w:u w:val="single"/>
        </w:rPr>
        <w:t>2025</w:t>
      </w:r>
      <w:r w:rsidR="00C857A1" w:rsidRPr="003142D8">
        <w:rPr>
          <w:rFonts w:ascii="Times New Roman" w:hAnsi="Times New Roman"/>
          <w:b/>
          <w:sz w:val="18"/>
          <w:szCs w:val="18"/>
          <w:u w:val="single"/>
        </w:rPr>
        <w:t xml:space="preserve"> – 9:00 a.m. – Noon, then between Sessions</w:t>
      </w:r>
    </w:p>
    <w:p w14:paraId="02D7BDEE" w14:textId="08D7D1B8" w:rsidR="00C857A1" w:rsidRPr="003142D8" w:rsidRDefault="008453B6" w:rsidP="00C857A1">
      <w:pPr>
        <w:pStyle w:val="NoSpacing"/>
        <w:rPr>
          <w:rFonts w:ascii="Times New Roman" w:hAnsi="Times New Roman"/>
          <w:b/>
          <w:sz w:val="18"/>
          <w:szCs w:val="18"/>
          <w:u w:val="single"/>
        </w:rPr>
      </w:pPr>
      <w:r w:rsidRPr="003142D8">
        <w:rPr>
          <w:rFonts w:ascii="Times New Roman" w:hAnsi="Times New Roman"/>
          <w:b/>
          <w:sz w:val="18"/>
          <w:szCs w:val="18"/>
          <w:u w:val="single"/>
        </w:rPr>
        <w:t>THURSDAY, OCTOBER 1</w:t>
      </w:r>
      <w:r w:rsidR="006F7BC1">
        <w:rPr>
          <w:rFonts w:ascii="Times New Roman" w:hAnsi="Times New Roman"/>
          <w:b/>
          <w:sz w:val="18"/>
          <w:szCs w:val="18"/>
          <w:u w:val="single"/>
        </w:rPr>
        <w:t>6</w:t>
      </w:r>
      <w:r w:rsidR="00C857A1" w:rsidRPr="003142D8">
        <w:rPr>
          <w:rFonts w:ascii="Times New Roman" w:hAnsi="Times New Roman"/>
          <w:b/>
          <w:sz w:val="18"/>
          <w:szCs w:val="18"/>
          <w:u w:val="single"/>
        </w:rPr>
        <w:t xml:space="preserve">, </w:t>
      </w:r>
      <w:r w:rsidR="006F7BC1">
        <w:rPr>
          <w:rFonts w:ascii="Times New Roman" w:hAnsi="Times New Roman"/>
          <w:b/>
          <w:sz w:val="18"/>
          <w:szCs w:val="18"/>
          <w:u w:val="single"/>
        </w:rPr>
        <w:t>2025</w:t>
      </w:r>
      <w:r w:rsidR="00C857A1" w:rsidRPr="003142D8">
        <w:rPr>
          <w:rFonts w:ascii="Times New Roman" w:hAnsi="Times New Roman"/>
          <w:b/>
          <w:sz w:val="18"/>
          <w:szCs w:val="18"/>
          <w:u w:val="single"/>
        </w:rPr>
        <w:t xml:space="preserve"> – registration closed</w:t>
      </w:r>
    </w:p>
    <w:p w14:paraId="299DF901" w14:textId="77777777" w:rsidR="00071D9F" w:rsidRPr="003142D8" w:rsidRDefault="00071D9F" w:rsidP="00C857A1">
      <w:pPr>
        <w:pStyle w:val="NoSpacing"/>
        <w:rPr>
          <w:rFonts w:ascii="Times New Roman" w:hAnsi="Times New Roman"/>
          <w:sz w:val="18"/>
          <w:szCs w:val="18"/>
        </w:rPr>
      </w:pPr>
    </w:p>
    <w:p w14:paraId="2C6665EA" w14:textId="77777777" w:rsidR="006573E0" w:rsidRPr="003142D8" w:rsidRDefault="006573E0" w:rsidP="006573E0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3142D8">
        <w:rPr>
          <w:rFonts w:ascii="Times New Roman" w:hAnsi="Times New Roman"/>
          <w:sz w:val="18"/>
          <w:szCs w:val="18"/>
        </w:rPr>
        <w:t>***********************</w:t>
      </w:r>
    </w:p>
    <w:p w14:paraId="6F6089F0" w14:textId="039AF02D" w:rsidR="00071D9F" w:rsidRPr="003142D8" w:rsidRDefault="008E4A3E" w:rsidP="00071D9F">
      <w:pPr>
        <w:pStyle w:val="NoSpacing"/>
        <w:jc w:val="center"/>
        <w:rPr>
          <w:rFonts w:ascii="Times New Roman" w:hAnsi="Times New Roman"/>
          <w:b/>
          <w:i/>
          <w:sz w:val="18"/>
          <w:szCs w:val="18"/>
        </w:rPr>
      </w:pPr>
      <w:r w:rsidRPr="003142D8">
        <w:rPr>
          <w:rFonts w:ascii="Times New Roman" w:hAnsi="Times New Roman"/>
          <w:b/>
          <w:i/>
          <w:sz w:val="18"/>
          <w:szCs w:val="18"/>
        </w:rPr>
        <w:t xml:space="preserve">MONDAY </w:t>
      </w:r>
      <w:r w:rsidR="008453B6" w:rsidRPr="003142D8">
        <w:rPr>
          <w:rFonts w:ascii="Times New Roman" w:hAnsi="Times New Roman"/>
          <w:b/>
          <w:i/>
          <w:sz w:val="18"/>
          <w:szCs w:val="18"/>
        </w:rPr>
        <w:t xml:space="preserve">– October </w:t>
      </w:r>
      <w:r w:rsidR="006F7BC1">
        <w:rPr>
          <w:rFonts w:ascii="Times New Roman" w:hAnsi="Times New Roman"/>
          <w:b/>
          <w:i/>
          <w:sz w:val="18"/>
          <w:szCs w:val="18"/>
        </w:rPr>
        <w:t>13</w:t>
      </w:r>
      <w:r w:rsidR="0061026E" w:rsidRPr="003142D8">
        <w:rPr>
          <w:rFonts w:ascii="Times New Roman" w:hAnsi="Times New Roman"/>
          <w:b/>
          <w:i/>
          <w:sz w:val="18"/>
          <w:szCs w:val="18"/>
        </w:rPr>
        <w:t xml:space="preserve">, </w:t>
      </w:r>
      <w:r w:rsidR="006F7BC1">
        <w:rPr>
          <w:rFonts w:ascii="Times New Roman" w:hAnsi="Times New Roman"/>
          <w:b/>
          <w:i/>
          <w:sz w:val="18"/>
          <w:szCs w:val="18"/>
        </w:rPr>
        <w:t>2025</w:t>
      </w:r>
    </w:p>
    <w:p w14:paraId="6598A469" w14:textId="77777777" w:rsidR="00071D9F" w:rsidRPr="003142D8" w:rsidRDefault="00071D9F" w:rsidP="00071D9F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3142D8">
        <w:rPr>
          <w:rFonts w:ascii="Times New Roman" w:hAnsi="Times New Roman"/>
          <w:sz w:val="18"/>
          <w:szCs w:val="18"/>
        </w:rPr>
        <w:t>***********************</w:t>
      </w:r>
    </w:p>
    <w:p w14:paraId="2BE84376" w14:textId="77777777" w:rsidR="004059CC" w:rsidRDefault="004059CC" w:rsidP="00071D9F">
      <w:pPr>
        <w:pStyle w:val="NoSpacing"/>
        <w:rPr>
          <w:rFonts w:ascii="Times New Roman" w:hAnsi="Times New Roman"/>
          <w:b/>
          <w:sz w:val="18"/>
          <w:szCs w:val="18"/>
          <w:u w:val="single"/>
        </w:rPr>
      </w:pPr>
    </w:p>
    <w:p w14:paraId="0870CE40" w14:textId="77777777" w:rsidR="004059CC" w:rsidRDefault="004059CC" w:rsidP="00071D9F">
      <w:pPr>
        <w:pStyle w:val="NoSpacing"/>
        <w:rPr>
          <w:rFonts w:ascii="Times New Roman" w:hAnsi="Times New Roman"/>
          <w:b/>
          <w:sz w:val="18"/>
          <w:szCs w:val="18"/>
          <w:u w:val="single"/>
        </w:rPr>
      </w:pPr>
    </w:p>
    <w:p w14:paraId="6AA5328E" w14:textId="1367CBC6" w:rsidR="008E4A3E" w:rsidRPr="00D27055" w:rsidRDefault="00EA397D" w:rsidP="00071D9F"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u w:val="single"/>
        </w:rPr>
        <w:t>6:00</w:t>
      </w:r>
      <w:r w:rsidR="00071D9F" w:rsidRPr="00EA397D">
        <w:rPr>
          <w:rFonts w:ascii="Times New Roman" w:hAnsi="Times New Roman"/>
          <w:b/>
          <w:sz w:val="18"/>
          <w:szCs w:val="18"/>
          <w:u w:val="single"/>
        </w:rPr>
        <w:t xml:space="preserve"> p.m.</w:t>
      </w:r>
      <w:r w:rsidR="008E4A3E" w:rsidRPr="00EA397D">
        <w:rPr>
          <w:rFonts w:ascii="Times New Roman" w:hAnsi="Times New Roman"/>
          <w:sz w:val="18"/>
          <w:szCs w:val="18"/>
        </w:rPr>
        <w:t xml:space="preserve">   </w:t>
      </w:r>
      <w:r w:rsidR="00D27055" w:rsidRPr="00EA397D">
        <w:rPr>
          <w:rFonts w:ascii="Times New Roman" w:hAnsi="Times New Roman"/>
          <w:b/>
          <w:sz w:val="18"/>
          <w:szCs w:val="18"/>
        </w:rPr>
        <w:t>“</w:t>
      </w:r>
      <w:r w:rsidR="0059394A">
        <w:rPr>
          <w:rFonts w:ascii="Times New Roman" w:hAnsi="Times New Roman"/>
          <w:b/>
          <w:sz w:val="18"/>
          <w:szCs w:val="18"/>
        </w:rPr>
        <w:t>YO HO HO and a bottle of Fun</w:t>
      </w:r>
      <w:r w:rsidR="00D27055">
        <w:rPr>
          <w:rFonts w:ascii="Times New Roman" w:hAnsi="Times New Roman"/>
          <w:b/>
          <w:sz w:val="18"/>
          <w:szCs w:val="18"/>
        </w:rPr>
        <w:t>”</w:t>
      </w:r>
      <w:r w:rsidR="0059394A">
        <w:rPr>
          <w:rFonts w:ascii="Times New Roman" w:hAnsi="Times New Roman"/>
          <w:b/>
          <w:sz w:val="18"/>
          <w:szCs w:val="18"/>
        </w:rPr>
        <w:t xml:space="preserve"> banquet.</w:t>
      </w:r>
    </w:p>
    <w:p w14:paraId="5E917276" w14:textId="77777777" w:rsidR="00071D9F" w:rsidRPr="0014229E" w:rsidRDefault="00542B75" w:rsidP="00AA6B6E">
      <w:pPr>
        <w:pStyle w:val="NoSpacing"/>
        <w:rPr>
          <w:rFonts w:ascii="Times New Roman" w:hAnsi="Times New Roman"/>
          <w:sz w:val="18"/>
          <w:szCs w:val="18"/>
          <w:highlight w:val="yellow"/>
        </w:rPr>
      </w:pPr>
      <w:r>
        <w:rPr>
          <w:rFonts w:ascii="Times New Roman" w:hAnsi="Times New Roman"/>
          <w:b/>
          <w:i/>
          <w:sz w:val="18"/>
          <w:szCs w:val="18"/>
        </w:rPr>
        <w:t>Delta</w:t>
      </w:r>
      <w:r w:rsidR="008E4A3E" w:rsidRPr="003142D8">
        <w:rPr>
          <w:rFonts w:ascii="Times New Roman" w:hAnsi="Times New Roman"/>
          <w:b/>
          <w:i/>
          <w:sz w:val="18"/>
          <w:szCs w:val="18"/>
        </w:rPr>
        <w:t xml:space="preserve"> Hotel – </w:t>
      </w:r>
      <w:r>
        <w:rPr>
          <w:rFonts w:ascii="Times New Roman" w:hAnsi="Times New Roman"/>
          <w:b/>
          <w:i/>
          <w:sz w:val="18"/>
          <w:szCs w:val="18"/>
        </w:rPr>
        <w:t>Lakeshore</w:t>
      </w:r>
      <w:r w:rsidR="008E4A3E" w:rsidRPr="003142D8">
        <w:rPr>
          <w:rFonts w:ascii="Times New Roman" w:hAnsi="Times New Roman"/>
          <w:b/>
          <w:i/>
          <w:sz w:val="18"/>
          <w:szCs w:val="18"/>
        </w:rPr>
        <w:t xml:space="preserve"> </w:t>
      </w:r>
      <w:r w:rsidR="0047633E" w:rsidRPr="003142D8">
        <w:rPr>
          <w:rFonts w:ascii="Times New Roman" w:hAnsi="Times New Roman"/>
          <w:b/>
          <w:i/>
          <w:sz w:val="18"/>
          <w:szCs w:val="18"/>
        </w:rPr>
        <w:t>Ballroom</w:t>
      </w:r>
      <w:r w:rsidR="0047633E">
        <w:rPr>
          <w:rFonts w:ascii="Times New Roman" w:hAnsi="Times New Roman"/>
          <w:b/>
          <w:i/>
          <w:sz w:val="18"/>
          <w:szCs w:val="18"/>
        </w:rPr>
        <w:t>,</w:t>
      </w:r>
      <w:r w:rsidR="0047633E" w:rsidRPr="003142D8">
        <w:rPr>
          <w:rFonts w:ascii="Times New Roman" w:hAnsi="Times New Roman"/>
          <w:b/>
          <w:i/>
          <w:sz w:val="18"/>
          <w:szCs w:val="18"/>
        </w:rPr>
        <w:t xml:space="preserve"> </w:t>
      </w:r>
      <w:r w:rsidR="0047633E" w:rsidRPr="00AA6B6E">
        <w:rPr>
          <w:rFonts w:ascii="Times New Roman" w:hAnsi="Times New Roman"/>
          <w:sz w:val="18"/>
          <w:szCs w:val="18"/>
        </w:rPr>
        <w:t>Jeans</w:t>
      </w:r>
      <w:r w:rsidR="00D27055" w:rsidRPr="00AA6B6E">
        <w:rPr>
          <w:rFonts w:ascii="Times New Roman" w:hAnsi="Times New Roman"/>
          <w:sz w:val="18"/>
          <w:szCs w:val="18"/>
        </w:rPr>
        <w:t xml:space="preserve"> are appropriate</w:t>
      </w:r>
      <w:r w:rsidR="006352EE" w:rsidRPr="00AA6B6E">
        <w:rPr>
          <w:rFonts w:ascii="Times New Roman" w:hAnsi="Times New Roman"/>
          <w:sz w:val="18"/>
          <w:szCs w:val="18"/>
        </w:rPr>
        <w:t>)</w:t>
      </w:r>
    </w:p>
    <w:p w14:paraId="0CE102E5" w14:textId="77777777" w:rsidR="00D27055" w:rsidRPr="00EA397D" w:rsidRDefault="00A41E7F" w:rsidP="008E4A3E">
      <w:pPr>
        <w:pStyle w:val="NoSpacing"/>
        <w:jc w:val="center"/>
        <w:rPr>
          <w:rFonts w:ascii="Times New Roman" w:hAnsi="Times New Roman"/>
          <w:b/>
          <w:bCs/>
          <w:sz w:val="18"/>
          <w:szCs w:val="18"/>
        </w:rPr>
      </w:pPr>
      <w:r w:rsidRPr="00EA397D">
        <w:rPr>
          <w:rFonts w:ascii="Times New Roman" w:hAnsi="Times New Roman"/>
          <w:b/>
          <w:bCs/>
          <w:sz w:val="18"/>
          <w:szCs w:val="18"/>
        </w:rPr>
        <w:t xml:space="preserve">Doors open at </w:t>
      </w:r>
      <w:r w:rsidR="00EA397D">
        <w:rPr>
          <w:rFonts w:ascii="Times New Roman" w:hAnsi="Times New Roman"/>
          <w:b/>
          <w:bCs/>
          <w:sz w:val="18"/>
          <w:szCs w:val="18"/>
        </w:rPr>
        <w:t>5:00</w:t>
      </w:r>
      <w:r w:rsidRPr="00EA397D">
        <w:rPr>
          <w:rFonts w:ascii="Times New Roman" w:hAnsi="Times New Roman"/>
          <w:b/>
          <w:bCs/>
          <w:sz w:val="18"/>
          <w:szCs w:val="18"/>
        </w:rPr>
        <w:t xml:space="preserve"> pm, dinner at</w:t>
      </w:r>
      <w:r w:rsidR="00EA397D">
        <w:rPr>
          <w:rFonts w:ascii="Times New Roman" w:hAnsi="Times New Roman"/>
          <w:b/>
          <w:bCs/>
          <w:sz w:val="18"/>
          <w:szCs w:val="18"/>
        </w:rPr>
        <w:t xml:space="preserve"> 6:0</w:t>
      </w:r>
      <w:r w:rsidRPr="00EA397D">
        <w:rPr>
          <w:rFonts w:ascii="Times New Roman" w:hAnsi="Times New Roman"/>
          <w:b/>
          <w:bCs/>
          <w:sz w:val="18"/>
          <w:szCs w:val="18"/>
        </w:rPr>
        <w:t>0 pm.</w:t>
      </w:r>
    </w:p>
    <w:p w14:paraId="2F38BF7E" w14:textId="376BA5DD" w:rsidR="00071D9F" w:rsidRPr="003142D8" w:rsidRDefault="004F47F6" w:rsidP="00071D9F">
      <w:pPr>
        <w:pStyle w:val="NoSpacing"/>
        <w:rPr>
          <w:rFonts w:ascii="Times New Roman" w:hAnsi="Times New Roman"/>
          <w:sz w:val="18"/>
          <w:szCs w:val="18"/>
        </w:rPr>
      </w:pPr>
      <w:r w:rsidRPr="00EA397D">
        <w:rPr>
          <w:rFonts w:ascii="Times New Roman" w:hAnsi="Times New Roman"/>
          <w:sz w:val="18"/>
          <w:szCs w:val="18"/>
        </w:rPr>
        <w:t>THE FOLLOWING</w:t>
      </w:r>
      <w:r w:rsidR="00071D9F" w:rsidRPr="00EA397D">
        <w:rPr>
          <w:rFonts w:ascii="Times New Roman" w:hAnsi="Times New Roman"/>
          <w:sz w:val="18"/>
          <w:szCs w:val="18"/>
        </w:rPr>
        <w:t xml:space="preserve"> ARE GUESTS OF GRAND CHAPTER:</w:t>
      </w:r>
    </w:p>
    <w:p w14:paraId="2F17165F" w14:textId="77777777" w:rsidR="003978D1" w:rsidRPr="003142D8" w:rsidRDefault="003978D1" w:rsidP="002A41F4">
      <w:pPr>
        <w:pStyle w:val="NoSpacing"/>
        <w:numPr>
          <w:ilvl w:val="0"/>
          <w:numId w:val="10"/>
        </w:numPr>
        <w:rPr>
          <w:rFonts w:ascii="Times New Roman" w:hAnsi="Times New Roman"/>
          <w:sz w:val="18"/>
          <w:szCs w:val="18"/>
        </w:rPr>
      </w:pPr>
      <w:r w:rsidRPr="003142D8">
        <w:rPr>
          <w:rFonts w:ascii="Times New Roman" w:hAnsi="Times New Roman"/>
          <w:sz w:val="18"/>
          <w:szCs w:val="18"/>
        </w:rPr>
        <w:t>Michigan’s General Grand Chapter Officers, Committee members and Ambassadors and their spouses.</w:t>
      </w:r>
    </w:p>
    <w:p w14:paraId="23C20CEF" w14:textId="77777777" w:rsidR="003978D1" w:rsidRPr="003142D8" w:rsidRDefault="003978D1" w:rsidP="002A41F4">
      <w:pPr>
        <w:pStyle w:val="NoSpacing"/>
        <w:numPr>
          <w:ilvl w:val="0"/>
          <w:numId w:val="10"/>
        </w:numPr>
        <w:rPr>
          <w:rFonts w:ascii="Times New Roman" w:hAnsi="Times New Roman"/>
          <w:sz w:val="18"/>
          <w:szCs w:val="18"/>
        </w:rPr>
      </w:pPr>
      <w:r w:rsidRPr="003142D8">
        <w:rPr>
          <w:rFonts w:ascii="Times New Roman" w:hAnsi="Times New Roman"/>
          <w:sz w:val="18"/>
          <w:szCs w:val="18"/>
        </w:rPr>
        <w:t>Most Worshipful Grand Master of Michigan or his Deputy and their spouse.</w:t>
      </w:r>
    </w:p>
    <w:p w14:paraId="6676FF2B" w14:textId="77777777" w:rsidR="003978D1" w:rsidRPr="003142D8" w:rsidRDefault="003978D1" w:rsidP="002A41F4">
      <w:pPr>
        <w:pStyle w:val="NoSpacing"/>
        <w:numPr>
          <w:ilvl w:val="0"/>
          <w:numId w:val="10"/>
        </w:numPr>
        <w:rPr>
          <w:rFonts w:ascii="Times New Roman" w:hAnsi="Times New Roman"/>
          <w:sz w:val="18"/>
          <w:szCs w:val="18"/>
        </w:rPr>
      </w:pPr>
      <w:r w:rsidRPr="003142D8">
        <w:rPr>
          <w:rFonts w:ascii="Times New Roman" w:hAnsi="Times New Roman"/>
          <w:sz w:val="18"/>
          <w:szCs w:val="18"/>
        </w:rPr>
        <w:t>Presiding Officers of State Youth Groups and their State Adult Leaders.</w:t>
      </w:r>
    </w:p>
    <w:p w14:paraId="7E28065C" w14:textId="77777777" w:rsidR="003978D1" w:rsidRPr="003142D8" w:rsidRDefault="003978D1" w:rsidP="002A41F4">
      <w:pPr>
        <w:pStyle w:val="NoSpacing"/>
        <w:numPr>
          <w:ilvl w:val="0"/>
          <w:numId w:val="10"/>
        </w:numPr>
        <w:rPr>
          <w:rFonts w:ascii="Times New Roman" w:hAnsi="Times New Roman"/>
          <w:sz w:val="18"/>
          <w:szCs w:val="18"/>
        </w:rPr>
      </w:pPr>
      <w:r w:rsidRPr="003142D8">
        <w:rPr>
          <w:rFonts w:ascii="Times New Roman" w:hAnsi="Times New Roman"/>
          <w:sz w:val="18"/>
          <w:szCs w:val="18"/>
        </w:rPr>
        <w:t>Presiding Officers of State or National Masonic Affiliated Orders.</w:t>
      </w:r>
    </w:p>
    <w:p w14:paraId="6088ED48" w14:textId="37C07794" w:rsidR="002A41F4" w:rsidRDefault="008E4A3E" w:rsidP="003A3CF3">
      <w:pPr>
        <w:pStyle w:val="NoSpacing"/>
        <w:tabs>
          <w:tab w:val="right" w:leader="dot" w:pos="6480"/>
        </w:tabs>
        <w:jc w:val="center"/>
        <w:rPr>
          <w:rFonts w:ascii="Times New Roman" w:hAnsi="Times New Roman"/>
          <w:b/>
          <w:sz w:val="18"/>
          <w:szCs w:val="18"/>
        </w:rPr>
      </w:pPr>
      <w:r w:rsidRPr="003142D8">
        <w:rPr>
          <w:rFonts w:ascii="Times New Roman" w:hAnsi="Times New Roman"/>
          <w:b/>
          <w:sz w:val="18"/>
          <w:szCs w:val="18"/>
        </w:rPr>
        <w:t>TICKETS FOR “</w:t>
      </w:r>
      <w:r w:rsidR="00384579">
        <w:rPr>
          <w:rFonts w:ascii="Times New Roman" w:hAnsi="Times New Roman"/>
          <w:b/>
          <w:sz w:val="18"/>
          <w:szCs w:val="18"/>
        </w:rPr>
        <w:t xml:space="preserve">YO HO </w:t>
      </w:r>
      <w:proofErr w:type="spellStart"/>
      <w:r w:rsidR="00384579">
        <w:rPr>
          <w:rFonts w:ascii="Times New Roman" w:hAnsi="Times New Roman"/>
          <w:b/>
          <w:sz w:val="18"/>
          <w:szCs w:val="18"/>
        </w:rPr>
        <w:t>HO</w:t>
      </w:r>
      <w:proofErr w:type="spellEnd"/>
      <w:r w:rsidR="00384579">
        <w:rPr>
          <w:rFonts w:ascii="Times New Roman" w:hAnsi="Times New Roman"/>
          <w:b/>
          <w:sz w:val="18"/>
          <w:szCs w:val="18"/>
        </w:rPr>
        <w:t xml:space="preserve"> and a bottle of Fun”</w:t>
      </w:r>
      <w:r w:rsidR="00A41E7F" w:rsidRPr="00EA397D">
        <w:rPr>
          <w:rFonts w:ascii="Times New Roman" w:hAnsi="Times New Roman"/>
          <w:b/>
          <w:sz w:val="18"/>
          <w:szCs w:val="18"/>
        </w:rPr>
        <w:t xml:space="preserve"> </w:t>
      </w:r>
      <w:r w:rsidR="004D0E05" w:rsidRPr="00EA397D">
        <w:rPr>
          <w:rFonts w:ascii="Times New Roman" w:hAnsi="Times New Roman"/>
          <w:b/>
          <w:sz w:val="18"/>
          <w:szCs w:val="18"/>
        </w:rPr>
        <w:t>$</w:t>
      </w:r>
      <w:r w:rsidR="0059394A">
        <w:rPr>
          <w:rFonts w:ascii="Times New Roman" w:hAnsi="Times New Roman"/>
          <w:b/>
          <w:sz w:val="18"/>
          <w:szCs w:val="18"/>
        </w:rPr>
        <w:t>40</w:t>
      </w:r>
      <w:r w:rsidR="00455487" w:rsidRPr="00EA397D">
        <w:rPr>
          <w:rFonts w:ascii="Times New Roman" w:hAnsi="Times New Roman"/>
          <w:b/>
          <w:sz w:val="18"/>
          <w:szCs w:val="18"/>
        </w:rPr>
        <w:t>.00</w:t>
      </w:r>
    </w:p>
    <w:p w14:paraId="0003D8B9" w14:textId="477CF0F8" w:rsidR="00455487" w:rsidRPr="00D27055" w:rsidRDefault="00455487" w:rsidP="00455487">
      <w:pPr>
        <w:pStyle w:val="NoSpacing"/>
        <w:tabs>
          <w:tab w:val="right" w:leader="dot" w:pos="6480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CREDIT CARD $</w:t>
      </w:r>
      <w:r w:rsidR="0059394A">
        <w:rPr>
          <w:rFonts w:ascii="Times New Roman" w:hAnsi="Times New Roman"/>
          <w:b/>
          <w:sz w:val="18"/>
          <w:szCs w:val="18"/>
        </w:rPr>
        <w:t>41.20</w:t>
      </w:r>
    </w:p>
    <w:p w14:paraId="2E9DE476" w14:textId="77777777" w:rsidR="002A41F4" w:rsidRDefault="002A41F4" w:rsidP="002A41F4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 w:rsidRPr="003142D8">
        <w:rPr>
          <w:rFonts w:ascii="Times New Roman" w:hAnsi="Times New Roman"/>
          <w:b/>
          <w:sz w:val="18"/>
          <w:szCs w:val="18"/>
        </w:rPr>
        <w:t>Place reservation order on “Social Events Form”</w:t>
      </w:r>
    </w:p>
    <w:p w14:paraId="7A523FA2" w14:textId="52A3DDEF" w:rsidR="00DF4AEB" w:rsidRDefault="00384579" w:rsidP="002A41F4">
      <w:pPr>
        <w:pStyle w:val="NoSpacing"/>
        <w:jc w:val="center"/>
        <w:rPr>
          <w:rFonts w:ascii="Times New Roman" w:hAnsi="Times New Roman"/>
          <w:bCs/>
          <w:sz w:val="18"/>
          <w:szCs w:val="18"/>
        </w:rPr>
      </w:pPr>
      <w:bookmarkStart w:id="0" w:name="_Hlk165621823"/>
      <w:r>
        <w:rPr>
          <w:rFonts w:ascii="Times New Roman" w:hAnsi="Times New Roman"/>
          <w:bCs/>
          <w:sz w:val="18"/>
          <w:szCs w:val="18"/>
        </w:rPr>
        <w:t>Honey Glazed Roasted Chicken (GF), Meatloaf, rustic mashed potatoes and gravy</w:t>
      </w:r>
    </w:p>
    <w:p w14:paraId="789347E1" w14:textId="5A8B24B9" w:rsidR="00384579" w:rsidRPr="00DF4AEB" w:rsidRDefault="00384579" w:rsidP="002A41F4">
      <w:pPr>
        <w:pStyle w:val="NoSpacing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Buttered sweet corn, country biscuits, cucumber salad, tossed salad and cookies.</w:t>
      </w:r>
    </w:p>
    <w:bookmarkEnd w:id="0"/>
    <w:p w14:paraId="40601D6E" w14:textId="77777777" w:rsidR="0042103F" w:rsidRDefault="0042103F" w:rsidP="002A41F4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</w:p>
    <w:p w14:paraId="4255D2A9" w14:textId="77777777" w:rsidR="0042103F" w:rsidRDefault="0042103F" w:rsidP="002A41F4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</w:p>
    <w:p w14:paraId="717F8518" w14:textId="77777777" w:rsidR="0042103F" w:rsidRPr="00CA685E" w:rsidRDefault="0042103F" w:rsidP="0042103F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CA685E">
        <w:rPr>
          <w:rFonts w:ascii="Times New Roman" w:hAnsi="Times New Roman"/>
          <w:sz w:val="18"/>
          <w:szCs w:val="18"/>
        </w:rPr>
        <w:t>***********************</w:t>
      </w:r>
    </w:p>
    <w:p w14:paraId="4421D28B" w14:textId="1F997B06" w:rsidR="0042103F" w:rsidRPr="003142D8" w:rsidRDefault="0042103F" w:rsidP="0042103F">
      <w:pPr>
        <w:pStyle w:val="NoSpacing"/>
        <w:jc w:val="center"/>
        <w:rPr>
          <w:rFonts w:ascii="Times New Roman" w:hAnsi="Times New Roman"/>
          <w:b/>
          <w:i/>
          <w:sz w:val="18"/>
          <w:szCs w:val="18"/>
        </w:rPr>
      </w:pPr>
      <w:r w:rsidRPr="003142D8">
        <w:rPr>
          <w:rFonts w:ascii="Times New Roman" w:hAnsi="Times New Roman"/>
          <w:b/>
          <w:i/>
          <w:sz w:val="18"/>
          <w:szCs w:val="18"/>
        </w:rPr>
        <w:t xml:space="preserve">TUESDAY – October </w:t>
      </w:r>
      <w:r w:rsidR="006F7BC1">
        <w:rPr>
          <w:rFonts w:ascii="Times New Roman" w:hAnsi="Times New Roman"/>
          <w:b/>
          <w:i/>
          <w:sz w:val="18"/>
          <w:szCs w:val="18"/>
        </w:rPr>
        <w:t>14</w:t>
      </w:r>
      <w:r w:rsidRPr="003142D8">
        <w:rPr>
          <w:rFonts w:ascii="Times New Roman" w:hAnsi="Times New Roman"/>
          <w:b/>
          <w:i/>
          <w:sz w:val="18"/>
          <w:szCs w:val="18"/>
        </w:rPr>
        <w:t xml:space="preserve">, </w:t>
      </w:r>
      <w:r w:rsidR="006F7BC1">
        <w:rPr>
          <w:rFonts w:ascii="Times New Roman" w:hAnsi="Times New Roman"/>
          <w:b/>
          <w:i/>
          <w:sz w:val="18"/>
          <w:szCs w:val="18"/>
        </w:rPr>
        <w:t>2025</w:t>
      </w:r>
    </w:p>
    <w:p w14:paraId="6096FCD4" w14:textId="77777777" w:rsidR="0042103F" w:rsidRPr="00911C2C" w:rsidRDefault="0042103F" w:rsidP="0042103F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911C2C">
        <w:rPr>
          <w:rFonts w:ascii="Times New Roman" w:hAnsi="Times New Roman"/>
          <w:sz w:val="18"/>
          <w:szCs w:val="18"/>
        </w:rPr>
        <w:t>***********************</w:t>
      </w:r>
    </w:p>
    <w:p w14:paraId="1B6E4528" w14:textId="77777777" w:rsidR="0042103F" w:rsidRPr="003142D8" w:rsidRDefault="0042103F" w:rsidP="0042103F">
      <w:pPr>
        <w:pStyle w:val="NoSpacing"/>
        <w:rPr>
          <w:rFonts w:ascii="Times New Roman" w:hAnsi="Times New Roman"/>
          <w:sz w:val="18"/>
          <w:szCs w:val="18"/>
        </w:rPr>
      </w:pPr>
      <w:r w:rsidRPr="00911C2C">
        <w:rPr>
          <w:rFonts w:ascii="Times New Roman" w:hAnsi="Times New Roman"/>
          <w:b/>
          <w:sz w:val="18"/>
          <w:szCs w:val="18"/>
          <w:u w:val="single"/>
        </w:rPr>
        <w:t>8:00 a.m.</w:t>
      </w:r>
      <w:r w:rsidRPr="00911C2C">
        <w:rPr>
          <w:rFonts w:ascii="Times New Roman" w:hAnsi="Times New Roman"/>
          <w:b/>
          <w:sz w:val="18"/>
          <w:szCs w:val="18"/>
        </w:rPr>
        <w:t xml:space="preserve"> GRAND</w:t>
      </w:r>
      <w:r w:rsidRPr="003142D8">
        <w:rPr>
          <w:rFonts w:ascii="Times New Roman" w:hAnsi="Times New Roman"/>
          <w:b/>
          <w:sz w:val="18"/>
          <w:szCs w:val="18"/>
        </w:rPr>
        <w:t xml:space="preserve"> REPRESENTATIVES’ BREAKFAST</w:t>
      </w:r>
      <w:r w:rsidRPr="003142D8">
        <w:rPr>
          <w:rFonts w:ascii="Times New Roman" w:hAnsi="Times New Roman"/>
          <w:sz w:val="18"/>
          <w:szCs w:val="18"/>
        </w:rPr>
        <w:t xml:space="preserve"> </w:t>
      </w:r>
    </w:p>
    <w:p w14:paraId="705FD7D6" w14:textId="77777777" w:rsidR="0042103F" w:rsidRPr="003142D8" w:rsidRDefault="0042103F" w:rsidP="0042103F">
      <w:pPr>
        <w:pStyle w:val="NoSpacing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Delta</w:t>
      </w:r>
      <w:r w:rsidRPr="003142D8">
        <w:rPr>
          <w:rFonts w:ascii="Times New Roman" w:hAnsi="Times New Roman"/>
          <w:b/>
          <w:i/>
          <w:sz w:val="18"/>
          <w:szCs w:val="18"/>
        </w:rPr>
        <w:t xml:space="preserve"> Hotel – </w:t>
      </w:r>
      <w:r>
        <w:rPr>
          <w:rFonts w:ascii="Times New Roman" w:hAnsi="Times New Roman"/>
          <w:b/>
          <w:i/>
          <w:sz w:val="18"/>
          <w:szCs w:val="18"/>
        </w:rPr>
        <w:t>Lakeshore</w:t>
      </w:r>
      <w:r w:rsidRPr="003142D8">
        <w:rPr>
          <w:rFonts w:ascii="Times New Roman" w:hAnsi="Times New Roman"/>
          <w:b/>
          <w:i/>
          <w:sz w:val="18"/>
          <w:szCs w:val="18"/>
        </w:rPr>
        <w:t xml:space="preserve"> Ballroom</w:t>
      </w:r>
      <w:r w:rsidRPr="003142D8">
        <w:rPr>
          <w:rFonts w:ascii="Times New Roman" w:hAnsi="Times New Roman"/>
          <w:sz w:val="18"/>
          <w:szCs w:val="18"/>
        </w:rPr>
        <w:t xml:space="preserve"> (Current Grand Representatives may</w:t>
      </w:r>
    </w:p>
    <w:p w14:paraId="27E81173" w14:textId="77777777" w:rsidR="0042103F" w:rsidRPr="003142D8" w:rsidRDefault="0042103F" w:rsidP="0042103F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3142D8">
        <w:rPr>
          <w:rFonts w:ascii="Times New Roman" w:hAnsi="Times New Roman"/>
          <w:sz w:val="18"/>
          <w:szCs w:val="18"/>
        </w:rPr>
        <w:t>wear their official formal wear for pictures.  Others – OES Casual)</w:t>
      </w:r>
    </w:p>
    <w:p w14:paraId="0CF2210D" w14:textId="77777777" w:rsidR="0042103F" w:rsidRPr="003142D8" w:rsidRDefault="0042103F" w:rsidP="0042103F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911C2C">
        <w:rPr>
          <w:rFonts w:ascii="Times New Roman" w:hAnsi="Times New Roman"/>
          <w:sz w:val="18"/>
          <w:szCs w:val="18"/>
        </w:rPr>
        <w:t>Doors open at 7:00 a.m.</w:t>
      </w:r>
    </w:p>
    <w:p w14:paraId="3FEAB302" w14:textId="77777777" w:rsidR="0042103F" w:rsidRDefault="0042103F" w:rsidP="0042103F">
      <w:pPr>
        <w:tabs>
          <w:tab w:val="right" w:leader="dot" w:pos="6480"/>
        </w:tabs>
        <w:spacing w:after="0"/>
        <w:rPr>
          <w:rFonts w:ascii="Times New Roman" w:hAnsi="Times New Roman"/>
          <w:b/>
          <w:sz w:val="18"/>
          <w:szCs w:val="18"/>
        </w:rPr>
      </w:pPr>
      <w:r w:rsidRPr="003142D8">
        <w:rPr>
          <w:rFonts w:ascii="Times New Roman" w:hAnsi="Times New Roman"/>
          <w:b/>
          <w:sz w:val="18"/>
          <w:szCs w:val="18"/>
        </w:rPr>
        <w:t xml:space="preserve">          </w:t>
      </w:r>
      <w:r w:rsidRPr="00911C2C">
        <w:rPr>
          <w:rFonts w:ascii="Times New Roman" w:hAnsi="Times New Roman"/>
          <w:b/>
          <w:sz w:val="18"/>
          <w:szCs w:val="18"/>
        </w:rPr>
        <w:t>TICKETS FOR GRAND REPRESENTATIVE’S BREAKFAST</w:t>
      </w:r>
      <w:r w:rsidRPr="00911C2C">
        <w:rPr>
          <w:rFonts w:ascii="Times New Roman" w:hAnsi="Times New Roman"/>
          <w:b/>
          <w:sz w:val="18"/>
          <w:szCs w:val="18"/>
        </w:rPr>
        <w:tab/>
        <w:t>$2</w:t>
      </w:r>
      <w:r w:rsidR="00911C2C">
        <w:rPr>
          <w:rFonts w:ascii="Times New Roman" w:hAnsi="Times New Roman"/>
          <w:b/>
          <w:sz w:val="18"/>
          <w:szCs w:val="18"/>
        </w:rPr>
        <w:t>5.</w:t>
      </w:r>
      <w:r w:rsidRPr="00911C2C">
        <w:rPr>
          <w:rFonts w:ascii="Times New Roman" w:hAnsi="Times New Roman"/>
          <w:b/>
          <w:sz w:val="18"/>
          <w:szCs w:val="18"/>
        </w:rPr>
        <w:t>00</w:t>
      </w:r>
    </w:p>
    <w:p w14:paraId="29E231EA" w14:textId="77777777" w:rsidR="00AA6B6E" w:rsidRDefault="00AA6B6E" w:rsidP="0042103F">
      <w:pPr>
        <w:tabs>
          <w:tab w:val="right" w:leader="dot" w:pos="6480"/>
        </w:tabs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</w:t>
      </w:r>
      <w:r w:rsidR="007912E4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CREDIT CARD $25.75</w:t>
      </w:r>
    </w:p>
    <w:p w14:paraId="65A19DD8" w14:textId="77777777" w:rsidR="00911C2C" w:rsidRPr="00911C2C" w:rsidRDefault="00911C2C" w:rsidP="0042103F">
      <w:pPr>
        <w:tabs>
          <w:tab w:val="right" w:leader="dot" w:pos="6480"/>
        </w:tabs>
        <w:spacing w:after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</w:t>
      </w:r>
      <w:r>
        <w:rPr>
          <w:rFonts w:ascii="Times New Roman" w:hAnsi="Times New Roman"/>
          <w:bCs/>
          <w:sz w:val="18"/>
          <w:szCs w:val="18"/>
        </w:rPr>
        <w:t>Buffet – Scrambled Eggs, potatoes, bacon, sausage, fruit and beverage.</w:t>
      </w:r>
    </w:p>
    <w:p w14:paraId="04315E62" w14:textId="77777777" w:rsidR="0042103F" w:rsidRPr="003142D8" w:rsidRDefault="0042103F" w:rsidP="0042103F">
      <w:pPr>
        <w:spacing w:after="0"/>
        <w:ind w:left="720"/>
        <w:jc w:val="center"/>
        <w:rPr>
          <w:rFonts w:ascii="Times New Roman" w:hAnsi="Times New Roman"/>
          <w:b/>
          <w:sz w:val="18"/>
          <w:szCs w:val="18"/>
        </w:rPr>
      </w:pPr>
      <w:r w:rsidRPr="003142D8">
        <w:rPr>
          <w:rFonts w:ascii="Times New Roman" w:hAnsi="Times New Roman"/>
          <w:b/>
          <w:sz w:val="18"/>
          <w:szCs w:val="18"/>
        </w:rPr>
        <w:t>Place reservation order on “Social Events Form”</w:t>
      </w:r>
    </w:p>
    <w:p w14:paraId="74FE9331" w14:textId="77777777" w:rsidR="0042103F" w:rsidRPr="003142D8" w:rsidRDefault="0042103F" w:rsidP="002A41F4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</w:p>
    <w:sectPr w:rsidR="0042103F" w:rsidRPr="003142D8" w:rsidSect="00182596">
      <w:pgSz w:w="15840" w:h="12240" w:orient="landscape" w:code="1"/>
      <w:pgMar w:top="360" w:right="662" w:bottom="360" w:left="691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502AA"/>
    <w:multiLevelType w:val="hybridMultilevel"/>
    <w:tmpl w:val="7C648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82B08"/>
    <w:multiLevelType w:val="hybridMultilevel"/>
    <w:tmpl w:val="99480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C20C1"/>
    <w:multiLevelType w:val="hybridMultilevel"/>
    <w:tmpl w:val="08F85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C14E1"/>
    <w:multiLevelType w:val="hybridMultilevel"/>
    <w:tmpl w:val="A9B63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57E9"/>
    <w:multiLevelType w:val="hybridMultilevel"/>
    <w:tmpl w:val="2A7E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74B8F"/>
    <w:multiLevelType w:val="hybridMultilevel"/>
    <w:tmpl w:val="F354A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07310"/>
    <w:multiLevelType w:val="hybridMultilevel"/>
    <w:tmpl w:val="183E6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C5651"/>
    <w:multiLevelType w:val="hybridMultilevel"/>
    <w:tmpl w:val="BDD4F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22F44"/>
    <w:multiLevelType w:val="hybridMultilevel"/>
    <w:tmpl w:val="06CA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C6C00"/>
    <w:multiLevelType w:val="hybridMultilevel"/>
    <w:tmpl w:val="3848A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77475"/>
    <w:multiLevelType w:val="hybridMultilevel"/>
    <w:tmpl w:val="37262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43D32"/>
    <w:multiLevelType w:val="hybridMultilevel"/>
    <w:tmpl w:val="03203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B2DA0"/>
    <w:multiLevelType w:val="hybridMultilevel"/>
    <w:tmpl w:val="9EC69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55735">
    <w:abstractNumId w:val="4"/>
  </w:num>
  <w:num w:numId="2" w16cid:durableId="939025911">
    <w:abstractNumId w:val="11"/>
  </w:num>
  <w:num w:numId="3" w16cid:durableId="25373498">
    <w:abstractNumId w:val="0"/>
  </w:num>
  <w:num w:numId="4" w16cid:durableId="486409446">
    <w:abstractNumId w:val="3"/>
  </w:num>
  <w:num w:numId="5" w16cid:durableId="561404732">
    <w:abstractNumId w:val="9"/>
  </w:num>
  <w:num w:numId="6" w16cid:durableId="1420445961">
    <w:abstractNumId w:val="7"/>
  </w:num>
  <w:num w:numId="7" w16cid:durableId="554706581">
    <w:abstractNumId w:val="12"/>
  </w:num>
  <w:num w:numId="8" w16cid:durableId="1672831220">
    <w:abstractNumId w:val="10"/>
  </w:num>
  <w:num w:numId="9" w16cid:durableId="1000423503">
    <w:abstractNumId w:val="1"/>
  </w:num>
  <w:num w:numId="10" w16cid:durableId="1619023396">
    <w:abstractNumId w:val="8"/>
  </w:num>
  <w:num w:numId="11" w16cid:durableId="2100716812">
    <w:abstractNumId w:val="5"/>
  </w:num>
  <w:num w:numId="12" w16cid:durableId="1511944391">
    <w:abstractNumId w:val="2"/>
  </w:num>
  <w:num w:numId="13" w16cid:durableId="11285471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EE"/>
    <w:rsid w:val="000003E7"/>
    <w:rsid w:val="000014DC"/>
    <w:rsid w:val="00002347"/>
    <w:rsid w:val="00002737"/>
    <w:rsid w:val="000103D2"/>
    <w:rsid w:val="000108FB"/>
    <w:rsid w:val="00012A21"/>
    <w:rsid w:val="00012DD5"/>
    <w:rsid w:val="0001440F"/>
    <w:rsid w:val="00015B81"/>
    <w:rsid w:val="0001618C"/>
    <w:rsid w:val="000163D1"/>
    <w:rsid w:val="000165D3"/>
    <w:rsid w:val="0001733E"/>
    <w:rsid w:val="0001735E"/>
    <w:rsid w:val="0001751C"/>
    <w:rsid w:val="00020291"/>
    <w:rsid w:val="00021DD5"/>
    <w:rsid w:val="00022876"/>
    <w:rsid w:val="00022FC0"/>
    <w:rsid w:val="000234C0"/>
    <w:rsid w:val="00024B77"/>
    <w:rsid w:val="00025811"/>
    <w:rsid w:val="00026302"/>
    <w:rsid w:val="000315CB"/>
    <w:rsid w:val="00031770"/>
    <w:rsid w:val="00032D89"/>
    <w:rsid w:val="000339F9"/>
    <w:rsid w:val="000353FF"/>
    <w:rsid w:val="000359BC"/>
    <w:rsid w:val="000370FA"/>
    <w:rsid w:val="00037D7B"/>
    <w:rsid w:val="0004004E"/>
    <w:rsid w:val="00042085"/>
    <w:rsid w:val="00042529"/>
    <w:rsid w:val="00043547"/>
    <w:rsid w:val="00043BC0"/>
    <w:rsid w:val="000440B5"/>
    <w:rsid w:val="00045EC8"/>
    <w:rsid w:val="000462AD"/>
    <w:rsid w:val="00047368"/>
    <w:rsid w:val="00060015"/>
    <w:rsid w:val="000601BD"/>
    <w:rsid w:val="0006176E"/>
    <w:rsid w:val="00061ED0"/>
    <w:rsid w:val="00062B59"/>
    <w:rsid w:val="0006451B"/>
    <w:rsid w:val="000672C5"/>
    <w:rsid w:val="000673F4"/>
    <w:rsid w:val="000675DA"/>
    <w:rsid w:val="000711DD"/>
    <w:rsid w:val="00071D73"/>
    <w:rsid w:val="00071D9F"/>
    <w:rsid w:val="00073ADC"/>
    <w:rsid w:val="00075977"/>
    <w:rsid w:val="0007630B"/>
    <w:rsid w:val="000773D6"/>
    <w:rsid w:val="00084106"/>
    <w:rsid w:val="000844DD"/>
    <w:rsid w:val="00086C23"/>
    <w:rsid w:val="00086C88"/>
    <w:rsid w:val="00087312"/>
    <w:rsid w:val="00090A39"/>
    <w:rsid w:val="00092830"/>
    <w:rsid w:val="00096840"/>
    <w:rsid w:val="00096DA0"/>
    <w:rsid w:val="00097FCB"/>
    <w:rsid w:val="000A0C44"/>
    <w:rsid w:val="000A1678"/>
    <w:rsid w:val="000A3507"/>
    <w:rsid w:val="000A3D78"/>
    <w:rsid w:val="000A5765"/>
    <w:rsid w:val="000A5AE3"/>
    <w:rsid w:val="000B62D0"/>
    <w:rsid w:val="000B6D4B"/>
    <w:rsid w:val="000B7C50"/>
    <w:rsid w:val="000C120C"/>
    <w:rsid w:val="000C4DA0"/>
    <w:rsid w:val="000C50B6"/>
    <w:rsid w:val="000C50DA"/>
    <w:rsid w:val="000C6343"/>
    <w:rsid w:val="000D2B46"/>
    <w:rsid w:val="000D2CF5"/>
    <w:rsid w:val="000D5273"/>
    <w:rsid w:val="000D5550"/>
    <w:rsid w:val="000D7931"/>
    <w:rsid w:val="000E37F0"/>
    <w:rsid w:val="000E3868"/>
    <w:rsid w:val="000E4111"/>
    <w:rsid w:val="000E4188"/>
    <w:rsid w:val="000E430F"/>
    <w:rsid w:val="000E4859"/>
    <w:rsid w:val="000E56FC"/>
    <w:rsid w:val="000E66EB"/>
    <w:rsid w:val="000F2786"/>
    <w:rsid w:val="000F2CD8"/>
    <w:rsid w:val="000F37FC"/>
    <w:rsid w:val="000F3C64"/>
    <w:rsid w:val="000F55CE"/>
    <w:rsid w:val="00100B16"/>
    <w:rsid w:val="00100DF0"/>
    <w:rsid w:val="00102679"/>
    <w:rsid w:val="00102E57"/>
    <w:rsid w:val="001050F4"/>
    <w:rsid w:val="00106DCD"/>
    <w:rsid w:val="00107C9C"/>
    <w:rsid w:val="00110C56"/>
    <w:rsid w:val="001114C5"/>
    <w:rsid w:val="00111739"/>
    <w:rsid w:val="00113DCD"/>
    <w:rsid w:val="00113F5A"/>
    <w:rsid w:val="00115B4F"/>
    <w:rsid w:val="00117040"/>
    <w:rsid w:val="00120103"/>
    <w:rsid w:val="00120B6A"/>
    <w:rsid w:val="0012148B"/>
    <w:rsid w:val="00121583"/>
    <w:rsid w:val="00122978"/>
    <w:rsid w:val="00124407"/>
    <w:rsid w:val="001246CA"/>
    <w:rsid w:val="00124B2E"/>
    <w:rsid w:val="00124F1F"/>
    <w:rsid w:val="0012549E"/>
    <w:rsid w:val="00126886"/>
    <w:rsid w:val="0012780F"/>
    <w:rsid w:val="001330F3"/>
    <w:rsid w:val="0013564D"/>
    <w:rsid w:val="001368DC"/>
    <w:rsid w:val="001375F5"/>
    <w:rsid w:val="00141295"/>
    <w:rsid w:val="00141CF4"/>
    <w:rsid w:val="0014229E"/>
    <w:rsid w:val="00145B0E"/>
    <w:rsid w:val="00147937"/>
    <w:rsid w:val="001516A3"/>
    <w:rsid w:val="001550F8"/>
    <w:rsid w:val="00160767"/>
    <w:rsid w:val="00162157"/>
    <w:rsid w:val="001641D3"/>
    <w:rsid w:val="0016510A"/>
    <w:rsid w:val="0016572C"/>
    <w:rsid w:val="001662FD"/>
    <w:rsid w:val="001676A9"/>
    <w:rsid w:val="001711CF"/>
    <w:rsid w:val="001756F6"/>
    <w:rsid w:val="00176854"/>
    <w:rsid w:val="001777E4"/>
    <w:rsid w:val="0018135F"/>
    <w:rsid w:val="00182596"/>
    <w:rsid w:val="00184C50"/>
    <w:rsid w:val="00185E5A"/>
    <w:rsid w:val="00186836"/>
    <w:rsid w:val="00190F5E"/>
    <w:rsid w:val="00192D62"/>
    <w:rsid w:val="00196C87"/>
    <w:rsid w:val="001A0A4D"/>
    <w:rsid w:val="001A2B75"/>
    <w:rsid w:val="001A321F"/>
    <w:rsid w:val="001A46CB"/>
    <w:rsid w:val="001A4E9D"/>
    <w:rsid w:val="001A7749"/>
    <w:rsid w:val="001B0171"/>
    <w:rsid w:val="001B01CE"/>
    <w:rsid w:val="001B2492"/>
    <w:rsid w:val="001B2BB0"/>
    <w:rsid w:val="001B374C"/>
    <w:rsid w:val="001B375F"/>
    <w:rsid w:val="001B3B65"/>
    <w:rsid w:val="001B5AB9"/>
    <w:rsid w:val="001B7682"/>
    <w:rsid w:val="001B77EA"/>
    <w:rsid w:val="001C1CDB"/>
    <w:rsid w:val="001C1E84"/>
    <w:rsid w:val="001C4708"/>
    <w:rsid w:val="001C5705"/>
    <w:rsid w:val="001D1977"/>
    <w:rsid w:val="001D26DC"/>
    <w:rsid w:val="001D3CC5"/>
    <w:rsid w:val="001D43A6"/>
    <w:rsid w:val="001D48F7"/>
    <w:rsid w:val="001D675F"/>
    <w:rsid w:val="001D6F52"/>
    <w:rsid w:val="001D73BE"/>
    <w:rsid w:val="001E137E"/>
    <w:rsid w:val="001E2FB3"/>
    <w:rsid w:val="001E3074"/>
    <w:rsid w:val="001E3251"/>
    <w:rsid w:val="001F10EA"/>
    <w:rsid w:val="001F27E8"/>
    <w:rsid w:val="001F3B55"/>
    <w:rsid w:val="001F3F1A"/>
    <w:rsid w:val="001F419F"/>
    <w:rsid w:val="001F6B00"/>
    <w:rsid w:val="002005FE"/>
    <w:rsid w:val="002036A2"/>
    <w:rsid w:val="002047CC"/>
    <w:rsid w:val="00204900"/>
    <w:rsid w:val="00204A4B"/>
    <w:rsid w:val="00204E9E"/>
    <w:rsid w:val="00205B41"/>
    <w:rsid w:val="00210198"/>
    <w:rsid w:val="00211AAC"/>
    <w:rsid w:val="002124EC"/>
    <w:rsid w:val="0021261C"/>
    <w:rsid w:val="002154CF"/>
    <w:rsid w:val="00216404"/>
    <w:rsid w:val="0022045E"/>
    <w:rsid w:val="0022097B"/>
    <w:rsid w:val="00222714"/>
    <w:rsid w:val="002244FF"/>
    <w:rsid w:val="00225A05"/>
    <w:rsid w:val="00225B75"/>
    <w:rsid w:val="00230A4F"/>
    <w:rsid w:val="0023133F"/>
    <w:rsid w:val="002330A4"/>
    <w:rsid w:val="00234B2B"/>
    <w:rsid w:val="002350CD"/>
    <w:rsid w:val="00241491"/>
    <w:rsid w:val="002430B3"/>
    <w:rsid w:val="00247AE1"/>
    <w:rsid w:val="002527B2"/>
    <w:rsid w:val="002537CD"/>
    <w:rsid w:val="00254A51"/>
    <w:rsid w:val="00255A43"/>
    <w:rsid w:val="0025650B"/>
    <w:rsid w:val="002626D8"/>
    <w:rsid w:val="00263668"/>
    <w:rsid w:val="002636A9"/>
    <w:rsid w:val="002654D7"/>
    <w:rsid w:val="0026597B"/>
    <w:rsid w:val="002662C3"/>
    <w:rsid w:val="002663C3"/>
    <w:rsid w:val="002665E6"/>
    <w:rsid w:val="0027155D"/>
    <w:rsid w:val="00272CFC"/>
    <w:rsid w:val="0027497A"/>
    <w:rsid w:val="002772A9"/>
    <w:rsid w:val="002808E2"/>
    <w:rsid w:val="00280AA0"/>
    <w:rsid w:val="0028132D"/>
    <w:rsid w:val="00281AEC"/>
    <w:rsid w:val="002827B7"/>
    <w:rsid w:val="00283FFB"/>
    <w:rsid w:val="002844AA"/>
    <w:rsid w:val="00285934"/>
    <w:rsid w:val="00287AAC"/>
    <w:rsid w:val="00292BEA"/>
    <w:rsid w:val="002950F2"/>
    <w:rsid w:val="002977BF"/>
    <w:rsid w:val="00297B35"/>
    <w:rsid w:val="002A095F"/>
    <w:rsid w:val="002A41F4"/>
    <w:rsid w:val="002A4277"/>
    <w:rsid w:val="002A498D"/>
    <w:rsid w:val="002B0BC9"/>
    <w:rsid w:val="002B1503"/>
    <w:rsid w:val="002B16BE"/>
    <w:rsid w:val="002B1B4F"/>
    <w:rsid w:val="002B2752"/>
    <w:rsid w:val="002B2B8A"/>
    <w:rsid w:val="002B3384"/>
    <w:rsid w:val="002B3612"/>
    <w:rsid w:val="002B3CDA"/>
    <w:rsid w:val="002B4F5B"/>
    <w:rsid w:val="002B5E40"/>
    <w:rsid w:val="002B63F2"/>
    <w:rsid w:val="002B7F45"/>
    <w:rsid w:val="002C2D74"/>
    <w:rsid w:val="002C3204"/>
    <w:rsid w:val="002C4282"/>
    <w:rsid w:val="002C44E1"/>
    <w:rsid w:val="002C6148"/>
    <w:rsid w:val="002C6430"/>
    <w:rsid w:val="002C6497"/>
    <w:rsid w:val="002C6C48"/>
    <w:rsid w:val="002C7BEE"/>
    <w:rsid w:val="002D1552"/>
    <w:rsid w:val="002D1EB2"/>
    <w:rsid w:val="002D1FB5"/>
    <w:rsid w:val="002D3029"/>
    <w:rsid w:val="002D3404"/>
    <w:rsid w:val="002D34DB"/>
    <w:rsid w:val="002D40D4"/>
    <w:rsid w:val="002D56DE"/>
    <w:rsid w:val="002D734D"/>
    <w:rsid w:val="002E0394"/>
    <w:rsid w:val="002E114B"/>
    <w:rsid w:val="002E1B87"/>
    <w:rsid w:val="002E7608"/>
    <w:rsid w:val="002F0C4C"/>
    <w:rsid w:val="002F0F7E"/>
    <w:rsid w:val="002F154E"/>
    <w:rsid w:val="002F593A"/>
    <w:rsid w:val="002F7AB5"/>
    <w:rsid w:val="003001B0"/>
    <w:rsid w:val="003011EB"/>
    <w:rsid w:val="00301275"/>
    <w:rsid w:val="00304EB1"/>
    <w:rsid w:val="003053AA"/>
    <w:rsid w:val="0030589E"/>
    <w:rsid w:val="0030758E"/>
    <w:rsid w:val="00310049"/>
    <w:rsid w:val="003112F1"/>
    <w:rsid w:val="003130AE"/>
    <w:rsid w:val="0031374E"/>
    <w:rsid w:val="003142D8"/>
    <w:rsid w:val="003151BF"/>
    <w:rsid w:val="00316A61"/>
    <w:rsid w:val="003177C7"/>
    <w:rsid w:val="00320158"/>
    <w:rsid w:val="0032145A"/>
    <w:rsid w:val="00322196"/>
    <w:rsid w:val="003232E2"/>
    <w:rsid w:val="00323E21"/>
    <w:rsid w:val="003245C8"/>
    <w:rsid w:val="00325A4B"/>
    <w:rsid w:val="003261B8"/>
    <w:rsid w:val="0033020C"/>
    <w:rsid w:val="003305BB"/>
    <w:rsid w:val="00331639"/>
    <w:rsid w:val="00334AE3"/>
    <w:rsid w:val="00336FEA"/>
    <w:rsid w:val="003370B7"/>
    <w:rsid w:val="00337E69"/>
    <w:rsid w:val="00344861"/>
    <w:rsid w:val="00344DD6"/>
    <w:rsid w:val="00346EE3"/>
    <w:rsid w:val="00346FE5"/>
    <w:rsid w:val="003569EA"/>
    <w:rsid w:val="00357E33"/>
    <w:rsid w:val="0036113B"/>
    <w:rsid w:val="0036200E"/>
    <w:rsid w:val="00362D22"/>
    <w:rsid w:val="00363591"/>
    <w:rsid w:val="003639E2"/>
    <w:rsid w:val="0037438E"/>
    <w:rsid w:val="0037757B"/>
    <w:rsid w:val="00377954"/>
    <w:rsid w:val="003828B6"/>
    <w:rsid w:val="00382A69"/>
    <w:rsid w:val="00383CF4"/>
    <w:rsid w:val="003844EC"/>
    <w:rsid w:val="00384579"/>
    <w:rsid w:val="00385643"/>
    <w:rsid w:val="003950B3"/>
    <w:rsid w:val="0039644B"/>
    <w:rsid w:val="00396553"/>
    <w:rsid w:val="003967B9"/>
    <w:rsid w:val="00396E7A"/>
    <w:rsid w:val="003971B8"/>
    <w:rsid w:val="003978D1"/>
    <w:rsid w:val="00397BC1"/>
    <w:rsid w:val="00397F48"/>
    <w:rsid w:val="003A098F"/>
    <w:rsid w:val="003A1FA0"/>
    <w:rsid w:val="003A2360"/>
    <w:rsid w:val="003A258A"/>
    <w:rsid w:val="003A2B77"/>
    <w:rsid w:val="003A2E00"/>
    <w:rsid w:val="003A3CF3"/>
    <w:rsid w:val="003A55EE"/>
    <w:rsid w:val="003B00B2"/>
    <w:rsid w:val="003B0DFC"/>
    <w:rsid w:val="003B1AC8"/>
    <w:rsid w:val="003B377F"/>
    <w:rsid w:val="003B4C39"/>
    <w:rsid w:val="003B7E16"/>
    <w:rsid w:val="003C2936"/>
    <w:rsid w:val="003C2E24"/>
    <w:rsid w:val="003C2F74"/>
    <w:rsid w:val="003C3137"/>
    <w:rsid w:val="003C3E2F"/>
    <w:rsid w:val="003C5D30"/>
    <w:rsid w:val="003D5A1C"/>
    <w:rsid w:val="003D5A37"/>
    <w:rsid w:val="003D6312"/>
    <w:rsid w:val="003D72CF"/>
    <w:rsid w:val="003D7C8A"/>
    <w:rsid w:val="003E3017"/>
    <w:rsid w:val="003E449E"/>
    <w:rsid w:val="003E6CA9"/>
    <w:rsid w:val="003F0DEB"/>
    <w:rsid w:val="003F3786"/>
    <w:rsid w:val="003F7C0F"/>
    <w:rsid w:val="004002C3"/>
    <w:rsid w:val="00402930"/>
    <w:rsid w:val="00405807"/>
    <w:rsid w:val="004059CC"/>
    <w:rsid w:val="004063AD"/>
    <w:rsid w:val="004100B8"/>
    <w:rsid w:val="00413516"/>
    <w:rsid w:val="004164F2"/>
    <w:rsid w:val="004165DE"/>
    <w:rsid w:val="00416826"/>
    <w:rsid w:val="004203B4"/>
    <w:rsid w:val="0042069B"/>
    <w:rsid w:val="0042103F"/>
    <w:rsid w:val="004222B1"/>
    <w:rsid w:val="00424782"/>
    <w:rsid w:val="00426491"/>
    <w:rsid w:val="00427081"/>
    <w:rsid w:val="00427FAB"/>
    <w:rsid w:val="004310E9"/>
    <w:rsid w:val="004315FB"/>
    <w:rsid w:val="00432962"/>
    <w:rsid w:val="00433302"/>
    <w:rsid w:val="00434985"/>
    <w:rsid w:val="00437037"/>
    <w:rsid w:val="0044016C"/>
    <w:rsid w:val="004422DD"/>
    <w:rsid w:val="00443C00"/>
    <w:rsid w:val="00444F53"/>
    <w:rsid w:val="004477DB"/>
    <w:rsid w:val="0045018A"/>
    <w:rsid w:val="00452769"/>
    <w:rsid w:val="0045346F"/>
    <w:rsid w:val="004539D9"/>
    <w:rsid w:val="004550B7"/>
    <w:rsid w:val="00455487"/>
    <w:rsid w:val="00461A39"/>
    <w:rsid w:val="00461C78"/>
    <w:rsid w:val="00464194"/>
    <w:rsid w:val="0046530B"/>
    <w:rsid w:val="004722AA"/>
    <w:rsid w:val="0047477A"/>
    <w:rsid w:val="0047633E"/>
    <w:rsid w:val="00482E89"/>
    <w:rsid w:val="004846EF"/>
    <w:rsid w:val="00485789"/>
    <w:rsid w:val="004876CD"/>
    <w:rsid w:val="00493193"/>
    <w:rsid w:val="0049323E"/>
    <w:rsid w:val="004935EA"/>
    <w:rsid w:val="004940BA"/>
    <w:rsid w:val="004940EA"/>
    <w:rsid w:val="004961E1"/>
    <w:rsid w:val="00496E29"/>
    <w:rsid w:val="004A0E2F"/>
    <w:rsid w:val="004A0FE8"/>
    <w:rsid w:val="004A1D41"/>
    <w:rsid w:val="004A2850"/>
    <w:rsid w:val="004A2AFD"/>
    <w:rsid w:val="004B083D"/>
    <w:rsid w:val="004B19BC"/>
    <w:rsid w:val="004B28E9"/>
    <w:rsid w:val="004B2CD2"/>
    <w:rsid w:val="004B5C30"/>
    <w:rsid w:val="004B7EFC"/>
    <w:rsid w:val="004C0709"/>
    <w:rsid w:val="004C3A66"/>
    <w:rsid w:val="004C53FE"/>
    <w:rsid w:val="004C6EC5"/>
    <w:rsid w:val="004C6FBE"/>
    <w:rsid w:val="004C73B9"/>
    <w:rsid w:val="004D0E05"/>
    <w:rsid w:val="004D30BB"/>
    <w:rsid w:val="004D4975"/>
    <w:rsid w:val="004D5416"/>
    <w:rsid w:val="004D76CE"/>
    <w:rsid w:val="004E0CBB"/>
    <w:rsid w:val="004E163F"/>
    <w:rsid w:val="004E1F05"/>
    <w:rsid w:val="004E2E46"/>
    <w:rsid w:val="004E325D"/>
    <w:rsid w:val="004E3428"/>
    <w:rsid w:val="004E3E7D"/>
    <w:rsid w:val="004E4CA2"/>
    <w:rsid w:val="004E4F86"/>
    <w:rsid w:val="004F125B"/>
    <w:rsid w:val="004F1E99"/>
    <w:rsid w:val="004F47F6"/>
    <w:rsid w:val="004F4CC1"/>
    <w:rsid w:val="00503E8D"/>
    <w:rsid w:val="00504E9D"/>
    <w:rsid w:val="00506A40"/>
    <w:rsid w:val="005102F5"/>
    <w:rsid w:val="00512C6E"/>
    <w:rsid w:val="00514521"/>
    <w:rsid w:val="00515BC9"/>
    <w:rsid w:val="005241C7"/>
    <w:rsid w:val="00524A4C"/>
    <w:rsid w:val="00525BDD"/>
    <w:rsid w:val="00530099"/>
    <w:rsid w:val="00534F5D"/>
    <w:rsid w:val="0053633F"/>
    <w:rsid w:val="00536B7B"/>
    <w:rsid w:val="00536ED3"/>
    <w:rsid w:val="005371CF"/>
    <w:rsid w:val="00540B6E"/>
    <w:rsid w:val="00541BD5"/>
    <w:rsid w:val="00542B75"/>
    <w:rsid w:val="0054534E"/>
    <w:rsid w:val="0054576F"/>
    <w:rsid w:val="00546717"/>
    <w:rsid w:val="005475D9"/>
    <w:rsid w:val="00553BD8"/>
    <w:rsid w:val="00553CAD"/>
    <w:rsid w:val="005571DB"/>
    <w:rsid w:val="00562049"/>
    <w:rsid w:val="005635F1"/>
    <w:rsid w:val="00565B85"/>
    <w:rsid w:val="00571FBE"/>
    <w:rsid w:val="005732DA"/>
    <w:rsid w:val="005736C8"/>
    <w:rsid w:val="00573B44"/>
    <w:rsid w:val="00575DFA"/>
    <w:rsid w:val="00576DDB"/>
    <w:rsid w:val="005900A1"/>
    <w:rsid w:val="0059394A"/>
    <w:rsid w:val="00593F8E"/>
    <w:rsid w:val="00596EC9"/>
    <w:rsid w:val="00596F6F"/>
    <w:rsid w:val="00597CC8"/>
    <w:rsid w:val="005A0231"/>
    <w:rsid w:val="005A1E45"/>
    <w:rsid w:val="005A4E28"/>
    <w:rsid w:val="005A513E"/>
    <w:rsid w:val="005A7A96"/>
    <w:rsid w:val="005B390A"/>
    <w:rsid w:val="005B3D67"/>
    <w:rsid w:val="005B5FD0"/>
    <w:rsid w:val="005B67C1"/>
    <w:rsid w:val="005B77EF"/>
    <w:rsid w:val="005C33D8"/>
    <w:rsid w:val="005C3EC2"/>
    <w:rsid w:val="005C74BE"/>
    <w:rsid w:val="005D0C05"/>
    <w:rsid w:val="005D1D09"/>
    <w:rsid w:val="005D4717"/>
    <w:rsid w:val="005D4F34"/>
    <w:rsid w:val="005D657A"/>
    <w:rsid w:val="005D76AE"/>
    <w:rsid w:val="005D7B64"/>
    <w:rsid w:val="005E045C"/>
    <w:rsid w:val="005E333F"/>
    <w:rsid w:val="005E46C0"/>
    <w:rsid w:val="005E4947"/>
    <w:rsid w:val="005E4EB5"/>
    <w:rsid w:val="005F1859"/>
    <w:rsid w:val="005F23BB"/>
    <w:rsid w:val="005F2E55"/>
    <w:rsid w:val="005F4CB1"/>
    <w:rsid w:val="005F69AA"/>
    <w:rsid w:val="005F6B37"/>
    <w:rsid w:val="005F796D"/>
    <w:rsid w:val="00602956"/>
    <w:rsid w:val="0060486A"/>
    <w:rsid w:val="00604A41"/>
    <w:rsid w:val="0060748C"/>
    <w:rsid w:val="0061026E"/>
    <w:rsid w:val="0061078F"/>
    <w:rsid w:val="006118B0"/>
    <w:rsid w:val="006120BC"/>
    <w:rsid w:val="0061593C"/>
    <w:rsid w:val="00616C93"/>
    <w:rsid w:val="00622E84"/>
    <w:rsid w:val="006270A7"/>
    <w:rsid w:val="00631B35"/>
    <w:rsid w:val="00633427"/>
    <w:rsid w:val="006352EE"/>
    <w:rsid w:val="0063665E"/>
    <w:rsid w:val="00640687"/>
    <w:rsid w:val="006418CF"/>
    <w:rsid w:val="006434C5"/>
    <w:rsid w:val="00646227"/>
    <w:rsid w:val="00646CF7"/>
    <w:rsid w:val="00646DC1"/>
    <w:rsid w:val="006519E3"/>
    <w:rsid w:val="00651B34"/>
    <w:rsid w:val="00653B33"/>
    <w:rsid w:val="006557F5"/>
    <w:rsid w:val="006573E0"/>
    <w:rsid w:val="00657F57"/>
    <w:rsid w:val="0066288E"/>
    <w:rsid w:val="00663436"/>
    <w:rsid w:val="00663451"/>
    <w:rsid w:val="00664EA1"/>
    <w:rsid w:val="0066512A"/>
    <w:rsid w:val="006716A0"/>
    <w:rsid w:val="00672629"/>
    <w:rsid w:val="0067333C"/>
    <w:rsid w:val="0067715F"/>
    <w:rsid w:val="00681657"/>
    <w:rsid w:val="0068216E"/>
    <w:rsid w:val="0068234E"/>
    <w:rsid w:val="00683529"/>
    <w:rsid w:val="00683B2F"/>
    <w:rsid w:val="00683C8E"/>
    <w:rsid w:val="0069013E"/>
    <w:rsid w:val="0069053F"/>
    <w:rsid w:val="00691132"/>
    <w:rsid w:val="00691422"/>
    <w:rsid w:val="0069190B"/>
    <w:rsid w:val="006975BF"/>
    <w:rsid w:val="006A0771"/>
    <w:rsid w:val="006A0ECA"/>
    <w:rsid w:val="006A20E2"/>
    <w:rsid w:val="006A2461"/>
    <w:rsid w:val="006A3AD2"/>
    <w:rsid w:val="006A4303"/>
    <w:rsid w:val="006A61FD"/>
    <w:rsid w:val="006A63BA"/>
    <w:rsid w:val="006A7174"/>
    <w:rsid w:val="006A72DD"/>
    <w:rsid w:val="006B371D"/>
    <w:rsid w:val="006C218E"/>
    <w:rsid w:val="006C5957"/>
    <w:rsid w:val="006C5A25"/>
    <w:rsid w:val="006C5D2A"/>
    <w:rsid w:val="006D00C5"/>
    <w:rsid w:val="006D4310"/>
    <w:rsid w:val="006D53AF"/>
    <w:rsid w:val="006D5A47"/>
    <w:rsid w:val="006D6CCC"/>
    <w:rsid w:val="006D7204"/>
    <w:rsid w:val="006D7405"/>
    <w:rsid w:val="006E0B95"/>
    <w:rsid w:val="006E1734"/>
    <w:rsid w:val="006E1B51"/>
    <w:rsid w:val="006E1DAE"/>
    <w:rsid w:val="006E20A9"/>
    <w:rsid w:val="006E3999"/>
    <w:rsid w:val="006E40F9"/>
    <w:rsid w:val="006F1D87"/>
    <w:rsid w:val="006F2C8A"/>
    <w:rsid w:val="006F7AC6"/>
    <w:rsid w:val="006F7BC1"/>
    <w:rsid w:val="006F7D72"/>
    <w:rsid w:val="0070113E"/>
    <w:rsid w:val="00702EAC"/>
    <w:rsid w:val="00703CD6"/>
    <w:rsid w:val="00705699"/>
    <w:rsid w:val="0070613A"/>
    <w:rsid w:val="00706A5E"/>
    <w:rsid w:val="00706B5F"/>
    <w:rsid w:val="00707830"/>
    <w:rsid w:val="00712A25"/>
    <w:rsid w:val="007141E5"/>
    <w:rsid w:val="007145E6"/>
    <w:rsid w:val="00714BB2"/>
    <w:rsid w:val="0071558B"/>
    <w:rsid w:val="0071680B"/>
    <w:rsid w:val="00716871"/>
    <w:rsid w:val="00717DE8"/>
    <w:rsid w:val="00722D1C"/>
    <w:rsid w:val="007249AF"/>
    <w:rsid w:val="007269DB"/>
    <w:rsid w:val="00726CB6"/>
    <w:rsid w:val="00727A99"/>
    <w:rsid w:val="00730761"/>
    <w:rsid w:val="00737D57"/>
    <w:rsid w:val="00740CD9"/>
    <w:rsid w:val="00740D2D"/>
    <w:rsid w:val="007454DD"/>
    <w:rsid w:val="00747215"/>
    <w:rsid w:val="007503C1"/>
    <w:rsid w:val="007505A7"/>
    <w:rsid w:val="0075066D"/>
    <w:rsid w:val="00757F46"/>
    <w:rsid w:val="0076274E"/>
    <w:rsid w:val="00762B94"/>
    <w:rsid w:val="00762F78"/>
    <w:rsid w:val="00764C25"/>
    <w:rsid w:val="00766054"/>
    <w:rsid w:val="00767347"/>
    <w:rsid w:val="0077029C"/>
    <w:rsid w:val="00770AA3"/>
    <w:rsid w:val="0077424B"/>
    <w:rsid w:val="00774B6F"/>
    <w:rsid w:val="00780A26"/>
    <w:rsid w:val="00781320"/>
    <w:rsid w:val="007841E1"/>
    <w:rsid w:val="00784C57"/>
    <w:rsid w:val="00784D45"/>
    <w:rsid w:val="00786722"/>
    <w:rsid w:val="00786A31"/>
    <w:rsid w:val="007901F3"/>
    <w:rsid w:val="00790772"/>
    <w:rsid w:val="00790E77"/>
    <w:rsid w:val="007912E4"/>
    <w:rsid w:val="00791971"/>
    <w:rsid w:val="00791B1F"/>
    <w:rsid w:val="007921F8"/>
    <w:rsid w:val="00793256"/>
    <w:rsid w:val="00794540"/>
    <w:rsid w:val="0079659D"/>
    <w:rsid w:val="00796B57"/>
    <w:rsid w:val="007A05FE"/>
    <w:rsid w:val="007A3141"/>
    <w:rsid w:val="007A6FD1"/>
    <w:rsid w:val="007A7104"/>
    <w:rsid w:val="007B74F5"/>
    <w:rsid w:val="007C0882"/>
    <w:rsid w:val="007C1E2D"/>
    <w:rsid w:val="007C4AF4"/>
    <w:rsid w:val="007C7610"/>
    <w:rsid w:val="007C7F2D"/>
    <w:rsid w:val="007D0887"/>
    <w:rsid w:val="007D0AFE"/>
    <w:rsid w:val="007D3795"/>
    <w:rsid w:val="007D7B39"/>
    <w:rsid w:val="007E042B"/>
    <w:rsid w:val="007E07FF"/>
    <w:rsid w:val="007E0AD3"/>
    <w:rsid w:val="007E305C"/>
    <w:rsid w:val="007E4F62"/>
    <w:rsid w:val="007E5900"/>
    <w:rsid w:val="007E5F02"/>
    <w:rsid w:val="007E75E5"/>
    <w:rsid w:val="007F052F"/>
    <w:rsid w:val="007F1D75"/>
    <w:rsid w:val="007F2453"/>
    <w:rsid w:val="007F26A0"/>
    <w:rsid w:val="007F31B6"/>
    <w:rsid w:val="007F48DC"/>
    <w:rsid w:val="007F6D47"/>
    <w:rsid w:val="0080443B"/>
    <w:rsid w:val="00804AA6"/>
    <w:rsid w:val="00807334"/>
    <w:rsid w:val="00814051"/>
    <w:rsid w:val="00814646"/>
    <w:rsid w:val="008153FD"/>
    <w:rsid w:val="0081734E"/>
    <w:rsid w:val="008222BB"/>
    <w:rsid w:val="00822370"/>
    <w:rsid w:val="00822DE6"/>
    <w:rsid w:val="008241B4"/>
    <w:rsid w:val="008305EE"/>
    <w:rsid w:val="008313F3"/>
    <w:rsid w:val="008322F7"/>
    <w:rsid w:val="00833BAE"/>
    <w:rsid w:val="0083579B"/>
    <w:rsid w:val="00837D3C"/>
    <w:rsid w:val="0084319C"/>
    <w:rsid w:val="008433E9"/>
    <w:rsid w:val="008445FB"/>
    <w:rsid w:val="00844CED"/>
    <w:rsid w:val="008453B6"/>
    <w:rsid w:val="00845E8C"/>
    <w:rsid w:val="0084653F"/>
    <w:rsid w:val="00850E17"/>
    <w:rsid w:val="0085315F"/>
    <w:rsid w:val="00854DDB"/>
    <w:rsid w:val="00856B4A"/>
    <w:rsid w:val="008579D2"/>
    <w:rsid w:val="00857A1F"/>
    <w:rsid w:val="00861609"/>
    <w:rsid w:val="00861C12"/>
    <w:rsid w:val="0086416F"/>
    <w:rsid w:val="00866732"/>
    <w:rsid w:val="00870FA3"/>
    <w:rsid w:val="008715BE"/>
    <w:rsid w:val="00871AD1"/>
    <w:rsid w:val="008768D1"/>
    <w:rsid w:val="008778F7"/>
    <w:rsid w:val="00880FAD"/>
    <w:rsid w:val="00884445"/>
    <w:rsid w:val="00885B5E"/>
    <w:rsid w:val="00887211"/>
    <w:rsid w:val="00891D7D"/>
    <w:rsid w:val="0089571E"/>
    <w:rsid w:val="0089649D"/>
    <w:rsid w:val="008A1CAA"/>
    <w:rsid w:val="008A339E"/>
    <w:rsid w:val="008A438D"/>
    <w:rsid w:val="008A6A5E"/>
    <w:rsid w:val="008A783E"/>
    <w:rsid w:val="008B137C"/>
    <w:rsid w:val="008B1E02"/>
    <w:rsid w:val="008B2138"/>
    <w:rsid w:val="008B2A12"/>
    <w:rsid w:val="008B2DD1"/>
    <w:rsid w:val="008B3816"/>
    <w:rsid w:val="008B4289"/>
    <w:rsid w:val="008B51E0"/>
    <w:rsid w:val="008B5CFE"/>
    <w:rsid w:val="008B6110"/>
    <w:rsid w:val="008B63C5"/>
    <w:rsid w:val="008B6560"/>
    <w:rsid w:val="008B6E21"/>
    <w:rsid w:val="008B787B"/>
    <w:rsid w:val="008B7B5D"/>
    <w:rsid w:val="008C0704"/>
    <w:rsid w:val="008C15C5"/>
    <w:rsid w:val="008C1ED5"/>
    <w:rsid w:val="008C3305"/>
    <w:rsid w:val="008C7FF8"/>
    <w:rsid w:val="008D1721"/>
    <w:rsid w:val="008D3C27"/>
    <w:rsid w:val="008D6629"/>
    <w:rsid w:val="008D7EA0"/>
    <w:rsid w:val="008E0920"/>
    <w:rsid w:val="008E27F9"/>
    <w:rsid w:val="008E4A3E"/>
    <w:rsid w:val="008E5991"/>
    <w:rsid w:val="008E649B"/>
    <w:rsid w:val="008F03F0"/>
    <w:rsid w:val="008F0FDC"/>
    <w:rsid w:val="008F1B3B"/>
    <w:rsid w:val="008F227D"/>
    <w:rsid w:val="008F2502"/>
    <w:rsid w:val="008F2D91"/>
    <w:rsid w:val="008F4CE8"/>
    <w:rsid w:val="008F660F"/>
    <w:rsid w:val="00900DDD"/>
    <w:rsid w:val="00901C57"/>
    <w:rsid w:val="00902071"/>
    <w:rsid w:val="009022A6"/>
    <w:rsid w:val="00905CEC"/>
    <w:rsid w:val="00907533"/>
    <w:rsid w:val="00907A34"/>
    <w:rsid w:val="00911095"/>
    <w:rsid w:val="0091170A"/>
    <w:rsid w:val="00911C2C"/>
    <w:rsid w:val="00912B07"/>
    <w:rsid w:val="00913452"/>
    <w:rsid w:val="009165BA"/>
    <w:rsid w:val="00917A6F"/>
    <w:rsid w:val="00921741"/>
    <w:rsid w:val="009220FB"/>
    <w:rsid w:val="00924761"/>
    <w:rsid w:val="00930B16"/>
    <w:rsid w:val="00930C79"/>
    <w:rsid w:val="00933A35"/>
    <w:rsid w:val="009343F5"/>
    <w:rsid w:val="0093549E"/>
    <w:rsid w:val="009362EB"/>
    <w:rsid w:val="009409C3"/>
    <w:rsid w:val="009412A7"/>
    <w:rsid w:val="009420B8"/>
    <w:rsid w:val="00942EEB"/>
    <w:rsid w:val="009446AD"/>
    <w:rsid w:val="00945DDA"/>
    <w:rsid w:val="00950163"/>
    <w:rsid w:val="00950746"/>
    <w:rsid w:val="009508D3"/>
    <w:rsid w:val="0095165E"/>
    <w:rsid w:val="00951E5F"/>
    <w:rsid w:val="00953341"/>
    <w:rsid w:val="009539B5"/>
    <w:rsid w:val="00955179"/>
    <w:rsid w:val="00956659"/>
    <w:rsid w:val="00956BDF"/>
    <w:rsid w:val="00960980"/>
    <w:rsid w:val="009621D7"/>
    <w:rsid w:val="00967693"/>
    <w:rsid w:val="00970EA3"/>
    <w:rsid w:val="0097293C"/>
    <w:rsid w:val="00973440"/>
    <w:rsid w:val="0097439B"/>
    <w:rsid w:val="00975AD4"/>
    <w:rsid w:val="0097775E"/>
    <w:rsid w:val="00981DD7"/>
    <w:rsid w:val="00982458"/>
    <w:rsid w:val="009834C3"/>
    <w:rsid w:val="0098368F"/>
    <w:rsid w:val="009852B9"/>
    <w:rsid w:val="00985B3D"/>
    <w:rsid w:val="00987861"/>
    <w:rsid w:val="009878BF"/>
    <w:rsid w:val="009A014F"/>
    <w:rsid w:val="009A1674"/>
    <w:rsid w:val="009A2792"/>
    <w:rsid w:val="009A478E"/>
    <w:rsid w:val="009A5350"/>
    <w:rsid w:val="009A5A7D"/>
    <w:rsid w:val="009B4B6B"/>
    <w:rsid w:val="009B58EB"/>
    <w:rsid w:val="009B7B42"/>
    <w:rsid w:val="009B7E73"/>
    <w:rsid w:val="009C0A2F"/>
    <w:rsid w:val="009C1A87"/>
    <w:rsid w:val="009C4A90"/>
    <w:rsid w:val="009C7BF8"/>
    <w:rsid w:val="009D1403"/>
    <w:rsid w:val="009D1D58"/>
    <w:rsid w:val="009D2CAB"/>
    <w:rsid w:val="009D2F41"/>
    <w:rsid w:val="009D5FBD"/>
    <w:rsid w:val="009D7192"/>
    <w:rsid w:val="009E0BC0"/>
    <w:rsid w:val="009E4545"/>
    <w:rsid w:val="009E4EE5"/>
    <w:rsid w:val="009E5DE0"/>
    <w:rsid w:val="009E6DAF"/>
    <w:rsid w:val="009F05C9"/>
    <w:rsid w:val="009F0A70"/>
    <w:rsid w:val="009F244B"/>
    <w:rsid w:val="009F245C"/>
    <w:rsid w:val="009F2BEC"/>
    <w:rsid w:val="009F346A"/>
    <w:rsid w:val="009F46BB"/>
    <w:rsid w:val="009F5F6E"/>
    <w:rsid w:val="009F6E2E"/>
    <w:rsid w:val="009F6E8B"/>
    <w:rsid w:val="00A0011C"/>
    <w:rsid w:val="00A003EE"/>
    <w:rsid w:val="00A0042E"/>
    <w:rsid w:val="00A02217"/>
    <w:rsid w:val="00A03780"/>
    <w:rsid w:val="00A03E29"/>
    <w:rsid w:val="00A05950"/>
    <w:rsid w:val="00A1100F"/>
    <w:rsid w:val="00A13595"/>
    <w:rsid w:val="00A14A2D"/>
    <w:rsid w:val="00A1667A"/>
    <w:rsid w:val="00A17430"/>
    <w:rsid w:val="00A241CE"/>
    <w:rsid w:val="00A26363"/>
    <w:rsid w:val="00A32E7E"/>
    <w:rsid w:val="00A35077"/>
    <w:rsid w:val="00A41C26"/>
    <w:rsid w:val="00A41E7F"/>
    <w:rsid w:val="00A42880"/>
    <w:rsid w:val="00A46742"/>
    <w:rsid w:val="00A47B44"/>
    <w:rsid w:val="00A47CC5"/>
    <w:rsid w:val="00A52B01"/>
    <w:rsid w:val="00A53126"/>
    <w:rsid w:val="00A53244"/>
    <w:rsid w:val="00A540AB"/>
    <w:rsid w:val="00A6779F"/>
    <w:rsid w:val="00A72AB4"/>
    <w:rsid w:val="00A76EC5"/>
    <w:rsid w:val="00A772A4"/>
    <w:rsid w:val="00A81750"/>
    <w:rsid w:val="00A81FDE"/>
    <w:rsid w:val="00A82566"/>
    <w:rsid w:val="00A83F7C"/>
    <w:rsid w:val="00A85A71"/>
    <w:rsid w:val="00A85B4A"/>
    <w:rsid w:val="00A8781E"/>
    <w:rsid w:val="00A87DF7"/>
    <w:rsid w:val="00A91515"/>
    <w:rsid w:val="00A9521A"/>
    <w:rsid w:val="00A95E8E"/>
    <w:rsid w:val="00A96FC0"/>
    <w:rsid w:val="00A97B21"/>
    <w:rsid w:val="00A97F8A"/>
    <w:rsid w:val="00AA5CF8"/>
    <w:rsid w:val="00AA5D74"/>
    <w:rsid w:val="00AA6B6E"/>
    <w:rsid w:val="00AB186D"/>
    <w:rsid w:val="00AB5D67"/>
    <w:rsid w:val="00AB7C36"/>
    <w:rsid w:val="00AC06B1"/>
    <w:rsid w:val="00AC255B"/>
    <w:rsid w:val="00AC2D55"/>
    <w:rsid w:val="00AC5336"/>
    <w:rsid w:val="00AC60F0"/>
    <w:rsid w:val="00AC6CAB"/>
    <w:rsid w:val="00AD0690"/>
    <w:rsid w:val="00AD145E"/>
    <w:rsid w:val="00AD32C6"/>
    <w:rsid w:val="00AD3776"/>
    <w:rsid w:val="00AD4906"/>
    <w:rsid w:val="00AD546C"/>
    <w:rsid w:val="00AD643E"/>
    <w:rsid w:val="00AD7218"/>
    <w:rsid w:val="00AE0B52"/>
    <w:rsid w:val="00AE0C8B"/>
    <w:rsid w:val="00AE1F51"/>
    <w:rsid w:val="00AE2D63"/>
    <w:rsid w:val="00AE3015"/>
    <w:rsid w:val="00AF37F1"/>
    <w:rsid w:val="00AF5B60"/>
    <w:rsid w:val="00AF6D0C"/>
    <w:rsid w:val="00AF7055"/>
    <w:rsid w:val="00B00DC5"/>
    <w:rsid w:val="00B0251C"/>
    <w:rsid w:val="00B078AF"/>
    <w:rsid w:val="00B13A78"/>
    <w:rsid w:val="00B13B85"/>
    <w:rsid w:val="00B155AB"/>
    <w:rsid w:val="00B16616"/>
    <w:rsid w:val="00B17612"/>
    <w:rsid w:val="00B17A15"/>
    <w:rsid w:val="00B2100D"/>
    <w:rsid w:val="00B21356"/>
    <w:rsid w:val="00B23282"/>
    <w:rsid w:val="00B23C49"/>
    <w:rsid w:val="00B2503B"/>
    <w:rsid w:val="00B256A3"/>
    <w:rsid w:val="00B25739"/>
    <w:rsid w:val="00B27AFD"/>
    <w:rsid w:val="00B320CB"/>
    <w:rsid w:val="00B323CD"/>
    <w:rsid w:val="00B327D5"/>
    <w:rsid w:val="00B330BC"/>
    <w:rsid w:val="00B33FD4"/>
    <w:rsid w:val="00B36B73"/>
    <w:rsid w:val="00B4136E"/>
    <w:rsid w:val="00B4263D"/>
    <w:rsid w:val="00B43D43"/>
    <w:rsid w:val="00B45742"/>
    <w:rsid w:val="00B467FD"/>
    <w:rsid w:val="00B4777B"/>
    <w:rsid w:val="00B47DF8"/>
    <w:rsid w:val="00B50C87"/>
    <w:rsid w:val="00B514FC"/>
    <w:rsid w:val="00B521D6"/>
    <w:rsid w:val="00B52D90"/>
    <w:rsid w:val="00B559EF"/>
    <w:rsid w:val="00B56055"/>
    <w:rsid w:val="00B572AB"/>
    <w:rsid w:val="00B60A57"/>
    <w:rsid w:val="00B659B4"/>
    <w:rsid w:val="00B66BB8"/>
    <w:rsid w:val="00B70A0A"/>
    <w:rsid w:val="00B71352"/>
    <w:rsid w:val="00B71519"/>
    <w:rsid w:val="00B7289E"/>
    <w:rsid w:val="00B75B5A"/>
    <w:rsid w:val="00B823E6"/>
    <w:rsid w:val="00B82D2E"/>
    <w:rsid w:val="00B83CE3"/>
    <w:rsid w:val="00B847E3"/>
    <w:rsid w:val="00B86786"/>
    <w:rsid w:val="00B90694"/>
    <w:rsid w:val="00B912BF"/>
    <w:rsid w:val="00B944FA"/>
    <w:rsid w:val="00B950B9"/>
    <w:rsid w:val="00B96A3D"/>
    <w:rsid w:val="00B97C2A"/>
    <w:rsid w:val="00BA3F82"/>
    <w:rsid w:val="00BA5CE0"/>
    <w:rsid w:val="00BA65DA"/>
    <w:rsid w:val="00BA71F8"/>
    <w:rsid w:val="00BB39AA"/>
    <w:rsid w:val="00BB4FC4"/>
    <w:rsid w:val="00BB525B"/>
    <w:rsid w:val="00BB7A78"/>
    <w:rsid w:val="00BC07BF"/>
    <w:rsid w:val="00BC0864"/>
    <w:rsid w:val="00BC31AF"/>
    <w:rsid w:val="00BC40F4"/>
    <w:rsid w:val="00BC62A3"/>
    <w:rsid w:val="00BC6986"/>
    <w:rsid w:val="00BC7643"/>
    <w:rsid w:val="00BD2CCD"/>
    <w:rsid w:val="00BD3B8E"/>
    <w:rsid w:val="00BD3F8E"/>
    <w:rsid w:val="00BD45D5"/>
    <w:rsid w:val="00BD4C43"/>
    <w:rsid w:val="00BD7A26"/>
    <w:rsid w:val="00BE1FA6"/>
    <w:rsid w:val="00BE4586"/>
    <w:rsid w:val="00BE4D29"/>
    <w:rsid w:val="00BE5DD4"/>
    <w:rsid w:val="00BF3B1D"/>
    <w:rsid w:val="00BF7C83"/>
    <w:rsid w:val="00BF7F73"/>
    <w:rsid w:val="00C05C90"/>
    <w:rsid w:val="00C072C3"/>
    <w:rsid w:val="00C07435"/>
    <w:rsid w:val="00C07D1A"/>
    <w:rsid w:val="00C120F6"/>
    <w:rsid w:val="00C1433C"/>
    <w:rsid w:val="00C2348B"/>
    <w:rsid w:val="00C32FD9"/>
    <w:rsid w:val="00C332C0"/>
    <w:rsid w:val="00C33C36"/>
    <w:rsid w:val="00C3521D"/>
    <w:rsid w:val="00C405C6"/>
    <w:rsid w:val="00C41575"/>
    <w:rsid w:val="00C41C1E"/>
    <w:rsid w:val="00C41E7A"/>
    <w:rsid w:val="00C4249C"/>
    <w:rsid w:val="00C44D6A"/>
    <w:rsid w:val="00C46B04"/>
    <w:rsid w:val="00C504C2"/>
    <w:rsid w:val="00C553F7"/>
    <w:rsid w:val="00C56019"/>
    <w:rsid w:val="00C60417"/>
    <w:rsid w:val="00C6372F"/>
    <w:rsid w:val="00C63784"/>
    <w:rsid w:val="00C6616B"/>
    <w:rsid w:val="00C70C4C"/>
    <w:rsid w:val="00C71FC5"/>
    <w:rsid w:val="00C76F1B"/>
    <w:rsid w:val="00C77EB7"/>
    <w:rsid w:val="00C801D0"/>
    <w:rsid w:val="00C80BDF"/>
    <w:rsid w:val="00C81B96"/>
    <w:rsid w:val="00C8306D"/>
    <w:rsid w:val="00C83C03"/>
    <w:rsid w:val="00C840F7"/>
    <w:rsid w:val="00C841A8"/>
    <w:rsid w:val="00C849DB"/>
    <w:rsid w:val="00C857A1"/>
    <w:rsid w:val="00C85859"/>
    <w:rsid w:val="00C8725F"/>
    <w:rsid w:val="00C90843"/>
    <w:rsid w:val="00C91599"/>
    <w:rsid w:val="00C91996"/>
    <w:rsid w:val="00C95076"/>
    <w:rsid w:val="00CA3630"/>
    <w:rsid w:val="00CA4016"/>
    <w:rsid w:val="00CA413D"/>
    <w:rsid w:val="00CA685E"/>
    <w:rsid w:val="00CA776B"/>
    <w:rsid w:val="00CB01F2"/>
    <w:rsid w:val="00CB15F0"/>
    <w:rsid w:val="00CB18E2"/>
    <w:rsid w:val="00CB2E9F"/>
    <w:rsid w:val="00CB4BED"/>
    <w:rsid w:val="00CB6993"/>
    <w:rsid w:val="00CB71CE"/>
    <w:rsid w:val="00CB7A01"/>
    <w:rsid w:val="00CB7B13"/>
    <w:rsid w:val="00CC2B94"/>
    <w:rsid w:val="00CC45B1"/>
    <w:rsid w:val="00CC4D80"/>
    <w:rsid w:val="00CC5D55"/>
    <w:rsid w:val="00CD4599"/>
    <w:rsid w:val="00CD59D4"/>
    <w:rsid w:val="00CE4766"/>
    <w:rsid w:val="00CE5962"/>
    <w:rsid w:val="00CF0608"/>
    <w:rsid w:val="00CF09D9"/>
    <w:rsid w:val="00CF0FA4"/>
    <w:rsid w:val="00CF4E17"/>
    <w:rsid w:val="00CF6B8B"/>
    <w:rsid w:val="00D01BFD"/>
    <w:rsid w:val="00D02839"/>
    <w:rsid w:val="00D02B37"/>
    <w:rsid w:val="00D02F8C"/>
    <w:rsid w:val="00D05F0C"/>
    <w:rsid w:val="00D06E6F"/>
    <w:rsid w:val="00D13A42"/>
    <w:rsid w:val="00D14D58"/>
    <w:rsid w:val="00D17C80"/>
    <w:rsid w:val="00D21AD2"/>
    <w:rsid w:val="00D21E72"/>
    <w:rsid w:val="00D225E1"/>
    <w:rsid w:val="00D2541E"/>
    <w:rsid w:val="00D27055"/>
    <w:rsid w:val="00D30184"/>
    <w:rsid w:val="00D3142B"/>
    <w:rsid w:val="00D32F4B"/>
    <w:rsid w:val="00D33679"/>
    <w:rsid w:val="00D33940"/>
    <w:rsid w:val="00D339E3"/>
    <w:rsid w:val="00D34F5B"/>
    <w:rsid w:val="00D40F9E"/>
    <w:rsid w:val="00D40FC1"/>
    <w:rsid w:val="00D4442D"/>
    <w:rsid w:val="00D45EBF"/>
    <w:rsid w:val="00D46251"/>
    <w:rsid w:val="00D47120"/>
    <w:rsid w:val="00D4729D"/>
    <w:rsid w:val="00D47CE3"/>
    <w:rsid w:val="00D47FCF"/>
    <w:rsid w:val="00D50EC8"/>
    <w:rsid w:val="00D51EB6"/>
    <w:rsid w:val="00D53F20"/>
    <w:rsid w:val="00D5585D"/>
    <w:rsid w:val="00D55D9E"/>
    <w:rsid w:val="00D5676A"/>
    <w:rsid w:val="00D60503"/>
    <w:rsid w:val="00D60953"/>
    <w:rsid w:val="00D609C2"/>
    <w:rsid w:val="00D62059"/>
    <w:rsid w:val="00D63F4A"/>
    <w:rsid w:val="00D642EF"/>
    <w:rsid w:val="00D65043"/>
    <w:rsid w:val="00D66C7D"/>
    <w:rsid w:val="00D70BF0"/>
    <w:rsid w:val="00D717F8"/>
    <w:rsid w:val="00D71FD7"/>
    <w:rsid w:val="00D73C0A"/>
    <w:rsid w:val="00D743F8"/>
    <w:rsid w:val="00D7552E"/>
    <w:rsid w:val="00D75B51"/>
    <w:rsid w:val="00D76156"/>
    <w:rsid w:val="00D775C5"/>
    <w:rsid w:val="00D77D13"/>
    <w:rsid w:val="00D81593"/>
    <w:rsid w:val="00D8739B"/>
    <w:rsid w:val="00D95FB5"/>
    <w:rsid w:val="00D968ED"/>
    <w:rsid w:val="00D97721"/>
    <w:rsid w:val="00D979EE"/>
    <w:rsid w:val="00D97AA0"/>
    <w:rsid w:val="00D97B4C"/>
    <w:rsid w:val="00DA0883"/>
    <w:rsid w:val="00DA0ECC"/>
    <w:rsid w:val="00DA1E01"/>
    <w:rsid w:val="00DA25EB"/>
    <w:rsid w:val="00DA2D78"/>
    <w:rsid w:val="00DA32CA"/>
    <w:rsid w:val="00DA3AB1"/>
    <w:rsid w:val="00DA7A8B"/>
    <w:rsid w:val="00DB09B3"/>
    <w:rsid w:val="00DB710C"/>
    <w:rsid w:val="00DC37BA"/>
    <w:rsid w:val="00DC52CC"/>
    <w:rsid w:val="00DC7E60"/>
    <w:rsid w:val="00DD13D0"/>
    <w:rsid w:val="00DD271A"/>
    <w:rsid w:val="00DE17D9"/>
    <w:rsid w:val="00DE284B"/>
    <w:rsid w:val="00DE3128"/>
    <w:rsid w:val="00DE3C86"/>
    <w:rsid w:val="00DE4409"/>
    <w:rsid w:val="00DE665C"/>
    <w:rsid w:val="00DE74BB"/>
    <w:rsid w:val="00DE7D8F"/>
    <w:rsid w:val="00DF28C2"/>
    <w:rsid w:val="00DF3620"/>
    <w:rsid w:val="00DF371A"/>
    <w:rsid w:val="00DF4AEB"/>
    <w:rsid w:val="00DF6CFC"/>
    <w:rsid w:val="00DF7B21"/>
    <w:rsid w:val="00E0038F"/>
    <w:rsid w:val="00E015E3"/>
    <w:rsid w:val="00E04F08"/>
    <w:rsid w:val="00E05060"/>
    <w:rsid w:val="00E06BEE"/>
    <w:rsid w:val="00E12F4D"/>
    <w:rsid w:val="00E13825"/>
    <w:rsid w:val="00E14857"/>
    <w:rsid w:val="00E1772C"/>
    <w:rsid w:val="00E200B8"/>
    <w:rsid w:val="00E21B81"/>
    <w:rsid w:val="00E22DAA"/>
    <w:rsid w:val="00E23580"/>
    <w:rsid w:val="00E244DA"/>
    <w:rsid w:val="00E2634D"/>
    <w:rsid w:val="00E3131D"/>
    <w:rsid w:val="00E34690"/>
    <w:rsid w:val="00E40CF7"/>
    <w:rsid w:val="00E42F30"/>
    <w:rsid w:val="00E439AE"/>
    <w:rsid w:val="00E44668"/>
    <w:rsid w:val="00E51D1A"/>
    <w:rsid w:val="00E52267"/>
    <w:rsid w:val="00E5398B"/>
    <w:rsid w:val="00E539B4"/>
    <w:rsid w:val="00E53DA9"/>
    <w:rsid w:val="00E551ED"/>
    <w:rsid w:val="00E57968"/>
    <w:rsid w:val="00E57A23"/>
    <w:rsid w:val="00E61AE2"/>
    <w:rsid w:val="00E61BE0"/>
    <w:rsid w:val="00E6254D"/>
    <w:rsid w:val="00E6321F"/>
    <w:rsid w:val="00E63F4E"/>
    <w:rsid w:val="00E65A0C"/>
    <w:rsid w:val="00E65DA8"/>
    <w:rsid w:val="00E75913"/>
    <w:rsid w:val="00E75A0A"/>
    <w:rsid w:val="00E760F7"/>
    <w:rsid w:val="00E7664A"/>
    <w:rsid w:val="00E76896"/>
    <w:rsid w:val="00E81387"/>
    <w:rsid w:val="00E81AF8"/>
    <w:rsid w:val="00E8359F"/>
    <w:rsid w:val="00E840E6"/>
    <w:rsid w:val="00E84BDA"/>
    <w:rsid w:val="00E85D91"/>
    <w:rsid w:val="00E85DC3"/>
    <w:rsid w:val="00E87269"/>
    <w:rsid w:val="00E907D1"/>
    <w:rsid w:val="00E90C03"/>
    <w:rsid w:val="00E91BCC"/>
    <w:rsid w:val="00E91C9E"/>
    <w:rsid w:val="00E92AC0"/>
    <w:rsid w:val="00E940AE"/>
    <w:rsid w:val="00E96F79"/>
    <w:rsid w:val="00EA07EE"/>
    <w:rsid w:val="00EA29A9"/>
    <w:rsid w:val="00EA2CDB"/>
    <w:rsid w:val="00EA3313"/>
    <w:rsid w:val="00EA397D"/>
    <w:rsid w:val="00EA623E"/>
    <w:rsid w:val="00EA7C2E"/>
    <w:rsid w:val="00EB24A4"/>
    <w:rsid w:val="00EB3CF7"/>
    <w:rsid w:val="00EB5ECE"/>
    <w:rsid w:val="00EB75A6"/>
    <w:rsid w:val="00EC046E"/>
    <w:rsid w:val="00EC0FB9"/>
    <w:rsid w:val="00EC205D"/>
    <w:rsid w:val="00EC3376"/>
    <w:rsid w:val="00EC5757"/>
    <w:rsid w:val="00ED08C1"/>
    <w:rsid w:val="00ED315C"/>
    <w:rsid w:val="00ED37E2"/>
    <w:rsid w:val="00ED3AE0"/>
    <w:rsid w:val="00ED777C"/>
    <w:rsid w:val="00EE0724"/>
    <w:rsid w:val="00EE3742"/>
    <w:rsid w:val="00EE3C52"/>
    <w:rsid w:val="00EE464C"/>
    <w:rsid w:val="00EE6F12"/>
    <w:rsid w:val="00EE78B3"/>
    <w:rsid w:val="00EF0534"/>
    <w:rsid w:val="00EF083F"/>
    <w:rsid w:val="00EF0D9D"/>
    <w:rsid w:val="00EF3496"/>
    <w:rsid w:val="00EF36C3"/>
    <w:rsid w:val="00EF4264"/>
    <w:rsid w:val="00EF75AC"/>
    <w:rsid w:val="00EF790B"/>
    <w:rsid w:val="00F000CC"/>
    <w:rsid w:val="00F01DA7"/>
    <w:rsid w:val="00F0517E"/>
    <w:rsid w:val="00F10498"/>
    <w:rsid w:val="00F126E1"/>
    <w:rsid w:val="00F132EA"/>
    <w:rsid w:val="00F133F8"/>
    <w:rsid w:val="00F13CA7"/>
    <w:rsid w:val="00F1764B"/>
    <w:rsid w:val="00F17BDD"/>
    <w:rsid w:val="00F21EF8"/>
    <w:rsid w:val="00F24075"/>
    <w:rsid w:val="00F241AB"/>
    <w:rsid w:val="00F2477D"/>
    <w:rsid w:val="00F3221C"/>
    <w:rsid w:val="00F32E19"/>
    <w:rsid w:val="00F337E7"/>
    <w:rsid w:val="00F33EB3"/>
    <w:rsid w:val="00F33FA5"/>
    <w:rsid w:val="00F34B06"/>
    <w:rsid w:val="00F35010"/>
    <w:rsid w:val="00F43443"/>
    <w:rsid w:val="00F44072"/>
    <w:rsid w:val="00F44C0B"/>
    <w:rsid w:val="00F44C3F"/>
    <w:rsid w:val="00F45E3B"/>
    <w:rsid w:val="00F45FDA"/>
    <w:rsid w:val="00F47AF4"/>
    <w:rsid w:val="00F50371"/>
    <w:rsid w:val="00F5041D"/>
    <w:rsid w:val="00F505EE"/>
    <w:rsid w:val="00F55362"/>
    <w:rsid w:val="00F56593"/>
    <w:rsid w:val="00F61130"/>
    <w:rsid w:val="00F61538"/>
    <w:rsid w:val="00F616E2"/>
    <w:rsid w:val="00F617F3"/>
    <w:rsid w:val="00F61BB6"/>
    <w:rsid w:val="00F6552F"/>
    <w:rsid w:val="00F6674B"/>
    <w:rsid w:val="00F700F5"/>
    <w:rsid w:val="00F73CBD"/>
    <w:rsid w:val="00F751CE"/>
    <w:rsid w:val="00F752BF"/>
    <w:rsid w:val="00F76CDD"/>
    <w:rsid w:val="00F866C8"/>
    <w:rsid w:val="00F90720"/>
    <w:rsid w:val="00F92D26"/>
    <w:rsid w:val="00F96657"/>
    <w:rsid w:val="00F9667C"/>
    <w:rsid w:val="00FA00C2"/>
    <w:rsid w:val="00FA0305"/>
    <w:rsid w:val="00FA260A"/>
    <w:rsid w:val="00FA321E"/>
    <w:rsid w:val="00FA3817"/>
    <w:rsid w:val="00FA423C"/>
    <w:rsid w:val="00FA4586"/>
    <w:rsid w:val="00FA63BA"/>
    <w:rsid w:val="00FA79F4"/>
    <w:rsid w:val="00FB22D4"/>
    <w:rsid w:val="00FB5044"/>
    <w:rsid w:val="00FB547C"/>
    <w:rsid w:val="00FB5600"/>
    <w:rsid w:val="00FB5603"/>
    <w:rsid w:val="00FB65E8"/>
    <w:rsid w:val="00FB7149"/>
    <w:rsid w:val="00FC09B5"/>
    <w:rsid w:val="00FC3A3C"/>
    <w:rsid w:val="00FC4CDA"/>
    <w:rsid w:val="00FC5152"/>
    <w:rsid w:val="00FC7830"/>
    <w:rsid w:val="00FD0B8D"/>
    <w:rsid w:val="00FD6D28"/>
    <w:rsid w:val="00FE2FC7"/>
    <w:rsid w:val="00FE328B"/>
    <w:rsid w:val="00FE4B44"/>
    <w:rsid w:val="00FE4C26"/>
    <w:rsid w:val="00FE612C"/>
    <w:rsid w:val="00FF08D3"/>
    <w:rsid w:val="00FF261C"/>
    <w:rsid w:val="00FF2F32"/>
    <w:rsid w:val="00FF46C3"/>
    <w:rsid w:val="00FF4ED4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2519"/>
  <w15:chartTrackingRefBased/>
  <w15:docId w15:val="{6D52DD52-04A4-45D5-9923-95DD632D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066D"/>
    <w:rPr>
      <w:sz w:val="22"/>
      <w:szCs w:val="22"/>
    </w:rPr>
  </w:style>
  <w:style w:type="paragraph" w:styleId="BalloonText">
    <w:name w:val="Balloon Text"/>
    <w:basedOn w:val="Normal"/>
    <w:link w:val="BalloonTextChar"/>
    <w:semiHidden/>
    <w:rsid w:val="00F337E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F337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C5CD1-7BB1-4EE5-B8CB-CB264C85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cp:lastModifiedBy>Nancy Williams</cp:lastModifiedBy>
  <cp:revision>2</cp:revision>
  <cp:lastPrinted>2025-04-17T14:30:00Z</cp:lastPrinted>
  <dcterms:created xsi:type="dcterms:W3CDTF">2025-06-04T01:26:00Z</dcterms:created>
  <dcterms:modified xsi:type="dcterms:W3CDTF">2025-06-04T01:26:00Z</dcterms:modified>
</cp:coreProperties>
</file>