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8FDB3" w14:textId="77777777" w:rsidR="00522869" w:rsidRDefault="0037509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PLEASE PRINT OR TYPE:</w:t>
      </w:r>
    </w:p>
    <w:p w14:paraId="2BC8FDB4" w14:textId="77777777" w:rsidR="00522869" w:rsidRDefault="00522869">
      <w:pPr>
        <w:spacing w:line="360" w:lineRule="auto"/>
        <w:rPr>
          <w:sz w:val="22"/>
          <w:szCs w:val="22"/>
        </w:rPr>
      </w:pPr>
    </w:p>
    <w:p w14:paraId="2BC8FDB5" w14:textId="77777777" w:rsidR="00522869" w:rsidRDefault="0037509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NAME __________________________________________________________________________________</w:t>
      </w:r>
    </w:p>
    <w:p w14:paraId="2BC8FDB6" w14:textId="77777777" w:rsidR="00522869" w:rsidRDefault="005228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2BC8FDB7" w14:textId="77777777" w:rsidR="00522869" w:rsidRDefault="0037509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ADDRESS </w:t>
      </w:r>
      <w:r>
        <w:rPr>
          <w:color w:val="000000"/>
          <w:sz w:val="22"/>
          <w:szCs w:val="22"/>
        </w:rPr>
        <w:t>_______________________________________________________________________________</w:t>
      </w:r>
    </w:p>
    <w:p w14:paraId="2BC8FDB8" w14:textId="77777777" w:rsidR="00522869" w:rsidRDefault="00522869">
      <w:pPr>
        <w:spacing w:line="360" w:lineRule="auto"/>
        <w:rPr>
          <w:sz w:val="22"/>
          <w:szCs w:val="22"/>
        </w:rPr>
      </w:pPr>
    </w:p>
    <w:p w14:paraId="2BC8FDB9" w14:textId="77777777" w:rsidR="00522869" w:rsidRDefault="0037509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CITY, STATE, ZIP____________________________________________________________________________</w:t>
      </w:r>
    </w:p>
    <w:p w14:paraId="2BC8FDBA" w14:textId="77777777" w:rsidR="00522869" w:rsidRDefault="00522869">
      <w:pPr>
        <w:spacing w:line="360" w:lineRule="auto"/>
        <w:rPr>
          <w:sz w:val="22"/>
          <w:szCs w:val="22"/>
        </w:rPr>
      </w:pPr>
    </w:p>
    <w:p w14:paraId="2BC8FDBB" w14:textId="77777777" w:rsidR="00522869" w:rsidRDefault="0037509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Telephone _____________________________ e-mail ____________________________________________</w:t>
      </w:r>
    </w:p>
    <w:p w14:paraId="2BC8FDBC" w14:textId="77777777" w:rsidR="00522869" w:rsidRDefault="00522869">
      <w:pPr>
        <w:spacing w:line="360" w:lineRule="auto"/>
        <w:rPr>
          <w:sz w:val="22"/>
          <w:szCs w:val="22"/>
        </w:rPr>
      </w:pPr>
    </w:p>
    <w:p w14:paraId="2BC8FDBD" w14:textId="77777777" w:rsidR="00522869" w:rsidRDefault="0037509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CHAPTER NAME &amp; NO. __________________________________GRAND JURISDICTION ___________</w:t>
      </w:r>
    </w:p>
    <w:p w14:paraId="2BC8FDBE" w14:textId="77777777" w:rsidR="00522869" w:rsidRDefault="00522869">
      <w:pPr>
        <w:spacing w:line="360" w:lineRule="auto"/>
        <w:rPr>
          <w:sz w:val="22"/>
          <w:szCs w:val="22"/>
        </w:rPr>
      </w:pPr>
    </w:p>
    <w:p w14:paraId="2BC8FDBF" w14:textId="77777777" w:rsidR="00522869" w:rsidRDefault="0037509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HOW ARE YOU INTRODUCED? (Use your complete title, please.) </w:t>
      </w:r>
    </w:p>
    <w:p w14:paraId="2BC8FDC0" w14:textId="77777777" w:rsidR="00522869" w:rsidRDefault="00522869">
      <w:pPr>
        <w:spacing w:line="360" w:lineRule="auto"/>
        <w:rPr>
          <w:sz w:val="22"/>
          <w:szCs w:val="22"/>
        </w:rPr>
      </w:pPr>
    </w:p>
    <w:p w14:paraId="2BC8FDC1" w14:textId="77777777" w:rsidR="00522869" w:rsidRDefault="0037509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</w:t>
      </w:r>
    </w:p>
    <w:p w14:paraId="2BC8FDC2" w14:textId="77777777" w:rsidR="00522869" w:rsidRDefault="00375093">
      <w:pPr>
        <w:widowControl w:val="0"/>
      </w:pPr>
      <w:r>
        <w:rPr>
          <w:b/>
        </w:rPr>
        <w:t>*Note: You will be introduced once using your highest title; however, all your titles will be included in that introduction.</w:t>
      </w:r>
    </w:p>
    <w:p w14:paraId="2BC8FDC3" w14:textId="77777777" w:rsidR="00522869" w:rsidRDefault="00522869">
      <w:pPr>
        <w:widowControl w:val="0"/>
      </w:pPr>
    </w:p>
    <w:p w14:paraId="2BC8FDC4" w14:textId="77777777" w:rsidR="00522869" w:rsidRDefault="00375093">
      <w:pPr>
        <w:widowControl w:val="0"/>
      </w:pPr>
      <w:r>
        <w:rPr>
          <w:b/>
        </w:rPr>
        <w:t xml:space="preserve">COMPLIMENTARY TRANSPORTATION </w:t>
      </w:r>
      <w:r>
        <w:t>is offered by the hotel to and from the airport.</w:t>
      </w:r>
    </w:p>
    <w:p w14:paraId="2BC8FDC5" w14:textId="77777777" w:rsidR="00522869" w:rsidRDefault="00522869">
      <w:pPr>
        <w:widowControl w:val="0"/>
      </w:pPr>
    </w:p>
    <w:p w14:paraId="2BC8FDC6" w14:textId="3D0C7788" w:rsidR="00522869" w:rsidRDefault="00375093">
      <w:r>
        <w:rPr>
          <w:b/>
        </w:rPr>
        <w:t xml:space="preserve">PAYMENT: </w:t>
      </w:r>
      <w:r>
        <w:t>Payment to be made by check</w:t>
      </w:r>
      <w:r w:rsidR="00233CFE">
        <w:t xml:space="preserve"> </w:t>
      </w:r>
      <w:r w:rsidR="00987076">
        <w:t xml:space="preserve">or </w:t>
      </w:r>
      <w:r w:rsidR="00233CFE">
        <w:t>money order</w:t>
      </w:r>
      <w:r>
        <w:t xml:space="preserve"> made payable to the Grand Chapter of Rhode Island, O.E.S. </w:t>
      </w:r>
      <w:r>
        <w:rPr>
          <w:b/>
        </w:rPr>
        <w:t>Please note registration and meal payments may be made together. Your canceled check will serve as your receipt</w:t>
      </w:r>
      <w:r>
        <w:t>. All forms (and checks) should be mailed or emailed to:</w:t>
      </w:r>
    </w:p>
    <w:p w14:paraId="2BC8FDC7" w14:textId="77777777" w:rsidR="00522869" w:rsidRDefault="00522869"/>
    <w:p w14:paraId="2BC8FDC8" w14:textId="77777777" w:rsidR="00522869" w:rsidRDefault="00375093">
      <w:pPr>
        <w:widowControl w:val="0"/>
        <w:jc w:val="center"/>
      </w:pPr>
      <w:r>
        <w:rPr>
          <w:b/>
        </w:rPr>
        <w:t>Kathryn A. Newman, P.G.M.</w:t>
      </w:r>
    </w:p>
    <w:p w14:paraId="2BC8FDC9" w14:textId="77777777" w:rsidR="00522869" w:rsidRDefault="00375093">
      <w:pPr>
        <w:widowControl w:val="0"/>
        <w:jc w:val="center"/>
      </w:pPr>
      <w:r>
        <w:rPr>
          <w:b/>
        </w:rPr>
        <w:t xml:space="preserve">65 </w:t>
      </w:r>
      <w:r>
        <w:rPr>
          <w:b/>
        </w:rPr>
        <w:t>Ethan Street, Warwick, RI 02888</w:t>
      </w:r>
    </w:p>
    <w:p w14:paraId="2BC8FDCA" w14:textId="77777777" w:rsidR="00522869" w:rsidRDefault="00375093">
      <w:pPr>
        <w:widowControl w:val="0"/>
        <w:jc w:val="center"/>
      </w:pPr>
      <w:r>
        <w:rPr>
          <w:b/>
        </w:rPr>
        <w:t>newmank58@gmail.com; 401-219-2839.</w:t>
      </w:r>
    </w:p>
    <w:p w14:paraId="2BC8FDCB" w14:textId="77777777" w:rsidR="00522869" w:rsidRDefault="00522869">
      <w:pPr>
        <w:rPr>
          <w:u w:val="single"/>
        </w:rPr>
      </w:pPr>
    </w:p>
    <w:p w14:paraId="2BC8FDCC" w14:textId="0784957D" w:rsidR="00522869" w:rsidRDefault="00375093">
      <w:proofErr w:type="gramStart"/>
      <w:r>
        <w:rPr>
          <w:b/>
        </w:rPr>
        <w:t>Registration</w:t>
      </w:r>
      <w:proofErr w:type="gramEnd"/>
      <w:r>
        <w:rPr>
          <w:b/>
        </w:rPr>
        <w:t xml:space="preserve"> fee is $10.00 per member. Rhode Island members </w:t>
      </w:r>
      <w:r>
        <w:rPr>
          <w:b/>
          <w:u w:val="single"/>
        </w:rPr>
        <w:t>only</w:t>
      </w:r>
      <w:r>
        <w:rPr>
          <w:b/>
        </w:rPr>
        <w:t xml:space="preserve"> will be charged $15.00 if registration is not received by the deadline of September </w:t>
      </w:r>
      <w:r w:rsidR="00987076">
        <w:rPr>
          <w:b/>
        </w:rPr>
        <w:t>5</w:t>
      </w:r>
      <w:r>
        <w:rPr>
          <w:b/>
        </w:rPr>
        <w:t>, 202</w:t>
      </w:r>
      <w:r w:rsidR="00987076">
        <w:rPr>
          <w:b/>
        </w:rPr>
        <w:t>5</w:t>
      </w:r>
      <w:r>
        <w:rPr>
          <w:b/>
        </w:rPr>
        <w:t xml:space="preserve">. </w:t>
      </w:r>
    </w:p>
    <w:p w14:paraId="2BC8FDCD" w14:textId="77777777" w:rsidR="00522869" w:rsidRDefault="00522869">
      <w:pPr>
        <w:rPr>
          <w:u w:val="single"/>
        </w:rPr>
      </w:pPr>
    </w:p>
    <w:p w14:paraId="2BC8FDCE" w14:textId="4D537680" w:rsidR="00522869" w:rsidRDefault="00375093">
      <w:r>
        <w:rPr>
          <w:b/>
          <w:u w:val="single"/>
        </w:rPr>
        <w:t>Questions: Contact Kathryn Newman at the above address/email/telephone</w:t>
      </w:r>
      <w:r>
        <w:rPr>
          <w:b/>
          <w:color w:val="000000"/>
        </w:rPr>
        <w:t>. T</w:t>
      </w:r>
      <w:r>
        <w:rPr>
          <w:b/>
        </w:rPr>
        <w:t xml:space="preserve">he deadline for pre-registration is September </w:t>
      </w:r>
      <w:r w:rsidR="00987076">
        <w:rPr>
          <w:b/>
        </w:rPr>
        <w:t>5</w:t>
      </w:r>
      <w:r>
        <w:rPr>
          <w:b/>
        </w:rPr>
        <w:t>, 202</w:t>
      </w:r>
      <w:r w:rsidR="00987076">
        <w:rPr>
          <w:b/>
        </w:rPr>
        <w:t>5</w:t>
      </w:r>
      <w:r>
        <w:rPr>
          <w:b/>
        </w:rPr>
        <w:t xml:space="preserve">. </w:t>
      </w:r>
    </w:p>
    <w:p w14:paraId="2BC8FDCF" w14:textId="77777777" w:rsidR="00522869" w:rsidRDefault="00522869"/>
    <w:p w14:paraId="2BC8FDD0" w14:textId="6597E79B" w:rsidR="00522869" w:rsidRDefault="00375093">
      <w:r>
        <w:rPr>
          <w:b/>
        </w:rPr>
        <w:t>Note:</w:t>
      </w:r>
      <w:r>
        <w:t xml:space="preserve"> One name per form. </w:t>
      </w:r>
      <w:r w:rsidR="002B0995">
        <w:t>The f</w:t>
      </w:r>
      <w:r>
        <w:t xml:space="preserve">orm may be copied. Members </w:t>
      </w:r>
      <w:r>
        <w:rPr>
          <w:b/>
        </w:rPr>
        <w:t>MUST</w:t>
      </w:r>
      <w:r>
        <w:t xml:space="preserve"> present a </w:t>
      </w:r>
      <w:r>
        <w:rPr>
          <w:b/>
        </w:rPr>
        <w:t>SIGNED 202</w:t>
      </w:r>
      <w:r w:rsidR="00987076">
        <w:rPr>
          <w:b/>
        </w:rPr>
        <w:t>5</w:t>
      </w:r>
      <w:r>
        <w:rPr>
          <w:b/>
        </w:rPr>
        <w:t xml:space="preserve"> DUES CARD</w:t>
      </w:r>
      <w:r>
        <w:t xml:space="preserve"> to receive their registration card.  Please help us by registering early. Registration and tickets for social events will be received upon check-in at the Grand Chapter Registration desk. No registration card will be issued before the Grand Chapter. </w:t>
      </w:r>
    </w:p>
    <w:p w14:paraId="2BC8FDD1" w14:textId="77777777" w:rsidR="00522869" w:rsidRPr="00DE6638" w:rsidRDefault="00522869">
      <w:pPr>
        <w:rPr>
          <w:vertAlign w:val="subscript"/>
        </w:rPr>
      </w:pPr>
    </w:p>
    <w:sectPr w:rsidR="00522869" w:rsidRPr="00DE6638">
      <w:headerReference w:type="default" r:id="rId6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16C4A" w14:textId="77777777" w:rsidR="003E197A" w:rsidRDefault="003E197A">
      <w:r>
        <w:separator/>
      </w:r>
    </w:p>
  </w:endnote>
  <w:endnote w:type="continuationSeparator" w:id="0">
    <w:p w14:paraId="0322FB31" w14:textId="77777777" w:rsidR="003E197A" w:rsidRDefault="003E1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9B2A96A-0047-41CB-9B3D-0F88C72D3EEE}"/>
    <w:embedItalic r:id="rId2" w:fontKey="{F7E7EF50-C822-42A1-9CE4-A29C5B7938B3}"/>
  </w:font>
  <w:font w:name="Milonga">
    <w:charset w:val="00"/>
    <w:family w:val="auto"/>
    <w:pitch w:val="default"/>
    <w:embedRegular r:id="rId3" w:fontKey="{1B547094-739C-46B3-9B36-C9CF3B72F292}"/>
    <w:embedBold r:id="rId4" w:fontKey="{0D5FDCA6-BC74-4290-A2FE-275B382E91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1850AF8-8555-4883-A735-0CEA007524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9CEA9FC-1125-4BBB-A499-061B7A5684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1943B" w14:textId="77777777" w:rsidR="003E197A" w:rsidRDefault="003E197A">
      <w:r>
        <w:separator/>
      </w:r>
    </w:p>
  </w:footnote>
  <w:footnote w:type="continuationSeparator" w:id="0">
    <w:p w14:paraId="7AB66964" w14:textId="77777777" w:rsidR="003E197A" w:rsidRDefault="003E1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8FDD6" w14:textId="77777777" w:rsidR="00522869" w:rsidRDefault="00375093">
    <w:pPr>
      <w:jc w:val="center"/>
      <w:rPr>
        <w:sz w:val="22"/>
        <w:szCs w:val="22"/>
      </w:rPr>
    </w:pPr>
    <w:r>
      <w:rPr>
        <w:b/>
        <w:sz w:val="22"/>
        <w:szCs w:val="22"/>
      </w:rPr>
      <w:t>PRE-REGISTRATION FORM</w:t>
    </w:r>
  </w:p>
  <w:p w14:paraId="2BC8FDD7" w14:textId="20C0B20D" w:rsidR="00522869" w:rsidRDefault="00375093">
    <w:pPr>
      <w:jc w:val="center"/>
      <w:rPr>
        <w:sz w:val="22"/>
        <w:szCs w:val="22"/>
      </w:rPr>
    </w:pPr>
    <w:r>
      <w:rPr>
        <w:rFonts w:ascii="Milonga" w:eastAsia="Milonga" w:hAnsi="Milonga" w:cs="Milonga"/>
        <w:b/>
        <w:color w:val="000000"/>
        <w:sz w:val="22"/>
        <w:szCs w:val="22"/>
      </w:rPr>
      <w:t xml:space="preserve"> “</w:t>
    </w:r>
    <w:r w:rsidR="00B92024">
      <w:rPr>
        <w:rFonts w:ascii="Milonga" w:eastAsia="Milonga" w:hAnsi="Milonga" w:cs="Milonga"/>
        <w:b/>
        <w:sz w:val="22"/>
        <w:szCs w:val="22"/>
      </w:rPr>
      <w:t>PROUD TO BE A RHODE ISLAND</w:t>
    </w:r>
    <w:r w:rsidR="00A173C6">
      <w:rPr>
        <w:rFonts w:ascii="Milonga" w:eastAsia="Milonga" w:hAnsi="Milonga" w:cs="Milonga"/>
        <w:b/>
        <w:sz w:val="22"/>
        <w:szCs w:val="22"/>
      </w:rPr>
      <w:t>ER</w:t>
    </w:r>
    <w:r>
      <w:rPr>
        <w:rFonts w:ascii="Milonga" w:eastAsia="Milonga" w:hAnsi="Milonga" w:cs="Milonga"/>
        <w:b/>
        <w:color w:val="000000"/>
        <w:sz w:val="22"/>
        <w:szCs w:val="22"/>
      </w:rPr>
      <w:t xml:space="preserve">” </w:t>
    </w:r>
    <w:r>
      <w:rPr>
        <w:rFonts w:ascii="Milonga" w:eastAsia="Milonga" w:hAnsi="Milonga" w:cs="Milonga"/>
        <w:b/>
        <w:sz w:val="22"/>
        <w:szCs w:val="22"/>
      </w:rPr>
      <w:t xml:space="preserve">GRAND CHAPTER SESSION  </w:t>
    </w:r>
  </w:p>
  <w:p w14:paraId="2BC8FDD8" w14:textId="5018D0B1" w:rsidR="00522869" w:rsidRDefault="00375093">
    <w:pPr>
      <w:jc w:val="center"/>
      <w:rPr>
        <w:sz w:val="22"/>
        <w:szCs w:val="22"/>
      </w:rPr>
    </w:pPr>
    <w:r>
      <w:rPr>
        <w:b/>
        <w:sz w:val="22"/>
        <w:szCs w:val="22"/>
      </w:rPr>
      <w:t xml:space="preserve">GRAND CHAPTER OF RHODE ISLAND, </w:t>
    </w:r>
    <w:r w:rsidR="00B92024">
      <w:rPr>
        <w:b/>
        <w:sz w:val="22"/>
        <w:szCs w:val="22"/>
      </w:rPr>
      <w:t>OCTOBER 2-5, 2025</w:t>
    </w:r>
  </w:p>
  <w:p w14:paraId="2BC8FDD9" w14:textId="77777777" w:rsidR="00522869" w:rsidRDefault="005228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869"/>
    <w:rsid w:val="00233CFE"/>
    <w:rsid w:val="002B0995"/>
    <w:rsid w:val="00375093"/>
    <w:rsid w:val="00383913"/>
    <w:rsid w:val="003E197A"/>
    <w:rsid w:val="00522869"/>
    <w:rsid w:val="0083543B"/>
    <w:rsid w:val="0088590D"/>
    <w:rsid w:val="00987076"/>
    <w:rsid w:val="00A173C6"/>
    <w:rsid w:val="00B92024"/>
    <w:rsid w:val="00BA2A0E"/>
    <w:rsid w:val="00BC0F2A"/>
    <w:rsid w:val="00DA0655"/>
    <w:rsid w:val="00DA3038"/>
    <w:rsid w:val="00DC2206"/>
    <w:rsid w:val="00DE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8FDB3"/>
  <w15:docId w15:val="{67EB8238-571A-4E89-83F9-D20FF1112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920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024"/>
  </w:style>
  <w:style w:type="paragraph" w:styleId="Footer">
    <w:name w:val="footer"/>
    <w:basedOn w:val="Normal"/>
    <w:link w:val="FooterChar"/>
    <w:uiPriority w:val="99"/>
    <w:unhideWhenUsed/>
    <w:rsid w:val="00B920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2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1566</Characters>
  <Application>Microsoft Office Word</Application>
  <DocSecurity>0</DocSecurity>
  <Lines>13</Lines>
  <Paragraphs>3</Paragraphs>
  <ScaleCrop>false</ScaleCrop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Newman</dc:creator>
  <cp:lastModifiedBy>Nancy Williams</cp:lastModifiedBy>
  <cp:revision>2</cp:revision>
  <cp:lastPrinted>2025-05-29T11:14:00Z</cp:lastPrinted>
  <dcterms:created xsi:type="dcterms:W3CDTF">2025-06-15T19:13:00Z</dcterms:created>
  <dcterms:modified xsi:type="dcterms:W3CDTF">2025-06-15T19:13:00Z</dcterms:modified>
</cp:coreProperties>
</file>