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92E6E" w14:textId="77777777" w:rsidR="002D09D4" w:rsidRDefault="00D44DAA">
      <w:pPr>
        <w:spacing w:after="0"/>
        <w:ind w:left="1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18A205E" wp14:editId="0B08B3BB">
                <wp:simplePos x="0" y="0"/>
                <wp:positionH relativeFrom="column">
                  <wp:posOffset>4004742</wp:posOffset>
                </wp:positionH>
                <wp:positionV relativeFrom="paragraph">
                  <wp:posOffset>-426067</wp:posOffset>
                </wp:positionV>
                <wp:extent cx="1998621" cy="1153119"/>
                <wp:effectExtent l="0" t="0" r="0" b="0"/>
                <wp:wrapNone/>
                <wp:docPr id="731" name="Group 7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8621" cy="1153119"/>
                          <a:chOff x="0" y="0"/>
                          <a:chExt cx="1998621" cy="1153119"/>
                        </a:xfrm>
                      </wpg:grpSpPr>
                      <wps:wsp>
                        <wps:cNvPr id="69" name="Shape 69"/>
                        <wps:cNvSpPr/>
                        <wps:spPr>
                          <a:xfrm>
                            <a:off x="0" y="40"/>
                            <a:ext cx="999331" cy="11530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9331" h="1153079">
                                <a:moveTo>
                                  <a:pt x="999331" y="15107"/>
                                </a:moveTo>
                                <a:lnTo>
                                  <a:pt x="999331" y="42702"/>
                                </a:lnTo>
                                <a:lnTo>
                                  <a:pt x="999310" y="42681"/>
                                </a:lnTo>
                                <a:cubicBezTo>
                                  <a:pt x="981842" y="64302"/>
                                  <a:pt x="936194" y="104106"/>
                                  <a:pt x="840820" y="96713"/>
                                </a:cubicBezTo>
                                <a:cubicBezTo>
                                  <a:pt x="790574" y="92836"/>
                                  <a:pt x="720822" y="77930"/>
                                  <a:pt x="646954" y="62144"/>
                                </a:cubicBezTo>
                                <a:cubicBezTo>
                                  <a:pt x="609659" y="54191"/>
                                  <a:pt x="571086" y="45958"/>
                                  <a:pt x="535550" y="39324"/>
                                </a:cubicBezTo>
                                <a:cubicBezTo>
                                  <a:pt x="438737" y="21301"/>
                                  <a:pt x="342524" y="71176"/>
                                  <a:pt x="301512" y="160695"/>
                                </a:cubicBezTo>
                                <a:lnTo>
                                  <a:pt x="293638" y="177839"/>
                                </a:lnTo>
                                <a:lnTo>
                                  <a:pt x="236197" y="177839"/>
                                </a:lnTo>
                                <a:lnTo>
                                  <a:pt x="236197" y="228873"/>
                                </a:lnTo>
                                <a:cubicBezTo>
                                  <a:pt x="236197" y="273713"/>
                                  <a:pt x="202261" y="310799"/>
                                  <a:pt x="158731" y="315755"/>
                                </a:cubicBezTo>
                                <a:lnTo>
                                  <a:pt x="158731" y="374822"/>
                                </a:lnTo>
                                <a:lnTo>
                                  <a:pt x="151535" y="376940"/>
                                </a:lnTo>
                                <a:cubicBezTo>
                                  <a:pt x="146179" y="378538"/>
                                  <a:pt x="19986" y="417903"/>
                                  <a:pt x="19986" y="576560"/>
                                </a:cubicBezTo>
                                <a:cubicBezTo>
                                  <a:pt x="19986" y="735216"/>
                                  <a:pt x="146179" y="774581"/>
                                  <a:pt x="151535" y="776219"/>
                                </a:cubicBezTo>
                                <a:lnTo>
                                  <a:pt x="158690" y="778337"/>
                                </a:lnTo>
                                <a:lnTo>
                                  <a:pt x="158690" y="837364"/>
                                </a:lnTo>
                                <a:cubicBezTo>
                                  <a:pt x="202221" y="842320"/>
                                  <a:pt x="236157" y="879406"/>
                                  <a:pt x="236157" y="924246"/>
                                </a:cubicBezTo>
                                <a:lnTo>
                                  <a:pt x="236157" y="975280"/>
                                </a:lnTo>
                                <a:lnTo>
                                  <a:pt x="293597" y="975280"/>
                                </a:lnTo>
                                <a:lnTo>
                                  <a:pt x="301472" y="992424"/>
                                </a:lnTo>
                                <a:cubicBezTo>
                                  <a:pt x="342483" y="1081943"/>
                                  <a:pt x="438737" y="1131858"/>
                                  <a:pt x="535510" y="1113794"/>
                                </a:cubicBezTo>
                                <a:cubicBezTo>
                                  <a:pt x="571086" y="1107201"/>
                                  <a:pt x="609659" y="1098928"/>
                                  <a:pt x="646954" y="1090975"/>
                                </a:cubicBezTo>
                                <a:cubicBezTo>
                                  <a:pt x="720782" y="1075229"/>
                                  <a:pt x="790534" y="1060283"/>
                                  <a:pt x="840820" y="1056406"/>
                                </a:cubicBezTo>
                                <a:cubicBezTo>
                                  <a:pt x="912350" y="1050831"/>
                                  <a:pt x="955910" y="1071827"/>
                                  <a:pt x="980606" y="1091812"/>
                                </a:cubicBezTo>
                                <a:lnTo>
                                  <a:pt x="999331" y="1110418"/>
                                </a:lnTo>
                                <a:lnTo>
                                  <a:pt x="999331" y="1137920"/>
                                </a:lnTo>
                                <a:lnTo>
                                  <a:pt x="999235" y="1137978"/>
                                </a:lnTo>
                                <a:cubicBezTo>
                                  <a:pt x="995713" y="1137963"/>
                                  <a:pt x="992195" y="1136134"/>
                                  <a:pt x="990357" y="1132498"/>
                                </a:cubicBezTo>
                                <a:cubicBezTo>
                                  <a:pt x="988997" y="1129900"/>
                                  <a:pt x="955301" y="1067436"/>
                                  <a:pt x="842299" y="1076229"/>
                                </a:cubicBezTo>
                                <a:cubicBezTo>
                                  <a:pt x="793373" y="1080025"/>
                                  <a:pt x="724260" y="1094812"/>
                                  <a:pt x="651071" y="1110438"/>
                                </a:cubicBezTo>
                                <a:cubicBezTo>
                                  <a:pt x="613656" y="1118430"/>
                                  <a:pt x="574963" y="1126703"/>
                                  <a:pt x="539148" y="1133377"/>
                                </a:cubicBezTo>
                                <a:cubicBezTo>
                                  <a:pt x="433341" y="1153079"/>
                                  <a:pt x="328094" y="1098568"/>
                                  <a:pt x="283285" y="1000697"/>
                                </a:cubicBezTo>
                                <a:lnTo>
                                  <a:pt x="280766" y="995222"/>
                                </a:lnTo>
                                <a:lnTo>
                                  <a:pt x="216171" y="995222"/>
                                </a:lnTo>
                                <a:lnTo>
                                  <a:pt x="216171" y="924206"/>
                                </a:lnTo>
                                <a:cubicBezTo>
                                  <a:pt x="216171" y="886959"/>
                                  <a:pt x="185952" y="856747"/>
                                  <a:pt x="148698" y="856747"/>
                                </a:cubicBezTo>
                                <a:lnTo>
                                  <a:pt x="138704" y="856747"/>
                                </a:lnTo>
                                <a:lnTo>
                                  <a:pt x="138704" y="792764"/>
                                </a:lnTo>
                                <a:cubicBezTo>
                                  <a:pt x="109325" y="781215"/>
                                  <a:pt x="0" y="727903"/>
                                  <a:pt x="0" y="576560"/>
                                </a:cubicBezTo>
                                <a:cubicBezTo>
                                  <a:pt x="0" y="425176"/>
                                  <a:pt x="109325" y="371904"/>
                                  <a:pt x="138704" y="360315"/>
                                </a:cubicBezTo>
                                <a:lnTo>
                                  <a:pt x="138704" y="296333"/>
                                </a:lnTo>
                                <a:lnTo>
                                  <a:pt x="148698" y="296333"/>
                                </a:lnTo>
                                <a:cubicBezTo>
                                  <a:pt x="185952" y="296333"/>
                                  <a:pt x="216171" y="266120"/>
                                  <a:pt x="216171" y="228873"/>
                                </a:cubicBezTo>
                                <a:lnTo>
                                  <a:pt x="216171" y="157857"/>
                                </a:lnTo>
                                <a:lnTo>
                                  <a:pt x="280766" y="157857"/>
                                </a:lnTo>
                                <a:lnTo>
                                  <a:pt x="283284" y="152382"/>
                                </a:lnTo>
                                <a:cubicBezTo>
                                  <a:pt x="328133" y="54551"/>
                                  <a:pt x="433341" y="0"/>
                                  <a:pt x="539148" y="19702"/>
                                </a:cubicBezTo>
                                <a:cubicBezTo>
                                  <a:pt x="574963" y="26376"/>
                                  <a:pt x="613656" y="34649"/>
                                  <a:pt x="651070" y="42641"/>
                                </a:cubicBezTo>
                                <a:cubicBezTo>
                                  <a:pt x="724260" y="58267"/>
                                  <a:pt x="793372" y="73054"/>
                                  <a:pt x="842339" y="76851"/>
                                </a:cubicBezTo>
                                <a:cubicBezTo>
                                  <a:pt x="955341" y="85643"/>
                                  <a:pt x="989037" y="23219"/>
                                  <a:pt x="990396" y="20541"/>
                                </a:cubicBezTo>
                                <a:lnTo>
                                  <a:pt x="990396" y="20501"/>
                                </a:lnTo>
                                <a:lnTo>
                                  <a:pt x="999331" y="15107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999331" y="0"/>
                            <a:ext cx="999290" cy="1137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9290" h="1137960">
                                <a:moveTo>
                                  <a:pt x="10" y="15141"/>
                                </a:moveTo>
                                <a:cubicBezTo>
                                  <a:pt x="3537" y="15156"/>
                                  <a:pt x="7055" y="16985"/>
                                  <a:pt x="8893" y="20621"/>
                                </a:cubicBezTo>
                                <a:cubicBezTo>
                                  <a:pt x="10252" y="23219"/>
                                  <a:pt x="43949" y="85643"/>
                                  <a:pt x="156951" y="76891"/>
                                </a:cubicBezTo>
                                <a:cubicBezTo>
                                  <a:pt x="205918" y="73094"/>
                                  <a:pt x="275030" y="58307"/>
                                  <a:pt x="348219" y="42681"/>
                                </a:cubicBezTo>
                                <a:cubicBezTo>
                                  <a:pt x="385633" y="34689"/>
                                  <a:pt x="424327" y="26416"/>
                                  <a:pt x="460142" y="19742"/>
                                </a:cubicBezTo>
                                <a:cubicBezTo>
                                  <a:pt x="565989" y="0"/>
                                  <a:pt x="671196" y="54551"/>
                                  <a:pt x="716006" y="152422"/>
                                </a:cubicBezTo>
                                <a:lnTo>
                                  <a:pt x="718524" y="157897"/>
                                </a:lnTo>
                                <a:lnTo>
                                  <a:pt x="783119" y="157897"/>
                                </a:lnTo>
                                <a:lnTo>
                                  <a:pt x="783119" y="228913"/>
                                </a:lnTo>
                                <a:cubicBezTo>
                                  <a:pt x="783119" y="266160"/>
                                  <a:pt x="813338" y="296372"/>
                                  <a:pt x="850593" y="296372"/>
                                </a:cubicBezTo>
                                <a:lnTo>
                                  <a:pt x="860586" y="296372"/>
                                </a:lnTo>
                                <a:lnTo>
                                  <a:pt x="860586" y="360355"/>
                                </a:lnTo>
                                <a:cubicBezTo>
                                  <a:pt x="889966" y="371944"/>
                                  <a:pt x="999290" y="425216"/>
                                  <a:pt x="999170" y="576599"/>
                                </a:cubicBezTo>
                                <a:cubicBezTo>
                                  <a:pt x="999170" y="727943"/>
                                  <a:pt x="889846" y="781215"/>
                                  <a:pt x="860466" y="792804"/>
                                </a:cubicBezTo>
                                <a:lnTo>
                                  <a:pt x="860466" y="856826"/>
                                </a:lnTo>
                                <a:lnTo>
                                  <a:pt x="850473" y="856826"/>
                                </a:lnTo>
                                <a:cubicBezTo>
                                  <a:pt x="813219" y="856826"/>
                                  <a:pt x="783000" y="887039"/>
                                  <a:pt x="783000" y="924285"/>
                                </a:cubicBezTo>
                                <a:lnTo>
                                  <a:pt x="783000" y="995261"/>
                                </a:lnTo>
                                <a:lnTo>
                                  <a:pt x="718404" y="995261"/>
                                </a:lnTo>
                                <a:lnTo>
                                  <a:pt x="715886" y="1000736"/>
                                </a:lnTo>
                                <a:cubicBezTo>
                                  <a:pt x="677192" y="1085180"/>
                                  <a:pt x="593490" y="1137413"/>
                                  <a:pt x="503232" y="1137413"/>
                                </a:cubicBezTo>
                                <a:cubicBezTo>
                                  <a:pt x="488922" y="1137413"/>
                                  <a:pt x="474492" y="1136094"/>
                                  <a:pt x="460022" y="1133417"/>
                                </a:cubicBezTo>
                                <a:cubicBezTo>
                                  <a:pt x="424247" y="1126743"/>
                                  <a:pt x="385514" y="1118470"/>
                                  <a:pt x="348100" y="1110477"/>
                                </a:cubicBezTo>
                                <a:cubicBezTo>
                                  <a:pt x="274950" y="1094852"/>
                                  <a:pt x="205838" y="1080065"/>
                                  <a:pt x="156871" y="1076268"/>
                                </a:cubicBezTo>
                                <a:cubicBezTo>
                                  <a:pt x="43829" y="1067516"/>
                                  <a:pt x="10173" y="1129900"/>
                                  <a:pt x="8814" y="1132577"/>
                                </a:cubicBezTo>
                                <a:lnTo>
                                  <a:pt x="8814" y="1132618"/>
                                </a:lnTo>
                                <a:lnTo>
                                  <a:pt x="0" y="1137960"/>
                                </a:lnTo>
                                <a:lnTo>
                                  <a:pt x="0" y="1110458"/>
                                </a:lnTo>
                                <a:lnTo>
                                  <a:pt x="20" y="1110477"/>
                                </a:lnTo>
                                <a:cubicBezTo>
                                  <a:pt x="16049" y="1090615"/>
                                  <a:pt x="55741" y="1055527"/>
                                  <a:pt x="135766" y="1055527"/>
                                </a:cubicBezTo>
                                <a:cubicBezTo>
                                  <a:pt x="143001" y="1055527"/>
                                  <a:pt x="150596" y="1055847"/>
                                  <a:pt x="158510" y="1056446"/>
                                </a:cubicBezTo>
                                <a:cubicBezTo>
                                  <a:pt x="208755" y="1060323"/>
                                  <a:pt x="278507" y="1075229"/>
                                  <a:pt x="352377" y="1091015"/>
                                </a:cubicBezTo>
                                <a:cubicBezTo>
                                  <a:pt x="389711" y="1098968"/>
                                  <a:pt x="428284" y="1107201"/>
                                  <a:pt x="463820" y="1113834"/>
                                </a:cubicBezTo>
                                <a:cubicBezTo>
                                  <a:pt x="560593" y="1131898"/>
                                  <a:pt x="656846" y="1081983"/>
                                  <a:pt x="697818" y="992464"/>
                                </a:cubicBezTo>
                                <a:lnTo>
                                  <a:pt x="705693" y="975320"/>
                                </a:lnTo>
                                <a:lnTo>
                                  <a:pt x="763133" y="975320"/>
                                </a:lnTo>
                                <a:lnTo>
                                  <a:pt x="763133" y="924285"/>
                                </a:lnTo>
                                <a:cubicBezTo>
                                  <a:pt x="763133" y="879446"/>
                                  <a:pt x="797070" y="842399"/>
                                  <a:pt x="840600" y="837404"/>
                                </a:cubicBezTo>
                                <a:lnTo>
                                  <a:pt x="840600" y="778337"/>
                                </a:lnTo>
                                <a:lnTo>
                                  <a:pt x="847754" y="776219"/>
                                </a:lnTo>
                                <a:cubicBezTo>
                                  <a:pt x="853111" y="774621"/>
                                  <a:pt x="979304" y="735256"/>
                                  <a:pt x="979304" y="576599"/>
                                </a:cubicBezTo>
                                <a:cubicBezTo>
                                  <a:pt x="979304" y="417463"/>
                                  <a:pt x="849074" y="377379"/>
                                  <a:pt x="847754" y="376980"/>
                                </a:cubicBezTo>
                                <a:lnTo>
                                  <a:pt x="840560" y="374862"/>
                                </a:lnTo>
                                <a:lnTo>
                                  <a:pt x="840560" y="315795"/>
                                </a:lnTo>
                                <a:cubicBezTo>
                                  <a:pt x="797030" y="310839"/>
                                  <a:pt x="763093" y="273753"/>
                                  <a:pt x="763093" y="228913"/>
                                </a:cubicBezTo>
                                <a:lnTo>
                                  <a:pt x="763093" y="177879"/>
                                </a:lnTo>
                                <a:lnTo>
                                  <a:pt x="705653" y="177879"/>
                                </a:lnTo>
                                <a:lnTo>
                                  <a:pt x="697778" y="160735"/>
                                </a:lnTo>
                                <a:cubicBezTo>
                                  <a:pt x="661893" y="82406"/>
                                  <a:pt x="583744" y="34429"/>
                                  <a:pt x="499910" y="35733"/>
                                </a:cubicBezTo>
                                <a:cubicBezTo>
                                  <a:pt x="487934" y="35919"/>
                                  <a:pt x="475842" y="37111"/>
                                  <a:pt x="463740" y="39364"/>
                                </a:cubicBezTo>
                                <a:cubicBezTo>
                                  <a:pt x="428204" y="45958"/>
                                  <a:pt x="389631" y="54231"/>
                                  <a:pt x="352337" y="62184"/>
                                </a:cubicBezTo>
                                <a:cubicBezTo>
                                  <a:pt x="278507" y="77930"/>
                                  <a:pt x="208755" y="92836"/>
                                  <a:pt x="158470" y="96753"/>
                                </a:cubicBezTo>
                                <a:cubicBezTo>
                                  <a:pt x="150556" y="97392"/>
                                  <a:pt x="142961" y="97672"/>
                                  <a:pt x="135726" y="97672"/>
                                </a:cubicBezTo>
                                <a:cubicBezTo>
                                  <a:pt x="75707" y="97672"/>
                                  <a:pt x="38398" y="77935"/>
                                  <a:pt x="16716" y="59687"/>
                                </a:cubicBezTo>
                                <a:lnTo>
                                  <a:pt x="0" y="42742"/>
                                </a:lnTo>
                                <a:lnTo>
                                  <a:pt x="0" y="15147"/>
                                </a:lnTo>
                                <a:lnTo>
                                  <a:pt x="10" y="15141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C4EF10" id="Group 731" o:spid="_x0000_s1026" style="position:absolute;margin-left:315.35pt;margin-top:-33.55pt;width:157.35pt;height:90.8pt;z-index:-251658240" coordsize="19986,11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bG8EwwAAJIqAAAOAAAAZHJzL2Uyb0RvYy54bWzsWttuG8kRfQ+QfyD4Hmt6+i5YXiDZxC9B&#10;sshuPoCmSIkARRIkbdn5+pzq6hp2kSOL2gB+ih88HHV116Xr1qfn/U9fn9aTL4v9YbXd3E3Nu246&#10;WWzm2/vV5uFu+u/f/vanNJ0cjrPN/Wy93Szupt8Wh+lPH/74h/fPu9tFv33cru8X+wkW2Rxun3d3&#10;08fjcXd7c3OYPy6eZod3291ig8Hldv80O+J1/3Bzv589Y/Wn9U3fdeHmebu/3+2388XhgL/+zIPT&#10;D2X95XIxP/5zuTwsjpP13RSyHcv/+/L/J/r/5sP72e3DfrZ7XM2rGLPfIcXTbLUB02Gpn2fH2eTz&#10;fnWx1NNqvt8etsvju/n26Wa7XK7mi6IDtDHdmTYf99vPu6LLw+3zw24wE0x7Zqffvez8H18+7ne/&#10;7n7ZwxLPuwfYoryRLl+X+yd6QsrJ12Kyb4PJFl+Pkzn+aHJOoTfTyRxjxnhrTGajzh9h+Yt588e/&#10;vjLzRhjfKHGed3CQw8kGh//NBr8+znaLYtrDLWzwy36yur+bhjydbGZP8NMyPsF7MUuhGYx0uD3A&#10;Xi9ayFWvEhPlnK1tLNTFsuqg5+x2/vlw/LjYFmPPvvz9cGSvvJdfs0f5Nf+6kZ97+PZ3vXo3O9I8&#10;kpN+Tp7vpiLKI+8VSULDT9svi9+2hfBIOyZktKXedJGMAHFPZOvNC+Suj11fyYVInrthbYNIxNqu&#10;D8mcEc8/f1rN/7z4j1o/meT6MiU4y+tDJ17OBpNdGTOdM12g9WQwuS71zCuHaGzlpXnoN1415s5H&#10;XjX3yapFY49FWZoYs62bzfOCC9nzPASFc1czDF0OHs4Hq3hncrGKaOGj6VJgi/nsU6uht9571tBm&#10;21/P0NkUbSyL9sZ2iqF1vcdSJEw0JirtQeoNa29CB21HVdRb3mcbLOoAuVOMyYr7C5U82YY97ShL&#10;9jbqvk/Qqcoja47tbsOhhxHYL8Tafdf3AdEKYS1cP9dsxrIZDw4y6KO/Rvt2TnTkOhxNIqE8hQNy&#10;qGf2MWTOJYg9oRrTx7hgEMlF5Jg8TN3EQEnQZcyBqCv2EV1PYz4GH4org5fmod+qlJT1y6LR+t4o&#10;D2mkidF5jvCBox/UixEhIq6gmYiyYpIUMvs4eQ+89vsGHKiTjTZISMiamhNzoD2nGoY9R6KxSBmN&#10;AclbPPtjitgQpWwzmHvXuzJ4YULhXbmdFszR90nMLlTyrNTZ+hoOV1AjPF3k8MxFoDNbjWmPcHfJ&#10;Fu2RaJBNlY80icIYa9Jl/qnZ3GAY9qkMNSP9xoo1ac0g0ND+tFZvEqLpckIWVqOnPIvRDoa5mi0Y&#10;xVQTWAfz9yrAKfFbKSehQ+5v2Tb1xHQ+VF+42O4xbbPpbU3UmNolZJHGx7L3WczYRZP64uMSNDl1&#10;SLV1g7JJyL8cAZqR9pu2hsO+zhQDNpnkO+TYR46B75FDHxaJtj2er65F4x3PGXteHY0mBWVc+KtB&#10;OSlVwiBEsA2thZC6ahTCz3qXhaFmpN8q25SyFBTT59yp8IbpqfwVtl2IThd7pAPMqKNIWOwtV+04&#10;egPknzo1dV1ffFT2NCJbIOEy2+zqnspooK6rCkWbxyn9KrYwHFI5L2zQN+kGBV0NmZ2N3Ieo64G3&#10;2bhaqI2F+JJqtVn1GxvZgdyJxLAo97iij0WWG7q0nHxQ0Ywo61Pd+Q5nOmzW6/6NFWNgPeFXyN91&#10;jri1PFk81ChTDfpGauwTp/wmFsYM0HBIqEBo5hrvRdqEjMXsUD46Fd4weYA7056cBi/2Wutj0L51&#10;nKfUHKGSJ2vfUCOy41U1EXnVwmVJqgjvNMp7azXuzxsK/vsbmwmehJ7zrNVsJECTlqFua9GTAWzo&#10;LIt3vdF6RIEt6afZ1jOjnbZllHrMCZp9Ps2RIGg8pA/BnHUZJwdVfazmoiVsFkSHkpAeOWyESp41&#10;BE4BcxU1YrIWQt9bVEy9tpaLOWAGskZxGe+8VxWuyQ8q/bYpJ5/Ojnp5/cbMmkzWB6sPKU0OtC44&#10;FYoltYrLBaQs1kuz0G/MsMnYPiF1tt5Ycj3Hd7QdToCNp1JHiSNPCaSQ2CoXjjrGkCpTTamIcd2V&#10;oSPq5PhmaxstfoYKZzNnxh6yjGuofUNP4U7sxcBoO4sGHZAV5+vtYcFGJdihIAcDFFEUP4Ed6w2h&#10;EtiN+QzY33I9OzIesToCFFyvnnBgBKDABbvIg9UICGL8pfw6flsv6MS/3vxrsQSIU4Aq+sNh//Dp&#10;L+v95MuMoL/yryw+W+8eZ/WvdfMraRG1rEPzl6v1eljSlKljS7KmlZjmLQrqOMzseOa8SsPQIwA8&#10;KC0AJDQbJhXO281xmL8BbFrEbLSln5+2998KaFcMAmSM4LsfAJFRFW0hMrzDBMQaMNrrEFnjPDUP&#10;NDBZT8c8BhKpPZSDkeCQPxImK6IUmIwloX054V+cEaRj92YIshPJWERbX2MWGAp6tCZJxA5YQunK&#10;0AqoUovmlVMq2hCcUdnd9OL6TWQDhlNWxHlWIFkecjYjJdZ2Q6cVSJWRoWquYhiqhGwLyo2xQ6LB&#10;wYQnWmr1Gt366Dt0obSoT+gM2zELQATS0ViLBmoW+o2VsEiJtdYgxSeV4nGetThB0aI9MrwytAs4&#10;IdfjX474da1BPfA5sKFFVQEDrmhqtr0oehEQmRzcgKgNPapWSBInK4bTn4BvVKaHXlio5FmpcZCs&#10;9nsbNZqMPACisqaW64IDdS0clFJqqN5XZI/6HSAPzb4nD6eovjsMXniT8GZuKXS+IkunBUvmZ0D4&#10;RWpqAgc4TqjG9KHDYD03UFfJGK3og+xUAr+44zmwhUETqx8DLmNk8EKfMZ7NzIieWcccBErAjcix&#10;Lhtt2MNVadG5J+6BL3iKvoMNZQ6CBK1K9XGhkmel9p2rx9RR6jF9sO0Stac5YkNAdFSxSR/gsWhF&#10;Wp9oBgme4lT3ij7tHJyiAM5yzIoe8qz+ijNvPRnRSe9Vao/TWhHWQGrghWeLj6kfIhyn5pAOHR0j&#10;eKI/fN5VuJIQMafhZaRCJGRmeBq9sMAYWwdPqRcPIwu76JwIBQjgLAcj7QHjFLZoK+WsoBnpNzYo&#10;smmPAyvtpzHoe7X3Ig+j/NVRmB4B0qQApHeYVUbhaNez7YFUDIAZABJUs2Zh1JtUEw8wSyRZVTNR&#10;xpLAJ0AJcM1Ud1Xrp9+qtjjqcJbHXVL0uniYzgiicwkkpTTYAQfnFzTVvqqmhFcQOjFj2xnJcvJk&#10;HYQSwBGjtXAvoZAnU+IMyvsK0kFiIRkzD/J/7R0IdwUw3m6Kx5msQkBoZ7wGMQ3gu5rJAIDK6FWO&#10;bwBiDRDdMFXizVCZkRD2Hi7YyoTbF5xRWEuCbF9A6Md0xT0f3fAUAwGARdy2C/c4cKOX4dELHBm3&#10;IoSe8Sig3RfwiTG2FjXfiBnRcmisDDlzOJdfouYO92ynPbWJMdSrjIzrH6nWyC4GRanVFpCiFKly&#10;R6BxcSB2uKIt2tKtw4AvafXEr9j10PGG2h0Avq93Li86agxWoIU3UrdVRiTQclV5Thzomof9RHwM&#10;AHdXSz8d5/WlIOoNsmvRHjdOVHy4Pmkuwpu5NXOuuNOCT8d6raxuzWRNzalyoE8xaisfXT06iD6Z&#10;Lq45a9MFnj6LNIOE5L2lzzktiwoDZ2xdKKEq1jt1hAaymB4cNASWgwuP62xId5YUYzA7vkKpc8Qq&#10;8hwsPlCjVR4uroVqzIa07fXkgrvgenEtNoRLAiIt7OkW2Stl28G209ZchPfggbIgXXyzgV6OCMQP&#10;eJYM8zo1IhRETB3Q5pS83ayt5WJ50O3L2TP1Z/eeqL7oN9j2zuk7NEftbt0XHweUVbPQb8zQQed6&#10;+YY7z7NDa0Rm5wYGbTscu2kG4GgIOxYGnxqMx98oQyTTGgbu/MsKpGFkhLKoR8grhpTd60kegQWY&#10;dCzgxxg2RePi25Gm3Fx8c4IqRp0VbTY+ZGFXuyqrU3Gst0E5WvSHjdlwDs71S4ccgz67UbXGwaEw&#10;lLGrGEaPTKnnScCgHNVrDtJddQ4Gp2jmhlKexptEHSxsDHxuNBzhZVye7FNMB7yF24LG5TWd9AgN&#10;liME/wc06TPKAZD8gYBm+QIQHz4WYLZ+pElfVrbvBRE+fUr64b8AAAD//wMAUEsDBBQABgAIAAAA&#10;IQCWkqYI5wAAABABAAAPAAAAZHJzL2Rvd25yZXYueG1sTI/NasMwEITvhb6D2EJviazGdlrHcgjp&#10;zykUmhRKb4q1sU0syViK7bx9t6f2srDsN7Mz+XoyLRuw942zEsQ8Aoa2dLqxlYTPw+vsEZgPymrV&#10;OosSruhhXdze5CrTbrQfOOxDxcjE+kxJqEPoMs59WaNRfu46tHQ7ud6oQGtfcd2rkcxNyx+iKOVG&#10;NZY+1KrDbY3leX8xEt5GNW4W4mXYnU/b6/chef/aCZTy/m56XtHYrIAFnMKfAn47UH4oKNjRXaz2&#10;rJWQLqIloRJm6VIAI+IpTmJgR0JFnAAvcv6/SPEDAAD//wMAUEsBAi0AFAAGAAgAAAAhALaDOJL+&#10;AAAA4QEAABMAAAAAAAAAAAAAAAAAAAAAAFtDb250ZW50X1R5cGVzXS54bWxQSwECLQAUAAYACAAA&#10;ACEAOP0h/9YAAACUAQAACwAAAAAAAAAAAAAAAAAvAQAAX3JlbHMvLnJlbHNQSwECLQAUAAYACAAA&#10;ACEA/92xvBMMAACSKgAADgAAAAAAAAAAAAAAAAAuAgAAZHJzL2Uyb0RvYy54bWxQSwECLQAUAAYA&#10;CAAAACEAlpKmCOcAAAAQAQAADwAAAAAAAAAAAAAAAABtDgAAZHJzL2Rvd25yZXYueG1sUEsFBgAA&#10;AAAEAAQA8wAAAIEPAAAAAA==&#10;">
                <v:shape id="Shape 69" o:spid="_x0000_s1027" style="position:absolute;width:9993;height:11531;visibility:visible;mso-wrap-style:square;v-text-anchor:top" coordsize="999331,1153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YG+xwAAAOAAAAAPAAAAZHJzL2Rvd25yZXYueG1sRI9BSwMx&#10;FITvQv9DeIXebLZCq26blmIRPIlW8fx287q7dPOyJq9t+u+NIHgZGIb5hlltkuvVmULsPBuYTQtQ&#10;xLW3HTcGPj+ebx9ARUG22HsmA1eKsFmPblZYWn/hdzrvpVEZwrFEA63IUGod65YcxqkfiHN28MGh&#10;ZBsabQNeMtz1+q4oFtphx3mhxYGeWqqP+5MzkO4reTt8HavvecDXJFV1uu6CMZNx2i2zbJeghJL8&#10;N/4QL9bA4hF+D+UzoNc/AAAA//8DAFBLAQItABQABgAIAAAAIQDb4fbL7gAAAIUBAAATAAAAAAAA&#10;AAAAAAAAAAAAAABbQ29udGVudF9UeXBlc10ueG1sUEsBAi0AFAAGAAgAAAAhAFr0LFu/AAAAFQEA&#10;AAsAAAAAAAAAAAAAAAAAHwEAAF9yZWxzLy5yZWxzUEsBAi0AFAAGAAgAAAAhACZFgb7HAAAA4AAA&#10;AA8AAAAAAAAAAAAAAAAABwIAAGRycy9kb3ducmV2LnhtbFBLBQYAAAAAAwADALcAAAD7AgAAAAA=&#10;" path="m999331,15107r,27595l999310,42681c981842,64302,936194,104106,840820,96713,790574,92836,720822,77930,646954,62144,609659,54191,571086,45958,535550,39324,438737,21301,342524,71176,301512,160695r-7874,17144l236197,177839r,51034c236197,273713,202261,310799,158731,315755r,59067l151535,376940c146179,378538,19986,417903,19986,576560v,158656,126193,198021,131549,199659l158690,778337r,59027c202221,842320,236157,879406,236157,924246r,51034l293597,975280r7875,17144c342483,1081943,438737,1131858,535510,1113794v35576,-6593,74149,-14866,111444,-22819c720782,1075229,790534,1060283,840820,1056406v71530,-5575,115090,15421,139786,35406l999331,1110418r,27502l999235,1137978v-3522,-15,-7040,-1844,-8878,-5480c988997,1129900,955301,1067436,842299,1076229v-48926,3796,-118039,18583,-191228,34209c613656,1118430,574963,1126703,539148,1133377,433341,1153079,328094,1098568,283285,1000697r-2519,-5475l216171,995222r,-71016c216171,886959,185952,856747,148698,856747r-9994,l138704,792764c109325,781215,,727903,,576560,,425176,109325,371904,138704,360315r,-63982l148698,296333v37254,,67473,-30213,67473,-67460l216171,157857r64595,l283284,152382c328133,54551,433341,,539148,19702v35815,6674,74508,14947,111922,22939c724260,58267,793372,73054,842339,76851,955341,85643,989037,23219,990396,20541r,-40l999331,15107xe" fillcolor="black" stroked="f" strokeweight="0">
                  <v:stroke miterlimit="83231f" joinstyle="miter"/>
                  <v:path arrowok="t" textboxrect="0,0,999331,1153079"/>
                </v:shape>
                <v:shape id="Shape 71" o:spid="_x0000_s1028" style="position:absolute;left:9993;width:9993;height:11379;visibility:visible;mso-wrap-style:square;v-text-anchor:top" coordsize="999290,113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ehnyQAAAOAAAAAPAAAAZHJzL2Rvd25yZXYueG1sRI9Ba8JA&#10;FITvBf/D8oTe6iY5VImuIgZB2pO2Fby9Zl+TYPZt2F1Nml/fLRR6GRiG+YZZbQbTijs531hWkM4S&#10;EMSl1Q1XCt7f9k8LED4ga2wtk4Jv8rBZTx5WmGvb85Hup1CJCGGfo4I6hC6X0pc1GfQz2xHH7Ms6&#10;gyFaV0ntsI9w08osSZ6lwYbjQo0d7Woqr6ebUbAbD+1ivLy8Hj/PaeV4nmZJ8aHU43QollG2SxCB&#10;hvDf+EMctIJ5Cr+H4hmQ6x8AAAD//wMAUEsBAi0AFAAGAAgAAAAhANvh9svuAAAAhQEAABMAAAAA&#10;AAAAAAAAAAAAAAAAAFtDb250ZW50X1R5cGVzXS54bWxQSwECLQAUAAYACAAAACEAWvQsW78AAAAV&#10;AQAACwAAAAAAAAAAAAAAAAAfAQAAX3JlbHMvLnJlbHNQSwECLQAUAAYACAAAACEAR73oZ8kAAADg&#10;AAAADwAAAAAAAAAAAAAAAAAHAgAAZHJzL2Rvd25yZXYueG1sUEsFBgAAAAADAAMAtwAAAP0CAAAA&#10;AA==&#10;" path="m10,15141v3527,15,7045,1844,8883,5480c10252,23219,43949,85643,156951,76891,205918,73094,275030,58307,348219,42681,385633,34689,424327,26416,460142,19742,565989,,671196,54551,716006,152422r2518,5475l783119,157897r,71016c783119,266160,813338,296372,850593,296372r9993,l860586,360355v29380,11589,138704,64861,138584,216244c999170,727943,889846,781215,860466,792804r,64022l850473,856826v-37254,,-67473,30213,-67473,67459l783000,995261r-64596,l715886,1000736v-38694,84444,-122396,136677,-212654,136677c488922,1137413,474492,1136094,460022,1133417v-35775,-6674,-74508,-14947,-111922,-22940c274950,1094852,205838,1080065,156871,1076268,43829,1067516,10173,1129900,8814,1132577r,41l,1137960r,-27502l20,1110477v16029,-19862,55721,-54950,135746,-54950c143001,1055527,150596,1055847,158510,1056446v50245,3877,119997,18783,193867,34569c389711,1098968,428284,1107201,463820,1113834v96773,18064,193026,-31851,233998,-121370l705693,975320r57440,l763133,924285v,-44839,33937,-81886,77467,-86881l840600,778337r7154,-2118c853111,774621,979304,735256,979304,576599v,-159136,-130230,-199220,-131550,-199619l840560,374862r,-59067c797030,310839,763093,273753,763093,228913r,-51034l705653,177879r-7875,-17144c661893,82406,583744,34429,499910,35733v-11976,186,-24068,1378,-36170,3631c428204,45958,389631,54231,352337,62184,278507,77930,208755,92836,158470,96753v-7914,639,-15509,919,-22744,919c75707,97672,38398,77935,16716,59687l,42742,,15147r10,-6xe" fillcolor="black" stroked="f" strokeweight="0">
                  <v:stroke miterlimit="83231f" joinstyle="miter"/>
                  <v:path arrowok="t" textboxrect="0,0,999290,1137960"/>
                </v:shape>
              </v:group>
            </w:pict>
          </mc:Fallback>
        </mc:AlternateContent>
      </w:r>
      <w:r>
        <w:rPr>
          <w:rFonts w:cs="Calibri"/>
          <w:sz w:val="44"/>
        </w:rPr>
        <w:t xml:space="preserve">Dear </w:t>
      </w:r>
      <w:proofErr w:type="spellStart"/>
      <w:r>
        <w:rPr>
          <w:rFonts w:cs="Calibri"/>
          <w:sz w:val="44"/>
        </w:rPr>
        <w:t>Lovelink</w:t>
      </w:r>
      <w:proofErr w:type="spellEnd"/>
      <w:r>
        <w:rPr>
          <w:rFonts w:cs="Calibri"/>
          <w:sz w:val="44"/>
        </w:rPr>
        <w:t xml:space="preserve"> Members: </w:t>
      </w:r>
      <w:r>
        <w:rPr>
          <w:rFonts w:cs="Calibri"/>
          <w:sz w:val="74"/>
        </w:rPr>
        <w:t>Joy</w:t>
      </w:r>
    </w:p>
    <w:p w14:paraId="6766EB47" w14:textId="77777777" w:rsidR="002D09D4" w:rsidRDefault="00D44DAA">
      <w:pPr>
        <w:spacing w:after="0" w:line="270" w:lineRule="auto"/>
        <w:ind w:left="883" w:right="585" w:hanging="10"/>
        <w:jc w:val="center"/>
      </w:pPr>
      <w:r>
        <w:rPr>
          <w:rFonts w:cs="Calibri"/>
          <w:sz w:val="24"/>
        </w:rPr>
        <w:t xml:space="preserve">Join us for a special “Faith is the Fabric” themed luncheon celebrating our </w:t>
      </w:r>
      <w:proofErr w:type="spellStart"/>
      <w:r>
        <w:rPr>
          <w:rFonts w:cs="Calibri"/>
          <w:sz w:val="24"/>
        </w:rPr>
        <w:t>Lovelinks</w:t>
      </w:r>
      <w:proofErr w:type="spellEnd"/>
      <w:r>
        <w:rPr>
          <w:rFonts w:cs="Calibri"/>
          <w:sz w:val="24"/>
        </w:rPr>
        <w:t xml:space="preserve"> members.</w:t>
      </w:r>
    </w:p>
    <w:p w14:paraId="725D0145" w14:textId="77777777" w:rsidR="002D09D4" w:rsidRDefault="00D44DAA">
      <w:pPr>
        <w:spacing w:after="7" w:line="265" w:lineRule="auto"/>
        <w:ind w:left="2293" w:hanging="10"/>
      </w:pPr>
      <w:r>
        <w:rPr>
          <w:rFonts w:cs="Calibri"/>
          <w:sz w:val="24"/>
        </w:rPr>
        <w:t xml:space="preserve"> We’ll gather on Saturday, March 28th at 10:00 AM at </w:t>
      </w:r>
    </w:p>
    <w:p w14:paraId="7506A548" w14:textId="77777777" w:rsidR="002D09D4" w:rsidRDefault="00D44DAA">
      <w:pPr>
        <w:spacing w:after="7" w:line="265" w:lineRule="auto"/>
        <w:ind w:left="1678" w:hanging="773"/>
      </w:pPr>
      <w:r>
        <w:rPr>
          <w:rFonts w:cs="Calibri"/>
          <w:b/>
          <w:sz w:val="24"/>
        </w:rPr>
        <w:t xml:space="preserve">Sauder Village, 22611 St. RT. 2, Archbold, Ohio 43502 </w:t>
      </w:r>
      <w:r>
        <w:rPr>
          <w:rFonts w:cs="Calibri"/>
          <w:sz w:val="24"/>
        </w:rPr>
        <w:t>to honor Worthy Grand Matron Debbie Somerlot and Worthy Grand Patron Todd Evans.</w:t>
      </w:r>
    </w:p>
    <w:p w14:paraId="1AFFA6AE" w14:textId="77777777" w:rsidR="002D09D4" w:rsidRDefault="00D44DAA">
      <w:pPr>
        <w:spacing w:after="111" w:line="270" w:lineRule="auto"/>
        <w:ind w:left="883" w:right="584" w:hanging="10"/>
        <w:jc w:val="center"/>
      </w:pPr>
      <w:r>
        <w:rPr>
          <w:rFonts w:cs="Calibri"/>
          <w:sz w:val="24"/>
        </w:rPr>
        <w:t>The meeting will take place from 10:00 AM to 11:30 AM, followed by lunch.  We look forward to sharing this meaningful time with you!</w:t>
      </w:r>
    </w:p>
    <w:p w14:paraId="5CAA2DDC" w14:textId="77777777" w:rsidR="002D09D4" w:rsidRDefault="00D44DAA">
      <w:pPr>
        <w:spacing w:after="217" w:line="265" w:lineRule="auto"/>
        <w:ind w:left="1456" w:hanging="10"/>
      </w:pPr>
      <w:r>
        <w:rPr>
          <w:rFonts w:cs="Calibri"/>
          <w:sz w:val="24"/>
        </w:rPr>
        <w:t>We hope you accept our invitation and we look forward to seeing you.</w:t>
      </w:r>
    </w:p>
    <w:p w14:paraId="07AE4A29" w14:textId="77777777" w:rsidR="002D09D4" w:rsidRDefault="00D44DAA">
      <w:pPr>
        <w:spacing w:after="14"/>
        <w:ind w:left="400" w:hanging="10"/>
        <w:jc w:val="center"/>
      </w:pPr>
      <w:r>
        <w:rPr>
          <w:rFonts w:cs="Calibri"/>
          <w:b/>
          <w:sz w:val="24"/>
        </w:rPr>
        <w:t>Linda Whitesel</w:t>
      </w:r>
    </w:p>
    <w:p w14:paraId="445FB653" w14:textId="77777777" w:rsidR="002D09D4" w:rsidRDefault="00D44DAA">
      <w:pPr>
        <w:spacing w:after="463"/>
        <w:ind w:left="400" w:hanging="10"/>
        <w:jc w:val="center"/>
      </w:pPr>
      <w:r>
        <w:rPr>
          <w:rFonts w:cs="Calibri"/>
          <w:b/>
          <w:sz w:val="24"/>
        </w:rPr>
        <w:t>President</w:t>
      </w:r>
    </w:p>
    <w:p w14:paraId="26E2672B" w14:textId="77777777" w:rsidR="002D09D4" w:rsidRDefault="00D44DAA">
      <w:pPr>
        <w:spacing w:after="0"/>
        <w:ind w:left="298" w:hanging="10"/>
        <w:jc w:val="center"/>
      </w:pPr>
      <w:r>
        <w:rPr>
          <w:rFonts w:cs="Calibri"/>
          <w:sz w:val="38"/>
        </w:rPr>
        <w:t>Food Menu:</w:t>
      </w:r>
    </w:p>
    <w:p w14:paraId="569CAE5E" w14:textId="77777777" w:rsidR="002D09D4" w:rsidRDefault="00D44DAA">
      <w:pPr>
        <w:spacing w:after="677"/>
        <w:ind w:left="2081"/>
      </w:pPr>
      <w:r>
        <w:rPr>
          <w:rFonts w:cs="Calibri"/>
          <w:sz w:val="24"/>
        </w:rPr>
        <w:t xml:space="preserve">Salad &amp; Potato Bar with </w:t>
      </w:r>
      <w:proofErr w:type="spellStart"/>
      <w:r>
        <w:rPr>
          <w:rFonts w:cs="Calibri"/>
          <w:sz w:val="24"/>
        </w:rPr>
        <w:t>fixins</w:t>
      </w:r>
      <w:proofErr w:type="spellEnd"/>
      <w:r>
        <w:rPr>
          <w:rFonts w:cs="Calibri"/>
          <w:sz w:val="24"/>
        </w:rPr>
        <w:t>, Cookies for Dessert</w:t>
      </w:r>
    </w:p>
    <w:p w14:paraId="53DA2C81" w14:textId="77777777" w:rsidR="002D09D4" w:rsidRDefault="00D44DAA">
      <w:pPr>
        <w:spacing w:after="0"/>
        <w:ind w:left="298" w:right="114" w:hanging="10"/>
        <w:jc w:val="center"/>
      </w:pPr>
      <w:r>
        <w:rPr>
          <w:rFonts w:cs="Calibri"/>
          <w:sz w:val="38"/>
        </w:rPr>
        <w:t xml:space="preserve">Drinks Menu: </w:t>
      </w:r>
    </w:p>
    <w:p w14:paraId="73EA4154" w14:textId="77777777" w:rsidR="002D09D4" w:rsidRDefault="00D44DAA">
      <w:pPr>
        <w:spacing w:after="551"/>
        <w:ind w:left="289"/>
        <w:jc w:val="center"/>
      </w:pPr>
      <w:r>
        <w:rPr>
          <w:rFonts w:cs="Calibri"/>
          <w:sz w:val="24"/>
        </w:rPr>
        <w:t>Water with flavor packets</w:t>
      </w:r>
    </w:p>
    <w:p w14:paraId="7CD92601" w14:textId="77777777" w:rsidR="002D09D4" w:rsidRDefault="00D44DAA">
      <w:pPr>
        <w:spacing w:after="13"/>
        <w:ind w:left="283"/>
      </w:pPr>
      <w:r>
        <w:rPr>
          <w:rFonts w:cs="Calibri"/>
        </w:rPr>
        <w:t>Please make the checks payable to “</w:t>
      </w:r>
      <w:proofErr w:type="spellStart"/>
      <w:r>
        <w:rPr>
          <w:rFonts w:cs="Calibri"/>
        </w:rPr>
        <w:t>Lovelinks</w:t>
      </w:r>
      <w:proofErr w:type="spellEnd"/>
      <w:r>
        <w:rPr>
          <w:rFonts w:cs="Calibri"/>
        </w:rPr>
        <w:t xml:space="preserve"> of Ohio”. The price of the </w:t>
      </w:r>
      <w:proofErr w:type="gramStart"/>
      <w:r>
        <w:rPr>
          <w:rFonts w:cs="Calibri"/>
        </w:rPr>
        <w:t>Lunch</w:t>
      </w:r>
      <w:proofErr w:type="gramEnd"/>
      <w:r>
        <w:rPr>
          <w:rFonts w:cs="Calibri"/>
        </w:rPr>
        <w:t xml:space="preserve"> will be $25.</w:t>
      </w:r>
    </w:p>
    <w:p w14:paraId="3193E32F" w14:textId="77777777" w:rsidR="002D09D4" w:rsidRDefault="00D44DAA">
      <w:pPr>
        <w:spacing w:after="7" w:line="265" w:lineRule="auto"/>
        <w:ind w:left="10" w:right="221" w:hanging="10"/>
        <w:jc w:val="center"/>
      </w:pPr>
      <w:r>
        <w:rPr>
          <w:rFonts w:cs="Calibri"/>
        </w:rPr>
        <w:t>Please send your check to Bonnie Chapin who is reachable by</w:t>
      </w:r>
    </w:p>
    <w:p w14:paraId="117F4E6E" w14:textId="77777777" w:rsidR="002D09D4" w:rsidRDefault="00D44DAA">
      <w:pPr>
        <w:spacing w:after="7" w:line="265" w:lineRule="auto"/>
        <w:ind w:left="10" w:right="221" w:hanging="10"/>
        <w:jc w:val="center"/>
      </w:pPr>
      <w:r>
        <w:rPr>
          <w:rFonts w:cs="Calibri"/>
        </w:rPr>
        <w:t xml:space="preserve"> Phone: 419-553-7802,</w:t>
      </w:r>
    </w:p>
    <w:p w14:paraId="5BF088F5" w14:textId="77777777" w:rsidR="002D09D4" w:rsidRDefault="00D44DAA">
      <w:pPr>
        <w:spacing w:after="7" w:line="265" w:lineRule="auto"/>
        <w:ind w:left="10" w:right="276" w:hanging="10"/>
        <w:jc w:val="center"/>
      </w:pPr>
      <w:r>
        <w:rPr>
          <w:rFonts w:cs="Calibri"/>
        </w:rPr>
        <w:t xml:space="preserve"> Email: bjchapin@frontier.com, </w:t>
      </w:r>
    </w:p>
    <w:p w14:paraId="35C30548" w14:textId="77777777" w:rsidR="002D09D4" w:rsidRDefault="00D44DAA">
      <w:pPr>
        <w:spacing w:after="7" w:line="265" w:lineRule="auto"/>
        <w:ind w:left="10" w:right="221" w:hanging="10"/>
        <w:jc w:val="center"/>
      </w:pPr>
      <w:r>
        <w:rPr>
          <w:rFonts w:cs="Calibri"/>
        </w:rPr>
        <w:t>102 Bauer Street,</w:t>
      </w:r>
    </w:p>
    <w:p w14:paraId="15AE72AD" w14:textId="77777777" w:rsidR="002D09D4" w:rsidRDefault="00D44DAA">
      <w:pPr>
        <w:spacing w:after="7" w:line="265" w:lineRule="auto"/>
        <w:ind w:left="10" w:right="221" w:hanging="10"/>
        <w:jc w:val="center"/>
      </w:pPr>
      <w:proofErr w:type="gramStart"/>
      <w:r>
        <w:rPr>
          <w:rFonts w:cs="Calibri"/>
        </w:rPr>
        <w:t>Edon ,Ohio</w:t>
      </w:r>
      <w:proofErr w:type="gramEnd"/>
      <w:r>
        <w:rPr>
          <w:rFonts w:cs="Calibri"/>
        </w:rPr>
        <w:t xml:space="preserve"> 43518</w:t>
      </w:r>
    </w:p>
    <w:p w14:paraId="60721051" w14:textId="77777777" w:rsidR="002D09D4" w:rsidRDefault="00D44DAA">
      <w:pPr>
        <w:spacing w:after="834" w:line="265" w:lineRule="auto"/>
        <w:ind w:left="10" w:right="221" w:hanging="10"/>
        <w:jc w:val="center"/>
      </w:pPr>
      <w:r>
        <w:rPr>
          <w:rFonts w:cs="Calibri"/>
        </w:rPr>
        <w:t xml:space="preserve"> Reservations must be </w:t>
      </w:r>
      <w:proofErr w:type="gramStart"/>
      <w:r>
        <w:rPr>
          <w:rFonts w:cs="Calibri"/>
        </w:rPr>
        <w:t>received</w:t>
      </w:r>
      <w:proofErr w:type="gramEnd"/>
      <w:r>
        <w:rPr>
          <w:rFonts w:cs="Calibri"/>
        </w:rPr>
        <w:t xml:space="preserve"> by March 15th, 2026.</w:t>
      </w:r>
    </w:p>
    <w:p w14:paraId="12E8D97B" w14:textId="77777777" w:rsidR="002D09D4" w:rsidRDefault="00D44DAA">
      <w:pPr>
        <w:spacing w:after="5" w:line="263" w:lineRule="auto"/>
        <w:ind w:left="-5" w:hanging="10"/>
      </w:pPr>
      <w:r>
        <w:rPr>
          <w:rFonts w:cs="Calibri"/>
          <w:sz w:val="23"/>
        </w:rPr>
        <w:t xml:space="preserve">Reservation form for </w:t>
      </w:r>
      <w:proofErr w:type="spellStart"/>
      <w:r>
        <w:rPr>
          <w:rFonts w:cs="Calibri"/>
          <w:sz w:val="23"/>
        </w:rPr>
        <w:t>Lovelinks</w:t>
      </w:r>
      <w:proofErr w:type="spellEnd"/>
      <w:r>
        <w:rPr>
          <w:rFonts w:cs="Calibri"/>
          <w:sz w:val="23"/>
        </w:rPr>
        <w:t xml:space="preserve"> Lunch, Saturday March 28th, 2026. Please list additional names on the back and be sure to include an email address for confirmation:</w:t>
      </w:r>
    </w:p>
    <w:p w14:paraId="09EC064C" w14:textId="77777777" w:rsidR="002D09D4" w:rsidRDefault="00D44DAA">
      <w:pPr>
        <w:spacing w:after="5" w:line="263" w:lineRule="auto"/>
        <w:ind w:left="-5" w:hanging="10"/>
      </w:pPr>
      <w:r>
        <w:rPr>
          <w:rFonts w:cs="Calibri"/>
          <w:sz w:val="23"/>
        </w:rPr>
        <w:t xml:space="preserve">Name________________________________________________________________District #________ </w:t>
      </w:r>
    </w:p>
    <w:p w14:paraId="3EBA5771" w14:textId="77777777" w:rsidR="002D09D4" w:rsidRDefault="00D44DAA">
      <w:pPr>
        <w:spacing w:after="5" w:line="263" w:lineRule="auto"/>
        <w:ind w:left="-5" w:hanging="10"/>
      </w:pPr>
      <w:r>
        <w:rPr>
          <w:rFonts w:cs="Calibri"/>
          <w:sz w:val="23"/>
        </w:rPr>
        <w:t xml:space="preserve">Year Served as </w:t>
      </w:r>
      <w:proofErr w:type="spellStart"/>
      <w:r>
        <w:rPr>
          <w:rFonts w:cs="Calibri"/>
          <w:sz w:val="23"/>
        </w:rPr>
        <w:t>DGM______________Current</w:t>
      </w:r>
      <w:proofErr w:type="spellEnd"/>
      <w:r>
        <w:rPr>
          <w:rFonts w:cs="Calibri"/>
          <w:sz w:val="23"/>
        </w:rPr>
        <w:t xml:space="preserve"> 2026 Title_______________________________________ </w:t>
      </w:r>
    </w:p>
    <w:p w14:paraId="0DB96EFC" w14:textId="77777777" w:rsidR="002D09D4" w:rsidRDefault="00D44DAA">
      <w:pPr>
        <w:spacing w:after="5" w:line="263" w:lineRule="auto"/>
        <w:ind w:left="-5" w:hanging="10"/>
      </w:pPr>
      <w:r>
        <w:rPr>
          <w:rFonts w:cs="Calibri"/>
          <w:sz w:val="23"/>
        </w:rPr>
        <w:t xml:space="preserve">Past </w:t>
      </w:r>
      <w:proofErr w:type="spellStart"/>
      <w:proofErr w:type="gramStart"/>
      <w:r>
        <w:rPr>
          <w:rFonts w:cs="Calibri"/>
          <w:sz w:val="23"/>
        </w:rPr>
        <w:t>Titles__</w:t>
      </w:r>
      <w:proofErr w:type="gramEnd"/>
      <w:r>
        <w:rPr>
          <w:rFonts w:cs="Calibri"/>
          <w:sz w:val="23"/>
        </w:rPr>
        <w:t>_________________________________Lunch</w:t>
      </w:r>
      <w:proofErr w:type="spellEnd"/>
      <w:r>
        <w:rPr>
          <w:rFonts w:cs="Calibri"/>
          <w:sz w:val="23"/>
        </w:rPr>
        <w:t xml:space="preserve"> (yes or </w:t>
      </w:r>
      <w:proofErr w:type="gramStart"/>
      <w:r>
        <w:rPr>
          <w:rFonts w:cs="Calibri"/>
          <w:sz w:val="23"/>
        </w:rPr>
        <w:t>no)_</w:t>
      </w:r>
      <w:proofErr w:type="gramEnd"/>
      <w:r>
        <w:rPr>
          <w:rFonts w:cs="Calibri"/>
          <w:sz w:val="23"/>
        </w:rPr>
        <w:t xml:space="preserve">_______________________ </w:t>
      </w:r>
    </w:p>
    <w:p w14:paraId="1DE3605D" w14:textId="77777777" w:rsidR="002D09D4" w:rsidRDefault="00D44DAA">
      <w:pPr>
        <w:spacing w:after="5" w:line="263" w:lineRule="auto"/>
        <w:ind w:left="-5" w:hanging="10"/>
      </w:pPr>
      <w:r>
        <w:rPr>
          <w:rFonts w:cs="Calibri"/>
          <w:sz w:val="23"/>
        </w:rPr>
        <w:t xml:space="preserve">Name _______________________________________________________________District #_________ </w:t>
      </w:r>
    </w:p>
    <w:p w14:paraId="36F486B5" w14:textId="77777777" w:rsidR="002D09D4" w:rsidRDefault="00D44DAA">
      <w:pPr>
        <w:spacing w:after="5" w:line="263" w:lineRule="auto"/>
        <w:ind w:left="-5" w:hanging="10"/>
      </w:pPr>
      <w:r>
        <w:rPr>
          <w:rFonts w:cs="Calibri"/>
          <w:sz w:val="23"/>
        </w:rPr>
        <w:t xml:space="preserve">Year Served as </w:t>
      </w:r>
      <w:proofErr w:type="spellStart"/>
      <w:r>
        <w:rPr>
          <w:rFonts w:cs="Calibri"/>
          <w:sz w:val="23"/>
        </w:rPr>
        <w:t>DGM_______________Current</w:t>
      </w:r>
      <w:proofErr w:type="spellEnd"/>
      <w:r>
        <w:rPr>
          <w:rFonts w:cs="Calibri"/>
          <w:sz w:val="23"/>
        </w:rPr>
        <w:t xml:space="preserve"> 2026 Title______________________________________ </w:t>
      </w:r>
    </w:p>
    <w:p w14:paraId="5DE0AD10" w14:textId="77777777" w:rsidR="002D09D4" w:rsidRDefault="00D44DAA">
      <w:pPr>
        <w:spacing w:after="5" w:line="263" w:lineRule="auto"/>
        <w:ind w:left="-5" w:hanging="10"/>
      </w:pPr>
      <w:r>
        <w:rPr>
          <w:rFonts w:cs="Calibri"/>
          <w:sz w:val="23"/>
        </w:rPr>
        <w:t xml:space="preserve">Past </w:t>
      </w:r>
      <w:proofErr w:type="spellStart"/>
      <w:proofErr w:type="gramStart"/>
      <w:r>
        <w:rPr>
          <w:rFonts w:cs="Calibri"/>
          <w:sz w:val="23"/>
        </w:rPr>
        <w:t>Titles__</w:t>
      </w:r>
      <w:proofErr w:type="gramEnd"/>
      <w:r>
        <w:rPr>
          <w:rFonts w:cs="Calibri"/>
          <w:sz w:val="23"/>
        </w:rPr>
        <w:t>_________________________________Lunch</w:t>
      </w:r>
      <w:proofErr w:type="spellEnd"/>
      <w:r>
        <w:rPr>
          <w:rFonts w:cs="Calibri"/>
          <w:sz w:val="23"/>
        </w:rPr>
        <w:t xml:space="preserve"> (yes or </w:t>
      </w:r>
      <w:proofErr w:type="gramStart"/>
      <w:r>
        <w:rPr>
          <w:rFonts w:cs="Calibri"/>
          <w:sz w:val="23"/>
        </w:rPr>
        <w:t>no)_</w:t>
      </w:r>
      <w:proofErr w:type="gramEnd"/>
      <w:r>
        <w:rPr>
          <w:rFonts w:cs="Calibri"/>
          <w:sz w:val="23"/>
        </w:rPr>
        <w:t xml:space="preserve">_______________________ </w:t>
      </w:r>
    </w:p>
    <w:p w14:paraId="0F5C1A74" w14:textId="77777777" w:rsidR="002D09D4" w:rsidRDefault="00D44DAA">
      <w:pPr>
        <w:spacing w:after="5" w:line="263" w:lineRule="auto"/>
        <w:ind w:left="-5" w:hanging="10"/>
      </w:pPr>
      <w:r>
        <w:rPr>
          <w:rFonts w:cs="Calibri"/>
          <w:sz w:val="23"/>
        </w:rPr>
        <w:t>Number of Reservations_______ x $25.00 =_____________ Amount Enclosed_____________________</w:t>
      </w:r>
    </w:p>
    <w:p w14:paraId="5B6F8D3C" w14:textId="77777777" w:rsidR="002D09D4" w:rsidRDefault="00D44DAA">
      <w:pPr>
        <w:spacing w:after="5" w:line="263" w:lineRule="auto"/>
        <w:ind w:left="-5" w:hanging="10"/>
      </w:pPr>
      <w:r>
        <w:rPr>
          <w:rFonts w:cs="Calibri"/>
          <w:sz w:val="23"/>
        </w:rPr>
        <w:t>Email address where reservation confirmation can be sent_____________________________________</w:t>
      </w:r>
    </w:p>
    <w:sectPr w:rsidR="002D09D4">
      <w:pgSz w:w="11910" w:h="16845"/>
      <w:pgMar w:top="1440" w:right="612" w:bottom="1440" w:left="89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9D4"/>
    <w:rsid w:val="00004CC8"/>
    <w:rsid w:val="002643A7"/>
    <w:rsid w:val="002D09D4"/>
    <w:rsid w:val="00A26DA7"/>
    <w:rsid w:val="00A71AED"/>
    <w:rsid w:val="00D4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1F243"/>
  <w15:docId w15:val="{012F7DC6-D66C-2945-892F-6E820BCE6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Edit Saturday Lunch 2026</dc:title>
  <dc:subject/>
  <dc:creator>Macy Hudspeth</dc:creator>
  <cp:keywords>DAGqQDBclWc,BAFSKFgMAqU,0</cp:keywords>
  <cp:lastModifiedBy>Nancy Williams</cp:lastModifiedBy>
  <cp:revision>2</cp:revision>
  <dcterms:created xsi:type="dcterms:W3CDTF">2026-01-30T19:47:00Z</dcterms:created>
  <dcterms:modified xsi:type="dcterms:W3CDTF">2026-01-30T19:47:00Z</dcterms:modified>
</cp:coreProperties>
</file>