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66C2" w14:textId="24CF5DC9" w:rsidR="00F8073D" w:rsidRDefault="00AD5AA6" w:rsidP="00E52071">
      <w:pPr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Fonts w:ascii="Comic Sans MS" w:hAnsi="Comic Sans MS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6C125AB0" wp14:editId="0AE6E84A">
            <wp:extent cx="4991735" cy="2346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115" cy="23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EA00" w14:textId="1B1C0C8A" w:rsidR="007669E3" w:rsidRDefault="00A97AC6" w:rsidP="007669E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Abril Fatface" w:hAnsi="Abril Fatface"/>
          <w:color w:val="538135"/>
          <w:sz w:val="48"/>
          <w:szCs w:val="48"/>
        </w:rPr>
        <w:t>Life is a Circus</w:t>
      </w:r>
    </w:p>
    <w:p w14:paraId="3989D4B4" w14:textId="1FAEC656" w:rsidR="007669E3" w:rsidRPr="007669E3" w:rsidRDefault="007669E3" w:rsidP="007669E3">
      <w:pPr>
        <w:jc w:val="center"/>
        <w:rPr>
          <w:rFonts w:ascii="Comic Sans MS" w:hAnsi="Comic Sans MS"/>
          <w:sz w:val="24"/>
          <w:szCs w:val="24"/>
        </w:rPr>
      </w:pPr>
      <w:r w:rsidRPr="007669E3">
        <w:rPr>
          <w:rFonts w:ascii="Comic Sans MS" w:hAnsi="Comic Sans MS"/>
          <w:sz w:val="24"/>
          <w:szCs w:val="24"/>
        </w:rPr>
        <w:t>You are cordially invited to join us for the</w:t>
      </w:r>
    </w:p>
    <w:p w14:paraId="09F535C9" w14:textId="70C5F515" w:rsidR="00FF4CB1" w:rsidRPr="00D364A6" w:rsidRDefault="00CA3280" w:rsidP="00E52071">
      <w:pPr>
        <w:pStyle w:val="NoSpacing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>10</w:t>
      </w:r>
      <w:r w:rsidR="00AD5AA6">
        <w:rPr>
          <w:rStyle w:val="Emphasis"/>
          <w:rFonts w:ascii="Comic Sans MS" w:hAnsi="Comic Sans MS"/>
          <w:i w:val="0"/>
          <w:iCs w:val="0"/>
          <w:sz w:val="24"/>
          <w:szCs w:val="24"/>
        </w:rPr>
        <w:t>3</w:t>
      </w:r>
      <w:r w:rsidR="00AD5AA6" w:rsidRPr="00AD5AA6">
        <w:rPr>
          <w:rStyle w:val="Emphasis"/>
          <w:rFonts w:ascii="Comic Sans MS" w:hAnsi="Comic Sans MS"/>
          <w:i w:val="0"/>
          <w:iCs w:val="0"/>
          <w:sz w:val="24"/>
          <w:szCs w:val="24"/>
          <w:vertAlign w:val="superscript"/>
        </w:rPr>
        <w:t>rd</w:t>
      </w:r>
      <w:r w:rsidR="00AD5AA6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 </w:t>
      </w:r>
      <w:r w:rsidR="006F2F24" w:rsidRPr="00D364A6">
        <w:rPr>
          <w:rStyle w:val="Emphasis"/>
          <w:rFonts w:ascii="Comic Sans MS" w:hAnsi="Comic Sans MS"/>
          <w:i w:val="0"/>
          <w:iCs w:val="0"/>
          <w:sz w:val="24"/>
          <w:szCs w:val="24"/>
        </w:rPr>
        <w:t>In</w:t>
      </w:r>
      <w:r w:rsidR="00E35470" w:rsidRPr="00D364A6">
        <w:rPr>
          <w:rStyle w:val="Emphasis"/>
          <w:rFonts w:ascii="Comic Sans MS" w:hAnsi="Comic Sans MS"/>
          <w:i w:val="0"/>
          <w:iCs w:val="0"/>
          <w:sz w:val="24"/>
          <w:szCs w:val="24"/>
        </w:rPr>
        <w:t>spection</w:t>
      </w:r>
      <w:r w:rsidR="006F2F24" w:rsidRPr="00D364A6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 of Officers</w:t>
      </w:r>
    </w:p>
    <w:p w14:paraId="1F1D1525" w14:textId="7CD8B273" w:rsidR="006F2F24" w:rsidRDefault="00E52071" w:rsidP="00E52071">
      <w:pPr>
        <w:pStyle w:val="NoSpacing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>Billow Chapter #483</w:t>
      </w:r>
    </w:p>
    <w:p w14:paraId="2042D75F" w14:textId="3F4D1913" w:rsidR="00E52071" w:rsidRPr="00DE2918" w:rsidRDefault="00E52071" w:rsidP="00E52071">
      <w:pPr>
        <w:pStyle w:val="NoSpacing"/>
        <w:jc w:val="center"/>
        <w:rPr>
          <w:rStyle w:val="Emphasis"/>
          <w:rFonts w:ascii="Comic Sans MS" w:hAnsi="Comic Sans MS"/>
          <w:i w:val="0"/>
          <w:iCs w:val="0"/>
          <w:sz w:val="18"/>
          <w:szCs w:val="18"/>
        </w:rPr>
      </w:pPr>
    </w:p>
    <w:p w14:paraId="3BDBB82F" w14:textId="1C702E24" w:rsidR="006F2F24" w:rsidRPr="00D364A6" w:rsidRDefault="00E52071" w:rsidP="00E52071">
      <w:pPr>
        <w:pStyle w:val="NoSpacing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Saturday, </w:t>
      </w:r>
      <w:r w:rsidR="00AD5AA6">
        <w:rPr>
          <w:rStyle w:val="Emphasis"/>
          <w:rFonts w:ascii="Comic Sans MS" w:hAnsi="Comic Sans MS"/>
          <w:i w:val="0"/>
          <w:iCs w:val="0"/>
          <w:sz w:val="24"/>
          <w:szCs w:val="24"/>
        </w:rPr>
        <w:t>March 14</w:t>
      </w:r>
      <w:r w:rsidR="00566D4F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, </w:t>
      </w:r>
      <w:r w:rsidR="00AD5AA6">
        <w:rPr>
          <w:rStyle w:val="Emphasis"/>
          <w:rFonts w:ascii="Comic Sans MS" w:hAnsi="Comic Sans MS"/>
          <w:i w:val="0"/>
          <w:iCs w:val="0"/>
          <w:sz w:val="24"/>
          <w:szCs w:val="24"/>
        </w:rPr>
        <w:t>2026</w:t>
      </w:r>
    </w:p>
    <w:p w14:paraId="7735B98A" w14:textId="2E07808A" w:rsidR="006F2F24" w:rsidRDefault="00E52071" w:rsidP="00E52071">
      <w:pPr>
        <w:pStyle w:val="NoSpacing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>At 2:00 p.m.</w:t>
      </w:r>
    </w:p>
    <w:p w14:paraId="44006D95" w14:textId="77777777" w:rsidR="00F8073D" w:rsidRPr="00F8073D" w:rsidRDefault="00F8073D" w:rsidP="00E52071">
      <w:pPr>
        <w:pStyle w:val="NoSpacing"/>
        <w:jc w:val="center"/>
        <w:rPr>
          <w:rStyle w:val="Emphasis"/>
          <w:rFonts w:ascii="Comic Sans MS" w:hAnsi="Comic Sans MS"/>
          <w:i w:val="0"/>
          <w:iCs w:val="0"/>
          <w:sz w:val="18"/>
          <w:szCs w:val="18"/>
        </w:rPr>
      </w:pPr>
    </w:p>
    <w:p w14:paraId="58763E06" w14:textId="03CC2D15" w:rsidR="006F2F24" w:rsidRDefault="00E52071" w:rsidP="00E52071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>Old Portage Masonic Temple</w:t>
      </w:r>
    </w:p>
    <w:p w14:paraId="4AEA2B36" w14:textId="1383B2A3" w:rsidR="00E52071" w:rsidRDefault="00E52071" w:rsidP="00E52071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>1589 Akron-Peninsula Road</w:t>
      </w:r>
    </w:p>
    <w:p w14:paraId="3E68E3F1" w14:textId="062116FA" w:rsidR="00E52071" w:rsidRPr="00D364A6" w:rsidRDefault="00E52071" w:rsidP="00E52071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>Akron, Ohio 44313</w:t>
      </w:r>
    </w:p>
    <w:p w14:paraId="4B363F0D" w14:textId="77777777" w:rsidR="006F2F24" w:rsidRPr="00F8073D" w:rsidRDefault="006F2F24" w:rsidP="00E52071">
      <w:pPr>
        <w:jc w:val="center"/>
        <w:rPr>
          <w:rStyle w:val="Emphasis"/>
          <w:rFonts w:ascii="Comic Sans MS" w:hAnsi="Comic Sans MS"/>
          <w:i w:val="0"/>
          <w:iCs w:val="0"/>
          <w:sz w:val="16"/>
          <w:szCs w:val="16"/>
        </w:rPr>
      </w:pPr>
    </w:p>
    <w:p w14:paraId="7B1DAB83" w14:textId="09C7837C" w:rsidR="006F2F24" w:rsidRDefault="0053639A" w:rsidP="00E52071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 w:rsidRPr="00D364A6">
        <w:rPr>
          <w:rStyle w:val="Emphasis"/>
          <w:rFonts w:ascii="Comic Sans MS" w:hAnsi="Comic Sans MS"/>
          <w:i w:val="0"/>
          <w:iCs w:val="0"/>
          <w:sz w:val="24"/>
          <w:szCs w:val="24"/>
        </w:rPr>
        <w:t>Inspecti</w:t>
      </w:r>
      <w:r w:rsidR="008315B1" w:rsidRPr="00D364A6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ng Officer: </w:t>
      </w:r>
      <w:r w:rsidR="00566D4F">
        <w:rPr>
          <w:rStyle w:val="Emphasis"/>
          <w:rFonts w:ascii="Comic Sans MS" w:hAnsi="Comic Sans MS"/>
          <w:i w:val="0"/>
          <w:iCs w:val="0"/>
          <w:sz w:val="24"/>
          <w:szCs w:val="24"/>
        </w:rPr>
        <w:t>Gloria Tilden</w:t>
      </w:r>
    </w:p>
    <w:p w14:paraId="3C49BFF8" w14:textId="04927EF0" w:rsidR="006F2F24" w:rsidRDefault="00E52071" w:rsidP="001D49D2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 w:rsidRPr="00D364A6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Deputy Grand Matron </w:t>
      </w:r>
    </w:p>
    <w:p w14:paraId="037F4A8A" w14:textId="77777777" w:rsidR="00086226" w:rsidRDefault="00086226" w:rsidP="001D49D2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</w:p>
    <w:p w14:paraId="580FB6EC" w14:textId="77777777" w:rsidR="00086226" w:rsidRDefault="00086226" w:rsidP="001D49D2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</w:p>
    <w:p w14:paraId="2ADB2F60" w14:textId="77777777" w:rsidR="001D49D2" w:rsidRPr="00D364A6" w:rsidRDefault="001D49D2" w:rsidP="001D49D2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</w:p>
    <w:p w14:paraId="605DCA31" w14:textId="45FD22C8" w:rsidR="00D65410" w:rsidRDefault="00566D4F" w:rsidP="00D65410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>Su</w:t>
      </w:r>
      <w:r w:rsidR="00F02B42">
        <w:rPr>
          <w:rStyle w:val="Emphasis"/>
          <w:rFonts w:ascii="Comic Sans MS" w:hAnsi="Comic Sans MS"/>
          <w:i w:val="0"/>
          <w:iCs w:val="0"/>
          <w:sz w:val="24"/>
          <w:szCs w:val="24"/>
        </w:rPr>
        <w:t>san Schenck</w:t>
      </w:r>
      <w:r w:rsidR="00EE5745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 </w:t>
      </w:r>
      <w:r w:rsidR="00D65410">
        <w:rPr>
          <w:rStyle w:val="Emphasis"/>
          <w:rFonts w:ascii="Comic Sans MS" w:hAnsi="Comic Sans MS"/>
          <w:i w:val="0"/>
          <w:iCs w:val="0"/>
          <w:sz w:val="24"/>
          <w:szCs w:val="24"/>
        </w:rPr>
        <w:tab/>
      </w:r>
      <w:r w:rsidR="00D21E10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     </w:t>
      </w:r>
      <w:r w:rsidR="00EE5745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              </w:t>
      </w:r>
      <w:r w:rsidR="00756142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  </w:t>
      </w:r>
      <w:r w:rsidR="00F02B42">
        <w:rPr>
          <w:rStyle w:val="Emphasis"/>
          <w:rFonts w:ascii="Comic Sans MS" w:hAnsi="Comic Sans MS"/>
          <w:i w:val="0"/>
          <w:iCs w:val="0"/>
          <w:sz w:val="24"/>
          <w:szCs w:val="24"/>
        </w:rPr>
        <w:t>Frank Schenck</w:t>
      </w:r>
      <w:r w:rsidR="00EE5745">
        <w:rPr>
          <w:rStyle w:val="Emphasis"/>
          <w:rFonts w:ascii="Comic Sans MS" w:hAnsi="Comic Sans MS"/>
          <w:i w:val="0"/>
          <w:iCs w:val="0"/>
          <w:sz w:val="24"/>
          <w:szCs w:val="24"/>
        </w:rPr>
        <w:t xml:space="preserve"> </w:t>
      </w:r>
    </w:p>
    <w:p w14:paraId="0AE45C98" w14:textId="3BADB3EA" w:rsidR="00D65410" w:rsidRPr="00D65410" w:rsidRDefault="00D65410" w:rsidP="00D65410">
      <w:pPr>
        <w:spacing w:after="0"/>
        <w:jc w:val="center"/>
        <w:rPr>
          <w:rStyle w:val="Emphasis"/>
          <w:rFonts w:ascii="Comic Sans MS" w:hAnsi="Comic Sans MS"/>
          <w:i w:val="0"/>
          <w:iCs w:val="0"/>
          <w:sz w:val="24"/>
          <w:szCs w:val="24"/>
        </w:rPr>
      </w:pPr>
      <w:r>
        <w:rPr>
          <w:rStyle w:val="Emphasis"/>
          <w:rFonts w:ascii="Comic Sans MS" w:hAnsi="Comic Sans MS"/>
          <w:i w:val="0"/>
          <w:iCs w:val="0"/>
          <w:sz w:val="24"/>
          <w:szCs w:val="24"/>
        </w:rPr>
        <w:t>Worthy Matron                           Worthy Patron</w:t>
      </w:r>
    </w:p>
    <w:sectPr w:rsidR="00D65410" w:rsidRPr="00D65410" w:rsidSect="00A97AC6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F5"/>
    <w:rsid w:val="0008593A"/>
    <w:rsid w:val="00086226"/>
    <w:rsid w:val="000C633C"/>
    <w:rsid w:val="001B5CF5"/>
    <w:rsid w:val="001D49D2"/>
    <w:rsid w:val="001D52B1"/>
    <w:rsid w:val="001D784D"/>
    <w:rsid w:val="00225E5E"/>
    <w:rsid w:val="00242E21"/>
    <w:rsid w:val="00297193"/>
    <w:rsid w:val="002C0B7A"/>
    <w:rsid w:val="002D320A"/>
    <w:rsid w:val="003A5A77"/>
    <w:rsid w:val="003A700B"/>
    <w:rsid w:val="003C437B"/>
    <w:rsid w:val="003F02F1"/>
    <w:rsid w:val="00403B1B"/>
    <w:rsid w:val="004B038D"/>
    <w:rsid w:val="004B52C3"/>
    <w:rsid w:val="004E06EF"/>
    <w:rsid w:val="0050591D"/>
    <w:rsid w:val="0053639A"/>
    <w:rsid w:val="00546AB8"/>
    <w:rsid w:val="00566D4F"/>
    <w:rsid w:val="006F2F24"/>
    <w:rsid w:val="00756142"/>
    <w:rsid w:val="007669E3"/>
    <w:rsid w:val="007B4CA8"/>
    <w:rsid w:val="008315B1"/>
    <w:rsid w:val="00870EAE"/>
    <w:rsid w:val="0090372D"/>
    <w:rsid w:val="00910B06"/>
    <w:rsid w:val="00963B27"/>
    <w:rsid w:val="00A11423"/>
    <w:rsid w:val="00A42ED5"/>
    <w:rsid w:val="00A97AC6"/>
    <w:rsid w:val="00AC5917"/>
    <w:rsid w:val="00AD5AA6"/>
    <w:rsid w:val="00B0035D"/>
    <w:rsid w:val="00B64D38"/>
    <w:rsid w:val="00BF2AD0"/>
    <w:rsid w:val="00C11E38"/>
    <w:rsid w:val="00C82F87"/>
    <w:rsid w:val="00CA3280"/>
    <w:rsid w:val="00D04708"/>
    <w:rsid w:val="00D21E10"/>
    <w:rsid w:val="00D364A6"/>
    <w:rsid w:val="00D62FB8"/>
    <w:rsid w:val="00D65410"/>
    <w:rsid w:val="00DE2918"/>
    <w:rsid w:val="00E12084"/>
    <w:rsid w:val="00E12FE5"/>
    <w:rsid w:val="00E35470"/>
    <w:rsid w:val="00E52071"/>
    <w:rsid w:val="00E96153"/>
    <w:rsid w:val="00EA3472"/>
    <w:rsid w:val="00EA4548"/>
    <w:rsid w:val="00EB20A8"/>
    <w:rsid w:val="00EE5745"/>
    <w:rsid w:val="00EF314C"/>
    <w:rsid w:val="00F02B42"/>
    <w:rsid w:val="00F06193"/>
    <w:rsid w:val="00F07A10"/>
    <w:rsid w:val="00F41862"/>
    <w:rsid w:val="00F8073D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72AC7"/>
  <w15:docId w15:val="{4871018C-8D70-4A9D-B6E1-0C13CD4F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7A"/>
  </w:style>
  <w:style w:type="paragraph" w:styleId="Heading1">
    <w:name w:val="heading 1"/>
    <w:basedOn w:val="Normal"/>
    <w:next w:val="Normal"/>
    <w:link w:val="Heading1Char"/>
    <w:uiPriority w:val="9"/>
    <w:qFormat/>
    <w:rsid w:val="00F07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7A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7A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7A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07A1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07A1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07A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F07A1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07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7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7A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7A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07A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07A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2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Flower</dc:creator>
  <cp:lastModifiedBy>Nancy Williams</cp:lastModifiedBy>
  <cp:revision>2</cp:revision>
  <cp:lastPrinted>2024-03-05T18:47:00Z</cp:lastPrinted>
  <dcterms:created xsi:type="dcterms:W3CDTF">2026-02-14T17:38:00Z</dcterms:created>
  <dcterms:modified xsi:type="dcterms:W3CDTF">2026-02-14T17:38:00Z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19987e0a9398e70296df6be12177192fe1671092253cf89d84d96e625548d914</vt:lpwstr>
  </property>
</Properties>
</file>