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1C86" w14:textId="5F072B49" w:rsidR="002F3A96" w:rsidRDefault="00E82866" w:rsidP="00E82866">
      <w:pPr>
        <w:jc w:val="center"/>
      </w:pPr>
      <w:r>
        <w:t>2026</w:t>
      </w:r>
      <w:r w:rsidR="002F3A96">
        <w:t xml:space="preserve"> Order of the Eastern Star Youth Scholarship Application</w:t>
      </w:r>
    </w:p>
    <w:p w14:paraId="23A8CE71" w14:textId="31146E9B" w:rsidR="002F3A96" w:rsidRDefault="002F3A96" w:rsidP="002F3A96">
      <w:r>
        <w:t xml:space="preserve">Please read and follow the instructions on this application. All documentation needs to be US Postal mailed to chairman. No email applications, please. </w:t>
      </w:r>
    </w:p>
    <w:p w14:paraId="3F83631A" w14:textId="292C085D" w:rsidR="002F3A96" w:rsidRDefault="002F3A96" w:rsidP="002F3A96">
      <w:r>
        <w:t xml:space="preserve">1. Each applicant MUST include a </w:t>
      </w:r>
      <w:r w:rsidR="00E82866">
        <w:t>one-page</w:t>
      </w:r>
      <w:r>
        <w:t xml:space="preserve"> cover letter to be returned with the scholarship application. The cover letter should be in complete letter form complete with signature. The cover letter should include at a minimum the following items: </w:t>
      </w:r>
    </w:p>
    <w:p w14:paraId="2E7DAEB8" w14:textId="7D848952" w:rsidR="002F3A96" w:rsidRDefault="002F3A96" w:rsidP="002F3A96">
      <w:r>
        <w:t>a. Why are you applying for the OES Youth Scholarship</w:t>
      </w:r>
      <w:r w:rsidR="00E82866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48D41" w14:textId="6F6DB569" w:rsidR="002F3A96" w:rsidRDefault="002F3A96" w:rsidP="002F3A96">
      <w:r>
        <w:t>b. Why did you originally get involved and remain involved in your Masonic Youth group</w:t>
      </w:r>
      <w:r w:rsidR="00E82866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810FAF" w14:textId="3C27FE74" w:rsidR="00E82866" w:rsidRDefault="002F3A96" w:rsidP="002F3A96">
      <w:r>
        <w:t>c. Your future collegiate and potential internship or career plans</w:t>
      </w:r>
      <w:r w:rsidR="00E82866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DDBDF" w14:textId="1AB82872" w:rsidR="00E82866" w:rsidRDefault="002F3A96" w:rsidP="002F3A96">
      <w:r>
        <w:t>d. Additional information that you feel is important for the scholarship committee</w:t>
      </w:r>
      <w:r w:rsidR="00E82866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E0ED0A" w14:textId="6D302FB9" w:rsidR="002F3A96" w:rsidRDefault="002F3A96" w:rsidP="002F3A96">
      <w:r>
        <w:t>2. The youth scholarship application MUST be completely filled out (N/A sections that don’t apply) legibly and signed. You may use additional pages for lists of activities, awards, etc</w:t>
      </w:r>
      <w:r w:rsidR="00E82866">
        <w:t>.</w:t>
      </w:r>
    </w:p>
    <w:p w14:paraId="35503C29" w14:textId="748C82CE" w:rsidR="002F3A96" w:rsidRDefault="002F3A96" w:rsidP="002F3A96">
      <w:r>
        <w:t>3. Letter of recommendation from any adult advisor of YOUR youth organization, in a sealed envelope, MUST</w:t>
      </w:r>
      <w:r w:rsidR="00E82866">
        <w:t xml:space="preserve"> </w:t>
      </w:r>
      <w:r>
        <w:t xml:space="preserve">either accompany the application or be sent directly to the committee chairman (listed below) and must be received NO LATER THAN May </w:t>
      </w:r>
      <w:r w:rsidR="00E82866">
        <w:t>15</w:t>
      </w:r>
      <w:r>
        <w:t>, 202</w:t>
      </w:r>
      <w:r w:rsidR="00E82866">
        <w:t>6</w:t>
      </w:r>
      <w:r>
        <w:t xml:space="preserve">. If the Letter of Recommendation is mailed separately, it is your responsibility to ensure that it is received NO LATER THAN May </w:t>
      </w:r>
      <w:r w:rsidR="00E82866">
        <w:t>15</w:t>
      </w:r>
      <w:r>
        <w:t>, 2025. If no letter of recommendation</w:t>
      </w:r>
      <w:r w:rsidR="00E82866">
        <w:t xml:space="preserve"> </w:t>
      </w:r>
      <w:r>
        <w:t xml:space="preserve">is received, the application will not be considered. </w:t>
      </w:r>
    </w:p>
    <w:p w14:paraId="6220B1DB" w14:textId="77777777" w:rsidR="002F3A96" w:rsidRDefault="002F3A96" w:rsidP="002F3A96">
      <w:r>
        <w:t xml:space="preserve">4. PLEASE include a picture of yourself. (This will not be returned) </w:t>
      </w:r>
    </w:p>
    <w:p w14:paraId="1B540AE8" w14:textId="77777777" w:rsidR="002F3A96" w:rsidRDefault="002F3A96" w:rsidP="002F3A96">
      <w:r>
        <w:t xml:space="preserve">5. Provide a transcript from your high school or college. </w:t>
      </w:r>
    </w:p>
    <w:p w14:paraId="186A890B" w14:textId="77777777" w:rsidR="00E82866" w:rsidRDefault="00E82866" w:rsidP="002F3A96"/>
    <w:p w14:paraId="023332CA" w14:textId="4D60DF7C" w:rsidR="002F3A96" w:rsidRDefault="002F3A96" w:rsidP="002F3A96">
      <w:r>
        <w:lastRenderedPageBreak/>
        <w:t xml:space="preserve">6. Provide the complete application package NO LATER THAN May </w:t>
      </w:r>
      <w:r w:rsidR="00E82866">
        <w:t>15</w:t>
      </w:r>
      <w:r>
        <w:t xml:space="preserve">, 2025: </w:t>
      </w:r>
    </w:p>
    <w:p w14:paraId="01300DF5" w14:textId="77777777" w:rsidR="002F3A96" w:rsidRDefault="002F3A96" w:rsidP="002F3A96">
      <w:r>
        <w:t xml:space="preserve">• Cover Letter to Youth Scholarship Committee </w:t>
      </w:r>
    </w:p>
    <w:p w14:paraId="2B9427AE" w14:textId="77777777" w:rsidR="002F3A96" w:rsidRDefault="002F3A96" w:rsidP="002F3A96">
      <w:r>
        <w:t xml:space="preserve">• Completed Application </w:t>
      </w:r>
    </w:p>
    <w:p w14:paraId="6DC3071C" w14:textId="77777777" w:rsidR="002F3A96" w:rsidRDefault="002F3A96" w:rsidP="002F3A96">
      <w:r>
        <w:t xml:space="preserve">• Letter of Recommendation from Masonic Youth Advisor in a sealed envelope </w:t>
      </w:r>
    </w:p>
    <w:p w14:paraId="6DF4A01D" w14:textId="77777777" w:rsidR="002F3A96" w:rsidRDefault="002F3A96" w:rsidP="002F3A96">
      <w:r>
        <w:t xml:space="preserve">• Picture of applicant </w:t>
      </w:r>
    </w:p>
    <w:p w14:paraId="5CAF6029" w14:textId="77777777" w:rsidR="002F3A96" w:rsidRDefault="002F3A96" w:rsidP="002F3A96">
      <w:r>
        <w:t xml:space="preserve">• Transcript from high school or college </w:t>
      </w:r>
    </w:p>
    <w:p w14:paraId="4F08E6D3" w14:textId="77777777" w:rsidR="002F3A96" w:rsidRDefault="002F3A96" w:rsidP="002F3A96">
      <w:r>
        <w:t xml:space="preserve">7. Mail the completed application package to: </w:t>
      </w:r>
    </w:p>
    <w:p w14:paraId="238C1601" w14:textId="336BFDC1" w:rsidR="002F3A96" w:rsidRDefault="00E82866" w:rsidP="002F3A96">
      <w:r>
        <w:t>Shawna Jolly</w:t>
      </w:r>
      <w:r w:rsidR="002F3A96">
        <w:t>,</w:t>
      </w:r>
    </w:p>
    <w:p w14:paraId="5034E6AD" w14:textId="77777777" w:rsidR="002F3A96" w:rsidRDefault="002F3A96" w:rsidP="002F3A96">
      <w:r>
        <w:t>OES Youth Scholarship Chairman</w:t>
      </w:r>
    </w:p>
    <w:p w14:paraId="18824B2C" w14:textId="73CDB702" w:rsidR="002F3A96" w:rsidRDefault="00E82866" w:rsidP="002F3A96">
      <w:r>
        <w:t>315 N. Belmar Dr</w:t>
      </w:r>
    </w:p>
    <w:p w14:paraId="598AA608" w14:textId="53B11583" w:rsidR="002F3A96" w:rsidRDefault="00E82866" w:rsidP="002F3A96">
      <w:r>
        <w:t>Reynoldsburg</w:t>
      </w:r>
      <w:r w:rsidR="002F3A96">
        <w:t>, OH 4</w:t>
      </w:r>
      <w:r>
        <w:t>3068</w:t>
      </w:r>
    </w:p>
    <w:p w14:paraId="371072F3" w14:textId="53018F47" w:rsidR="002F3A96" w:rsidRDefault="002F3A96" w:rsidP="002F3A96">
      <w:r>
        <w:t xml:space="preserve">If there are any questions, feel free to email </w:t>
      </w:r>
      <w:r w:rsidR="00641B4C">
        <w:t xml:space="preserve">me at </w:t>
      </w:r>
      <w:r w:rsidR="00E82866">
        <w:t>shawnajollyoes</w:t>
      </w:r>
      <w:r>
        <w:t>@yahoo.com or by phone at (</w:t>
      </w:r>
      <w:r w:rsidR="00E82866">
        <w:t>440) 396-3503</w:t>
      </w:r>
    </w:p>
    <w:p w14:paraId="732CF315" w14:textId="77777777" w:rsidR="00E82866" w:rsidRDefault="00E82866" w:rsidP="00E82866">
      <w:pPr>
        <w:jc w:val="center"/>
      </w:pPr>
    </w:p>
    <w:p w14:paraId="3F2EA53A" w14:textId="77777777" w:rsidR="00E82866" w:rsidRDefault="00E82866" w:rsidP="00E82866">
      <w:pPr>
        <w:jc w:val="center"/>
      </w:pPr>
    </w:p>
    <w:p w14:paraId="4CE674AF" w14:textId="77777777" w:rsidR="00E82866" w:rsidRDefault="00E82866" w:rsidP="00E82866">
      <w:pPr>
        <w:jc w:val="center"/>
      </w:pPr>
    </w:p>
    <w:p w14:paraId="56CF6281" w14:textId="77777777" w:rsidR="00E82866" w:rsidRDefault="00E82866" w:rsidP="00E82866">
      <w:pPr>
        <w:jc w:val="center"/>
      </w:pPr>
    </w:p>
    <w:p w14:paraId="2180D48B" w14:textId="77777777" w:rsidR="00E82866" w:rsidRDefault="00E82866" w:rsidP="00E82866">
      <w:pPr>
        <w:jc w:val="center"/>
      </w:pPr>
    </w:p>
    <w:p w14:paraId="0AC376B7" w14:textId="77777777" w:rsidR="00E82866" w:rsidRDefault="00E82866" w:rsidP="00E82866">
      <w:pPr>
        <w:jc w:val="center"/>
      </w:pPr>
    </w:p>
    <w:p w14:paraId="378A41F9" w14:textId="77777777" w:rsidR="00E82866" w:rsidRDefault="00E82866" w:rsidP="00E82866">
      <w:pPr>
        <w:jc w:val="center"/>
      </w:pPr>
    </w:p>
    <w:p w14:paraId="185A1FD7" w14:textId="77777777" w:rsidR="00E82866" w:rsidRDefault="00E82866" w:rsidP="00E82866">
      <w:pPr>
        <w:jc w:val="center"/>
      </w:pPr>
    </w:p>
    <w:p w14:paraId="6F210E9B" w14:textId="77777777" w:rsidR="00E82866" w:rsidRDefault="00E82866" w:rsidP="00E82866">
      <w:pPr>
        <w:jc w:val="center"/>
      </w:pPr>
    </w:p>
    <w:p w14:paraId="725D8144" w14:textId="77777777" w:rsidR="00E82866" w:rsidRDefault="00E82866" w:rsidP="00E82866">
      <w:pPr>
        <w:jc w:val="center"/>
      </w:pPr>
    </w:p>
    <w:p w14:paraId="733B9371" w14:textId="77777777" w:rsidR="00E82866" w:rsidRDefault="00E82866" w:rsidP="00E82866">
      <w:pPr>
        <w:jc w:val="center"/>
      </w:pPr>
    </w:p>
    <w:p w14:paraId="06148C17" w14:textId="77777777" w:rsidR="00E82866" w:rsidRDefault="00E82866" w:rsidP="00E82866">
      <w:pPr>
        <w:jc w:val="center"/>
      </w:pPr>
    </w:p>
    <w:p w14:paraId="39EF4699" w14:textId="77777777" w:rsidR="00E82866" w:rsidRDefault="00E82866" w:rsidP="00E82866">
      <w:pPr>
        <w:jc w:val="center"/>
      </w:pPr>
    </w:p>
    <w:p w14:paraId="2580F9D2" w14:textId="31BFE5CD" w:rsidR="002F3A96" w:rsidRDefault="002F3A96" w:rsidP="00E82866">
      <w:pPr>
        <w:jc w:val="center"/>
      </w:pPr>
      <w:r>
        <w:lastRenderedPageBreak/>
        <w:t>202</w:t>
      </w:r>
      <w:r w:rsidR="00E82866">
        <w:t>6</w:t>
      </w:r>
      <w:r>
        <w:t xml:space="preserve"> Grand Chapter of Ohio, Order of the Eastern Star</w:t>
      </w:r>
    </w:p>
    <w:p w14:paraId="24B30BFE" w14:textId="77777777" w:rsidR="00E82866" w:rsidRDefault="002F3A96" w:rsidP="00E82866">
      <w:pPr>
        <w:jc w:val="center"/>
      </w:pPr>
      <w:r>
        <w:t>Worthy Grand Matron’s Outstanding Youth Scholarship Award Application</w:t>
      </w:r>
    </w:p>
    <w:p w14:paraId="7A9086C9" w14:textId="77777777" w:rsidR="002F3A96" w:rsidRDefault="002F3A96" w:rsidP="002F3A96">
      <w:r>
        <w:t>This application form must be filled out completely and legibly.</w:t>
      </w:r>
    </w:p>
    <w:p w14:paraId="158FBE3D" w14:textId="0E5F2C3C" w:rsidR="002F3A96" w:rsidRDefault="002F3A96" w:rsidP="002F3A96">
      <w:r>
        <w:t xml:space="preserve">All required information MUST be RECEIVED no later than May </w:t>
      </w:r>
      <w:r w:rsidR="00E82866">
        <w:t>15</w:t>
      </w:r>
      <w:r>
        <w:t>, 2025.</w:t>
      </w:r>
    </w:p>
    <w:p w14:paraId="4681EF52" w14:textId="77777777" w:rsidR="002F3A96" w:rsidRPr="00E82866" w:rsidRDefault="002F3A96" w:rsidP="002F3A96">
      <w:pPr>
        <w:rPr>
          <w:b/>
          <w:bCs/>
        </w:rPr>
      </w:pPr>
      <w:r w:rsidRPr="00E82866">
        <w:rPr>
          <w:b/>
          <w:bCs/>
        </w:rPr>
        <w:t>Personal Information</w:t>
      </w:r>
    </w:p>
    <w:p w14:paraId="01C6E95F" w14:textId="68DE7D61" w:rsidR="002F3A96" w:rsidRDefault="002F3A96" w:rsidP="002F3A96">
      <w:r>
        <w:t xml:space="preserve">Name: Birth date: </w:t>
      </w:r>
      <w:r w:rsidR="00E82866">
        <w:t>Age: _______________________________________________________________</w:t>
      </w:r>
    </w:p>
    <w:p w14:paraId="46F3870D" w14:textId="639F0B0D" w:rsidR="002F3A96" w:rsidRDefault="002F3A96" w:rsidP="002F3A96">
      <w:r>
        <w:t xml:space="preserve">Mailing address: </w:t>
      </w:r>
      <w:r w:rsidR="00E82866">
        <w:t>_____________________________________________________________________</w:t>
      </w:r>
    </w:p>
    <w:p w14:paraId="0790D7A5" w14:textId="47D376D1" w:rsidR="002F3A96" w:rsidRDefault="002F3A96" w:rsidP="002F3A96">
      <w:r>
        <w:t xml:space="preserve">City/State: Zip: </w:t>
      </w:r>
      <w:r w:rsidR="00E82866">
        <w:t>______________________________________________________________________</w:t>
      </w:r>
    </w:p>
    <w:p w14:paraId="5AAD77DB" w14:textId="0DC42C3D" w:rsidR="002F3A96" w:rsidRDefault="002F3A96" w:rsidP="002F3A96">
      <w:r>
        <w:t xml:space="preserve">Phone: Email: </w:t>
      </w:r>
      <w:r w:rsidR="00E82866">
        <w:t>_______________________________________________________________________</w:t>
      </w:r>
    </w:p>
    <w:p w14:paraId="4BDBFF20" w14:textId="77777777" w:rsidR="002F3A96" w:rsidRDefault="002F3A96" w:rsidP="002F3A96">
      <w:r>
        <w:t>Masonic Youth Membership Information</w:t>
      </w:r>
    </w:p>
    <w:p w14:paraId="51D73E0C" w14:textId="7398B9F9" w:rsidR="002F3A96" w:rsidRDefault="002F3A96" w:rsidP="002F3A96">
      <w:r>
        <w:t>Assembly: City</w:t>
      </w:r>
      <w:r w:rsidR="00E82866">
        <w:t>__________________________________________________________________</w:t>
      </w:r>
      <w:r w:rsidR="0032479C">
        <w:t>___</w:t>
      </w:r>
      <w:r w:rsidR="00E82866">
        <w:t>_</w:t>
      </w:r>
    </w:p>
    <w:p w14:paraId="497440E1" w14:textId="1EA91BD0" w:rsidR="002F3A96" w:rsidRDefault="002F3A96" w:rsidP="002F3A96">
      <w:r>
        <w:t xml:space="preserve">Initiation date: Date of Majority: OES District # </w:t>
      </w:r>
      <w:r w:rsidR="0032479C">
        <w:t>_________________________________________</w:t>
      </w:r>
    </w:p>
    <w:p w14:paraId="0BE9CE82" w14:textId="2454B657" w:rsidR="002F3A96" w:rsidRDefault="002F3A96" w:rsidP="002F3A96">
      <w:r>
        <w:t>Bethel: City</w:t>
      </w:r>
      <w:r w:rsidR="0032479C">
        <w:t xml:space="preserve"> _________________________________________________________________________</w:t>
      </w:r>
    </w:p>
    <w:p w14:paraId="23A411BE" w14:textId="3F6EF264" w:rsidR="002F3A96" w:rsidRDefault="002F3A96" w:rsidP="002F3A96">
      <w:r>
        <w:t xml:space="preserve">Initiation date: Date of Majority: OES District # </w:t>
      </w:r>
      <w:r w:rsidR="0032479C">
        <w:t>_________________________________________</w:t>
      </w:r>
    </w:p>
    <w:p w14:paraId="6849688F" w14:textId="20C4D1C9" w:rsidR="002F3A96" w:rsidRDefault="002F3A96" w:rsidP="002F3A96">
      <w:r>
        <w:t>Chapter: City</w:t>
      </w:r>
      <w:r w:rsidR="0032479C">
        <w:t xml:space="preserve"> _______________________________________________________________________</w:t>
      </w:r>
    </w:p>
    <w:p w14:paraId="633D1B2D" w14:textId="54EEF60F" w:rsidR="002F3A96" w:rsidRDefault="002F3A96" w:rsidP="002F3A96">
      <w:r>
        <w:t xml:space="preserve">Initiation date: Date of Majority: OES District # </w:t>
      </w:r>
      <w:r w:rsidR="0032479C">
        <w:t>_________________________________________</w:t>
      </w:r>
    </w:p>
    <w:p w14:paraId="3A487666" w14:textId="77777777" w:rsidR="002F3A96" w:rsidRDefault="002F3A96" w:rsidP="002F3A96">
      <w:r>
        <w:t>Masonic Youth Organization Information</w:t>
      </w:r>
    </w:p>
    <w:p w14:paraId="08F2F3DC" w14:textId="77777777" w:rsidR="002F3A96" w:rsidRDefault="002F3A96" w:rsidP="002F3A96">
      <w:r>
        <w:t>The information below should be from the date of your initiation to the present.</w:t>
      </w:r>
    </w:p>
    <w:p w14:paraId="6B81F95D" w14:textId="77777777" w:rsidR="002F3A96" w:rsidRDefault="002F3A96" w:rsidP="002F3A96">
      <w:r>
        <w:t>Offices held in each youth organization:</w:t>
      </w:r>
    </w:p>
    <w:p w14:paraId="744858B2" w14:textId="7689D9A9" w:rsidR="002F3A96" w:rsidRDefault="002F3A96" w:rsidP="002F3A96">
      <w:r>
        <w:t>Assembly:</w:t>
      </w:r>
      <w:r w:rsidR="0032479C">
        <w:t xml:space="preserve"> _________________________________________________________________________</w:t>
      </w:r>
    </w:p>
    <w:p w14:paraId="167FA4DF" w14:textId="16EF5483" w:rsidR="002F3A96" w:rsidRDefault="002F3A96" w:rsidP="002F3A96">
      <w:r>
        <w:t>Bethel:</w:t>
      </w:r>
      <w:r w:rsidR="0032479C">
        <w:t xml:space="preserve"> ____________________________________________________________________________</w:t>
      </w:r>
    </w:p>
    <w:p w14:paraId="39E4AA65" w14:textId="217031D1" w:rsidR="002F3A96" w:rsidRDefault="002F3A96" w:rsidP="002F3A96">
      <w:r>
        <w:t>Chapter:</w:t>
      </w:r>
      <w:r w:rsidR="0032479C">
        <w:t xml:space="preserve"> ___________________________________________________________________________</w:t>
      </w:r>
    </w:p>
    <w:p w14:paraId="1469C50D" w14:textId="77777777" w:rsidR="002F3A96" w:rsidRDefault="002F3A96" w:rsidP="002F3A96">
      <w:r>
        <w:t>State/Grand Appointments received, with year.</w:t>
      </w:r>
    </w:p>
    <w:p w14:paraId="38B94DD4" w14:textId="138F5EB4" w:rsidR="002F3A96" w:rsidRDefault="002F3A96" w:rsidP="002F3A96">
      <w:r>
        <w:t>Assembly:</w:t>
      </w:r>
      <w:r w:rsidR="0032479C">
        <w:t xml:space="preserve"> __________________________________________________________________________</w:t>
      </w:r>
    </w:p>
    <w:p w14:paraId="37EB8A25" w14:textId="06C8F1EF" w:rsidR="002F3A96" w:rsidRDefault="002F3A96" w:rsidP="002F3A96">
      <w:r>
        <w:t>Bethel:</w:t>
      </w:r>
      <w:r w:rsidR="0032479C">
        <w:t xml:space="preserve"> _____________________________________________________________________________</w:t>
      </w:r>
    </w:p>
    <w:p w14:paraId="621F75E5" w14:textId="4C5CF0CE" w:rsidR="002F3A96" w:rsidRDefault="002F3A96" w:rsidP="002F3A96">
      <w:r>
        <w:t>Chapter:</w:t>
      </w:r>
      <w:r w:rsidR="0032479C">
        <w:t xml:space="preserve"> ____________________________________________________________________________</w:t>
      </w:r>
    </w:p>
    <w:p w14:paraId="36BF6ABE" w14:textId="5573D8E0" w:rsidR="002F3A96" w:rsidRDefault="002F3A96" w:rsidP="002F3A96">
      <w:r>
        <w:lastRenderedPageBreak/>
        <w:t>Name ________________________________</w:t>
      </w:r>
    </w:p>
    <w:p w14:paraId="686EDA41" w14:textId="77777777" w:rsidR="002F3A96" w:rsidRDefault="002F3A96" w:rsidP="002F3A96">
      <w:r>
        <w:t>Masonic youth organization recognitions and awards (list all):</w:t>
      </w:r>
    </w:p>
    <w:p w14:paraId="7FB7EAA4" w14:textId="0274C9F1" w:rsidR="002F3A96" w:rsidRDefault="002F3A96" w:rsidP="002F3A96">
      <w:r>
        <w:t>Assembly:</w:t>
      </w:r>
      <w:r w:rsidR="0032479C">
        <w:t>_______________________________________________________________________________________________________________________________________________________________</w:t>
      </w:r>
    </w:p>
    <w:p w14:paraId="4DB19F85" w14:textId="1B8373AF" w:rsidR="002F3A96" w:rsidRDefault="002F3A96" w:rsidP="002F3A96">
      <w:r>
        <w:t>Bethel:</w:t>
      </w:r>
      <w:r w:rsidR="0032479C">
        <w:t>________________________________________________________________________________________________________________________________________________________________</w:t>
      </w:r>
    </w:p>
    <w:p w14:paraId="6C31679B" w14:textId="5BAFBAA7" w:rsidR="0032479C" w:rsidRDefault="002F3A96" w:rsidP="002F3A96">
      <w:r>
        <w:t>Chapter</w:t>
      </w:r>
      <w:r w:rsidR="0032479C">
        <w:t>:________________________________________________________________________________________________________________________________________________________________</w:t>
      </w:r>
    </w:p>
    <w:p w14:paraId="19D47491" w14:textId="77777777" w:rsidR="002F3A96" w:rsidRPr="0032479C" w:rsidRDefault="002F3A96" w:rsidP="002F3A96">
      <w:pPr>
        <w:rPr>
          <w:b/>
          <w:bCs/>
        </w:rPr>
      </w:pPr>
      <w:r w:rsidRPr="0032479C">
        <w:rPr>
          <w:b/>
          <w:bCs/>
        </w:rPr>
        <w:t>Community Activities</w:t>
      </w:r>
    </w:p>
    <w:p w14:paraId="06888CC3" w14:textId="77777777" w:rsidR="002F3A96" w:rsidRDefault="002F3A96" w:rsidP="002F3A96">
      <w:r>
        <w:t>Provide only the last two years details of church, community, school activities and employment history.</w:t>
      </w:r>
    </w:p>
    <w:p w14:paraId="63B78F99" w14:textId="0B135750" w:rsidR="0032479C" w:rsidRDefault="002F3A96" w:rsidP="002F3A96">
      <w:r>
        <w:t>Church Membership and activities:</w:t>
      </w:r>
      <w:r w:rsidR="0032479C">
        <w:t xml:space="preserve"> ___________________________________________________</w:t>
      </w:r>
    </w:p>
    <w:p w14:paraId="3F8CBD27" w14:textId="0059AB75" w:rsidR="002F3A96" w:rsidRDefault="0032479C" w:rsidP="002F3A96">
      <w:r>
        <w:t>____________________________________________________________________________________</w:t>
      </w:r>
      <w:r w:rsidR="002F3A96">
        <w:t xml:space="preserve"> </w:t>
      </w:r>
    </w:p>
    <w:p w14:paraId="1541505F" w14:textId="122C61C1" w:rsidR="002F3A96" w:rsidRDefault="002F3A96" w:rsidP="002F3A96">
      <w:r>
        <w:t xml:space="preserve">Community memberships: </w:t>
      </w:r>
      <w:r w:rsidR="0032479C">
        <w:t>___________________________________________________________</w:t>
      </w:r>
    </w:p>
    <w:p w14:paraId="1195D8E6" w14:textId="34EA90FA" w:rsidR="0032479C" w:rsidRDefault="0032479C" w:rsidP="002F3A96">
      <w:r>
        <w:t>____________________________________________________________________________________</w:t>
      </w:r>
    </w:p>
    <w:p w14:paraId="05B4FFC4" w14:textId="36F67469" w:rsidR="002F3A96" w:rsidRDefault="002F3A96" w:rsidP="002F3A96">
      <w:r>
        <w:t xml:space="preserve">Community service/activities: </w:t>
      </w:r>
      <w:r w:rsidR="0032479C">
        <w:t>________________________________________________________</w:t>
      </w:r>
    </w:p>
    <w:p w14:paraId="59DD89F5" w14:textId="79016D07" w:rsidR="0032479C" w:rsidRDefault="0032479C" w:rsidP="002F3A96">
      <w:r>
        <w:t>____________________________________________________________________________________</w:t>
      </w:r>
    </w:p>
    <w:p w14:paraId="0BC4BEF9" w14:textId="0DF3B3F3" w:rsidR="002F3A96" w:rsidRDefault="002F3A96" w:rsidP="002F3A96">
      <w:r>
        <w:t xml:space="preserve">High School attending/attended: (provide transcript) </w:t>
      </w:r>
      <w:r w:rsidR="0032479C">
        <w:t>___________________________________</w:t>
      </w:r>
    </w:p>
    <w:p w14:paraId="15DF15D9" w14:textId="7489258D" w:rsidR="002F3A96" w:rsidRDefault="002F3A96" w:rsidP="002F3A96">
      <w:r>
        <w:t>School activities/offices held/awards:</w:t>
      </w:r>
      <w:r w:rsidR="0032479C">
        <w:t>_________________________________________________</w:t>
      </w:r>
    </w:p>
    <w:p w14:paraId="5FEFCDCB" w14:textId="358BE0C4" w:rsidR="0032479C" w:rsidRDefault="0032479C" w:rsidP="002F3A96">
      <w:r>
        <w:t>____________________________________________________________________________________</w:t>
      </w:r>
    </w:p>
    <w:p w14:paraId="2A55F2EF" w14:textId="1C9BBF1B" w:rsidR="002F3A96" w:rsidRDefault="002F3A96" w:rsidP="002F3A96">
      <w:r>
        <w:t>College activities/groups/teams/clubs/service:</w:t>
      </w:r>
      <w:r w:rsidR="0032479C">
        <w:t xml:space="preserve"> ________________________________________</w:t>
      </w:r>
    </w:p>
    <w:p w14:paraId="60433725" w14:textId="68D8097E" w:rsidR="0032479C" w:rsidRDefault="0032479C" w:rsidP="002F3A96">
      <w:r>
        <w:t>________________________________________________________________________________________________________________________________________________________________________</w:t>
      </w:r>
    </w:p>
    <w:p w14:paraId="3E559124" w14:textId="43A9C975" w:rsidR="002F3A96" w:rsidRDefault="002F3A96" w:rsidP="002F3A96">
      <w:r>
        <w:t xml:space="preserve">Employment history: </w:t>
      </w:r>
      <w:r w:rsidR="0032479C">
        <w:t>________________________________________________________________</w:t>
      </w:r>
    </w:p>
    <w:p w14:paraId="68DF0714" w14:textId="23113ED3" w:rsidR="0032479C" w:rsidRDefault="0032479C" w:rsidP="002F3A9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24C1F" w14:textId="77777777" w:rsidR="0032479C" w:rsidRDefault="0032479C" w:rsidP="002F3A96"/>
    <w:p w14:paraId="15C148F7" w14:textId="05D223BD" w:rsidR="002F3A96" w:rsidRDefault="002F3A96" w:rsidP="002F3A96">
      <w:r>
        <w:lastRenderedPageBreak/>
        <w:t xml:space="preserve"> Name ________________________________</w:t>
      </w:r>
    </w:p>
    <w:p w14:paraId="3318D970" w14:textId="67466395" w:rsidR="002F3A96" w:rsidRDefault="002F3A96" w:rsidP="002F3A96">
      <w:r>
        <w:t>College/University/Technical school you will attend 202</w:t>
      </w:r>
      <w:r w:rsidR="00641B4C">
        <w:t>6</w:t>
      </w:r>
      <w:r>
        <w:t>-202</w:t>
      </w:r>
      <w:r w:rsidR="00641B4C">
        <w:t>7</w:t>
      </w:r>
      <w:r>
        <w:t xml:space="preserve">: (provide transcript) </w:t>
      </w:r>
    </w:p>
    <w:p w14:paraId="5B5A6FE2" w14:textId="3AAD1DFC" w:rsidR="002F3A96" w:rsidRDefault="002F3A96" w:rsidP="002F3A96">
      <w:r>
        <w:t xml:space="preserve">Name: City/State: </w:t>
      </w:r>
      <w:r w:rsidR="00641B4C">
        <w:t>__________________________________________________________________</w:t>
      </w:r>
    </w:p>
    <w:p w14:paraId="378314E8" w14:textId="00A0727B" w:rsidR="002F3A96" w:rsidRDefault="002F3A96" w:rsidP="002F3A96">
      <w:r>
        <w:t>Fall 202</w:t>
      </w:r>
      <w:r w:rsidR="00641B4C">
        <w:t>6</w:t>
      </w:r>
      <w:r>
        <w:t xml:space="preserve"> you will be a college: Freshman _____ Sophomore _____ Junior _____ Senior _____ GPA: _________</w:t>
      </w:r>
    </w:p>
    <w:p w14:paraId="3AC5E006" w14:textId="77777777" w:rsidR="002F3A96" w:rsidRDefault="002F3A96" w:rsidP="002F3A96">
      <w:r>
        <w:t>Major:</w:t>
      </w:r>
    </w:p>
    <w:p w14:paraId="5430148E" w14:textId="77777777" w:rsidR="002F3A96" w:rsidRDefault="002F3A96" w:rsidP="002F3A96">
      <w:r>
        <w:t>Have you received this scholarship previously? Yes ____ No ____ if yes, what year: ______________________</w:t>
      </w:r>
    </w:p>
    <w:p w14:paraId="53916546" w14:textId="77777777" w:rsidR="002F3A96" w:rsidRDefault="002F3A96" w:rsidP="002F3A96">
      <w:r>
        <w:t xml:space="preserve">Have you received other scholarships previously? Yes____ No ____ if yes, please list them: </w:t>
      </w:r>
    </w:p>
    <w:p w14:paraId="143E7652" w14:textId="61E88C65" w:rsidR="00641B4C" w:rsidRDefault="00641B4C" w:rsidP="002F3A96">
      <w:r>
        <w:t>________________________________________________________________________________________________________________________________________________________________________</w:t>
      </w:r>
    </w:p>
    <w:p w14:paraId="22855E76" w14:textId="77777777" w:rsidR="00641B4C" w:rsidRDefault="002F3A96" w:rsidP="002F3A96">
      <w:r>
        <w:t xml:space="preserve">Do you plan to attend your youth state conference? </w:t>
      </w:r>
    </w:p>
    <w:p w14:paraId="0BE71888" w14:textId="315EF262" w:rsidR="002F3A96" w:rsidRDefault="002F3A96" w:rsidP="002F3A96">
      <w:r>
        <w:t>Grand Assembly ____ Grand Session ___ Conclave _____</w:t>
      </w:r>
    </w:p>
    <w:p w14:paraId="607EEB9B" w14:textId="77777777" w:rsidR="00641B4C" w:rsidRDefault="00641B4C" w:rsidP="002F3A96"/>
    <w:p w14:paraId="62AA04D1" w14:textId="77777777" w:rsidR="00641B4C" w:rsidRDefault="00641B4C" w:rsidP="002F3A96"/>
    <w:p w14:paraId="01D7EA91" w14:textId="77777777" w:rsidR="00641B4C" w:rsidRDefault="00641B4C" w:rsidP="002F3A96"/>
    <w:p w14:paraId="3BA4D4AD" w14:textId="08D0E08F" w:rsidR="002F3A96" w:rsidRDefault="00641B4C" w:rsidP="002F3A96">
      <w:r>
        <w:t>______________________________________________________________             _________________</w:t>
      </w:r>
    </w:p>
    <w:p w14:paraId="4BBFE221" w14:textId="4A4990B0" w:rsidR="00641B4C" w:rsidRDefault="00641B4C" w:rsidP="002F3A96">
      <w:r>
        <w:t xml:space="preserve">Signature of applicant                                                                                                          Date                                         </w:t>
      </w:r>
    </w:p>
    <w:p w14:paraId="5FB021AE" w14:textId="692E7BA1" w:rsidR="00840FF3" w:rsidRDefault="002F3A96" w:rsidP="002F3A96">
      <w:r>
        <w:t>SIGN legibly – first, middle, and last name</w:t>
      </w:r>
    </w:p>
    <w:p w14:paraId="32AC1705" w14:textId="77777777" w:rsidR="00641B4C" w:rsidRDefault="00641B4C" w:rsidP="002F3A96"/>
    <w:p w14:paraId="1A7FB6F9" w14:textId="77777777" w:rsidR="00641B4C" w:rsidRDefault="00641B4C" w:rsidP="00641B4C">
      <w:r>
        <w:t>Please read and follow the instructions on this application. All documentation needs to be US Postal mailed to chairman. No email applications, please.</w:t>
      </w:r>
    </w:p>
    <w:p w14:paraId="584A1AEC" w14:textId="77777777" w:rsidR="00641B4C" w:rsidRDefault="00641B4C" w:rsidP="00641B4C">
      <w:r>
        <w:t>Shawna Jolly</w:t>
      </w:r>
    </w:p>
    <w:p w14:paraId="73DC7EF3" w14:textId="5A5BB45A" w:rsidR="00641B4C" w:rsidRDefault="00641B4C" w:rsidP="00641B4C">
      <w:r>
        <w:t>OES Youth Scholarship Chairman</w:t>
      </w:r>
    </w:p>
    <w:p w14:paraId="52A3FBB2" w14:textId="77777777" w:rsidR="00641B4C" w:rsidRDefault="00641B4C" w:rsidP="00641B4C">
      <w:r>
        <w:t>315 N. Belmar Drive, Reynoldsburg, Ohio 43068</w:t>
      </w:r>
    </w:p>
    <w:p w14:paraId="2713760A" w14:textId="205B5BB8" w:rsidR="00641B4C" w:rsidRDefault="00641B4C" w:rsidP="002F3A96">
      <w:r>
        <w:t xml:space="preserve">If there are any questions, please email me at </w:t>
      </w:r>
      <w:hyperlink r:id="rId6" w:history="1">
        <w:r w:rsidRPr="000A050A">
          <w:rPr>
            <w:rStyle w:val="Hyperlink"/>
          </w:rPr>
          <w:t>shawnajollyoes@yahoo.com</w:t>
        </w:r>
      </w:hyperlink>
      <w:r>
        <w:t xml:space="preserve"> or by phone (440) 396-3503 </w:t>
      </w:r>
    </w:p>
    <w:sectPr w:rsidR="00641B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DF1C" w14:textId="77777777" w:rsidR="000B32C7" w:rsidRDefault="000B32C7" w:rsidP="00641B4C">
      <w:pPr>
        <w:spacing w:after="0" w:line="240" w:lineRule="auto"/>
      </w:pPr>
      <w:r>
        <w:separator/>
      </w:r>
    </w:p>
  </w:endnote>
  <w:endnote w:type="continuationSeparator" w:id="0">
    <w:p w14:paraId="525D9CF0" w14:textId="77777777" w:rsidR="000B32C7" w:rsidRDefault="000B32C7" w:rsidP="0064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8506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DD5168" w14:textId="033A2BD2" w:rsidR="00641B4C" w:rsidRDefault="00641B4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8B041E" w14:textId="77777777" w:rsidR="00641B4C" w:rsidRDefault="00641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5B75" w14:textId="77777777" w:rsidR="000B32C7" w:rsidRDefault="000B32C7" w:rsidP="00641B4C">
      <w:pPr>
        <w:spacing w:after="0" w:line="240" w:lineRule="auto"/>
      </w:pPr>
      <w:r>
        <w:separator/>
      </w:r>
    </w:p>
  </w:footnote>
  <w:footnote w:type="continuationSeparator" w:id="0">
    <w:p w14:paraId="5F82C503" w14:textId="77777777" w:rsidR="000B32C7" w:rsidRDefault="000B32C7" w:rsidP="00641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96"/>
    <w:rsid w:val="000B32C7"/>
    <w:rsid w:val="000F6764"/>
    <w:rsid w:val="002F3A96"/>
    <w:rsid w:val="0032479C"/>
    <w:rsid w:val="005555B9"/>
    <w:rsid w:val="00641B4C"/>
    <w:rsid w:val="00840FF3"/>
    <w:rsid w:val="00931135"/>
    <w:rsid w:val="00E82866"/>
    <w:rsid w:val="00F6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E7A7"/>
  <w15:chartTrackingRefBased/>
  <w15:docId w15:val="{83EC6C13-5DC0-4F9B-A6D0-3AFC2D30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A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1B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B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B4C"/>
  </w:style>
  <w:style w:type="paragraph" w:styleId="Footer">
    <w:name w:val="footer"/>
    <w:basedOn w:val="Normal"/>
    <w:link w:val="FooterChar"/>
    <w:uiPriority w:val="99"/>
    <w:unhideWhenUsed/>
    <w:rsid w:val="0064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wnajollyoes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Jolly</dc:creator>
  <cp:keywords/>
  <dc:description/>
  <cp:lastModifiedBy>Nancy Williams</cp:lastModifiedBy>
  <cp:revision>2</cp:revision>
  <dcterms:created xsi:type="dcterms:W3CDTF">2026-03-04T16:10:00Z</dcterms:created>
  <dcterms:modified xsi:type="dcterms:W3CDTF">2026-03-04T16:10:00Z</dcterms:modified>
</cp:coreProperties>
</file>