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2CC3F" w14:textId="2B6E2CDD" w:rsidR="00E053D4" w:rsidRDefault="005B1BED" w:rsidP="005107EF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Other OES Group </w:t>
      </w:r>
      <w:r w:rsidR="005107EF" w:rsidRPr="005107EF">
        <w:rPr>
          <w:sz w:val="36"/>
          <w:szCs w:val="36"/>
          <w:u w:val="single"/>
        </w:rPr>
        <w:t>Event Registration</w:t>
      </w:r>
    </w:p>
    <w:p w14:paraId="5586BC7D" w14:textId="5700F483" w:rsidR="005107EF" w:rsidRDefault="005107EF" w:rsidP="005107EF">
      <w:pPr>
        <w:rPr>
          <w:sz w:val="36"/>
          <w:szCs w:val="36"/>
        </w:rPr>
      </w:pPr>
      <w:r>
        <w:rPr>
          <w:sz w:val="36"/>
          <w:szCs w:val="36"/>
        </w:rPr>
        <w:t>Friday, Sept. 25</w:t>
      </w:r>
      <w:r w:rsidRPr="005107EF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>, 2026</w:t>
      </w:r>
    </w:p>
    <w:p w14:paraId="4B992BA9" w14:textId="77777777" w:rsidR="005107EF" w:rsidRDefault="005107EF" w:rsidP="005107E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8:00 am - Statewide Association of Secretaries and Treasurers Breakfast and Business Meeting. </w:t>
      </w:r>
    </w:p>
    <w:p w14:paraId="40CD859D" w14:textId="33FDCB0F" w:rsidR="005107EF" w:rsidRDefault="005107EF" w:rsidP="005107E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Contact:  Jacqui Umbach at </w:t>
      </w:r>
      <w:hyperlink r:id="rId4" w:history="1">
        <w:r w:rsidRPr="0024242C">
          <w:rPr>
            <w:rStyle w:val="Hyperlink"/>
            <w:sz w:val="36"/>
            <w:szCs w:val="36"/>
          </w:rPr>
          <w:t>jumbachster@gmail.com</w:t>
        </w:r>
      </w:hyperlink>
    </w:p>
    <w:p w14:paraId="15793D32" w14:textId="77777777" w:rsidR="005107EF" w:rsidRDefault="005107EF" w:rsidP="005107EF">
      <w:pPr>
        <w:rPr>
          <w:sz w:val="36"/>
          <w:szCs w:val="36"/>
        </w:rPr>
      </w:pPr>
    </w:p>
    <w:p w14:paraId="3B63EB94" w14:textId="6E7459B0" w:rsidR="005107EF" w:rsidRDefault="005107EF" w:rsidP="005107E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11:00 am – </w:t>
      </w:r>
      <w:proofErr w:type="spellStart"/>
      <w:r>
        <w:rPr>
          <w:sz w:val="36"/>
          <w:szCs w:val="36"/>
        </w:rPr>
        <w:t>Starlinks</w:t>
      </w:r>
      <w:proofErr w:type="spellEnd"/>
      <w:r>
        <w:rPr>
          <w:sz w:val="36"/>
          <w:szCs w:val="36"/>
        </w:rPr>
        <w:t xml:space="preserve"> Luncheon and Business Meeting.</w:t>
      </w:r>
    </w:p>
    <w:p w14:paraId="64D11A17" w14:textId="1E271FD7" w:rsidR="005107EF" w:rsidRDefault="005107EF" w:rsidP="005107E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(Current/Former Appointed Grand Officers, COA/Drill Directors</w:t>
      </w:r>
    </w:p>
    <w:p w14:paraId="54B75E63" w14:textId="70C1208B" w:rsidR="005107EF" w:rsidRDefault="005107EF" w:rsidP="005107E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Contact: Jenna Geuy at </w:t>
      </w:r>
      <w:hyperlink r:id="rId5" w:history="1">
        <w:r w:rsidRPr="0024242C">
          <w:rPr>
            <w:rStyle w:val="Hyperlink"/>
            <w:sz w:val="36"/>
            <w:szCs w:val="36"/>
          </w:rPr>
          <w:t>jgeuyrnc@aol.com</w:t>
        </w:r>
      </w:hyperlink>
    </w:p>
    <w:p w14:paraId="60BE687B" w14:textId="77777777" w:rsidR="005107EF" w:rsidRDefault="005107EF" w:rsidP="005107EF">
      <w:pPr>
        <w:spacing w:after="0" w:line="240" w:lineRule="auto"/>
        <w:rPr>
          <w:sz w:val="36"/>
          <w:szCs w:val="36"/>
        </w:rPr>
      </w:pPr>
    </w:p>
    <w:p w14:paraId="3D22E5D6" w14:textId="77777777" w:rsidR="005107EF" w:rsidRDefault="005107EF" w:rsidP="005107EF">
      <w:pPr>
        <w:spacing w:after="0" w:line="240" w:lineRule="auto"/>
        <w:rPr>
          <w:sz w:val="36"/>
          <w:szCs w:val="36"/>
        </w:rPr>
      </w:pPr>
    </w:p>
    <w:p w14:paraId="3B9AF4A0" w14:textId="778825E6" w:rsidR="005107EF" w:rsidRDefault="005107EF" w:rsidP="005107E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Saturday, Sept. 26</w:t>
      </w:r>
      <w:r w:rsidRPr="005107EF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>, 2026</w:t>
      </w:r>
    </w:p>
    <w:p w14:paraId="42186575" w14:textId="77777777" w:rsidR="005107EF" w:rsidRDefault="005107EF" w:rsidP="005107EF">
      <w:pPr>
        <w:spacing w:after="0" w:line="240" w:lineRule="auto"/>
        <w:rPr>
          <w:sz w:val="36"/>
          <w:szCs w:val="36"/>
        </w:rPr>
      </w:pPr>
    </w:p>
    <w:p w14:paraId="3C3F536F" w14:textId="055023A6" w:rsidR="005107EF" w:rsidRDefault="005107EF" w:rsidP="005107E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11:30 am – Buckeye Links Luncheon &amp; Business Meeting.</w:t>
      </w:r>
    </w:p>
    <w:p w14:paraId="564D3C39" w14:textId="2DE47F97" w:rsidR="005107EF" w:rsidRDefault="005107EF" w:rsidP="005107E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Honoring WGM &amp; WGP, Current &amp; Former Grand Representatives of othe</w:t>
      </w:r>
      <w:r w:rsidR="00F40EB5">
        <w:rPr>
          <w:sz w:val="36"/>
          <w:szCs w:val="36"/>
        </w:rPr>
        <w:t>r Grand Jurisdictions in Ohio and Other Jurisdictions.</w:t>
      </w:r>
    </w:p>
    <w:p w14:paraId="3665A66E" w14:textId="2A2C0AAC" w:rsidR="00F40EB5" w:rsidRDefault="00F40EB5" w:rsidP="005107E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Contact:  Teresa Pience at </w:t>
      </w:r>
      <w:hyperlink r:id="rId6" w:history="1">
        <w:r w:rsidRPr="0024242C">
          <w:rPr>
            <w:rStyle w:val="Hyperlink"/>
            <w:sz w:val="36"/>
            <w:szCs w:val="36"/>
          </w:rPr>
          <w:t>teresapience@yahoo.com</w:t>
        </w:r>
      </w:hyperlink>
    </w:p>
    <w:p w14:paraId="603327C3" w14:textId="77777777" w:rsidR="00F40EB5" w:rsidRDefault="00F40EB5" w:rsidP="005107EF">
      <w:pPr>
        <w:spacing w:after="0" w:line="240" w:lineRule="auto"/>
        <w:rPr>
          <w:sz w:val="36"/>
          <w:szCs w:val="36"/>
        </w:rPr>
      </w:pPr>
    </w:p>
    <w:p w14:paraId="1D5ACA86" w14:textId="45A4DE5D" w:rsidR="00F40EB5" w:rsidRDefault="00F40EB5" w:rsidP="005107E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Sunday, Sept. 27</w:t>
      </w:r>
      <w:r w:rsidRPr="00F40EB5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>, 2026</w:t>
      </w:r>
    </w:p>
    <w:p w14:paraId="74AF6E92" w14:textId="77777777" w:rsidR="00F40EB5" w:rsidRDefault="00F40EB5" w:rsidP="005107EF">
      <w:pPr>
        <w:spacing w:after="0" w:line="240" w:lineRule="auto"/>
        <w:rPr>
          <w:sz w:val="36"/>
          <w:szCs w:val="36"/>
        </w:rPr>
      </w:pPr>
    </w:p>
    <w:p w14:paraId="58A53110" w14:textId="462C985B" w:rsidR="00F40EB5" w:rsidRDefault="00F40EB5" w:rsidP="005107E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7:30 am – Lovelinks Breakfast &amp; Business Meeting.</w:t>
      </w:r>
    </w:p>
    <w:p w14:paraId="4DD97F97" w14:textId="00D00930" w:rsidR="00F40EB5" w:rsidRDefault="00F40EB5" w:rsidP="005107E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Honoring WGM &amp; WGP, Current/Former Deputy Grand Matrons.</w:t>
      </w:r>
    </w:p>
    <w:p w14:paraId="56D07815" w14:textId="6DE9FE27" w:rsidR="00F40EB5" w:rsidRDefault="00F40EB5" w:rsidP="005107E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Contact Debbie Nungester @ </w:t>
      </w:r>
      <w:hyperlink r:id="rId7" w:history="1">
        <w:r w:rsidRPr="0024242C">
          <w:rPr>
            <w:rStyle w:val="Hyperlink"/>
            <w:sz w:val="36"/>
            <w:szCs w:val="36"/>
          </w:rPr>
          <w:t>debnungester@gmail.com</w:t>
        </w:r>
      </w:hyperlink>
    </w:p>
    <w:p w14:paraId="344F0C2C" w14:textId="77777777" w:rsidR="00F40EB5" w:rsidRDefault="00F40EB5" w:rsidP="005107EF">
      <w:pPr>
        <w:spacing w:after="0" w:line="240" w:lineRule="auto"/>
        <w:rPr>
          <w:sz w:val="36"/>
          <w:szCs w:val="36"/>
        </w:rPr>
      </w:pPr>
    </w:p>
    <w:p w14:paraId="4AFD22F2" w14:textId="77777777" w:rsidR="00F40EB5" w:rsidRDefault="00F40EB5" w:rsidP="005107EF">
      <w:pPr>
        <w:spacing w:after="0" w:line="240" w:lineRule="auto"/>
        <w:rPr>
          <w:sz w:val="36"/>
          <w:szCs w:val="36"/>
        </w:rPr>
      </w:pPr>
    </w:p>
    <w:p w14:paraId="45707A05" w14:textId="77777777" w:rsidR="00F40EB5" w:rsidRDefault="00F40EB5" w:rsidP="005107EF">
      <w:pPr>
        <w:spacing w:after="0" w:line="240" w:lineRule="auto"/>
        <w:rPr>
          <w:sz w:val="36"/>
          <w:szCs w:val="36"/>
        </w:rPr>
      </w:pPr>
    </w:p>
    <w:p w14:paraId="0BF17DE4" w14:textId="77777777" w:rsidR="00F40EB5" w:rsidRDefault="00F40EB5" w:rsidP="005107EF">
      <w:pPr>
        <w:spacing w:after="0" w:line="240" w:lineRule="auto"/>
        <w:rPr>
          <w:sz w:val="36"/>
          <w:szCs w:val="36"/>
        </w:rPr>
      </w:pPr>
    </w:p>
    <w:p w14:paraId="5A271BDB" w14:textId="77777777" w:rsidR="00F40EB5" w:rsidRDefault="00F40EB5" w:rsidP="005107EF">
      <w:pPr>
        <w:spacing w:after="0" w:line="240" w:lineRule="auto"/>
        <w:rPr>
          <w:sz w:val="36"/>
          <w:szCs w:val="36"/>
        </w:rPr>
      </w:pPr>
    </w:p>
    <w:p w14:paraId="58F3085E" w14:textId="77777777" w:rsidR="005107EF" w:rsidRDefault="005107EF" w:rsidP="005107EF">
      <w:pPr>
        <w:spacing w:after="0" w:line="240" w:lineRule="auto"/>
        <w:rPr>
          <w:sz w:val="36"/>
          <w:szCs w:val="36"/>
        </w:rPr>
      </w:pPr>
    </w:p>
    <w:p w14:paraId="5CD8C290" w14:textId="77777777" w:rsidR="005107EF" w:rsidRDefault="005107EF" w:rsidP="005107EF">
      <w:pPr>
        <w:jc w:val="center"/>
      </w:pPr>
    </w:p>
    <w:sectPr w:rsidR="005107EF" w:rsidSect="005107E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EF"/>
    <w:rsid w:val="003834D8"/>
    <w:rsid w:val="003A40EC"/>
    <w:rsid w:val="005107EF"/>
    <w:rsid w:val="005B1BED"/>
    <w:rsid w:val="00A40C96"/>
    <w:rsid w:val="00A95B85"/>
    <w:rsid w:val="00AB1523"/>
    <w:rsid w:val="00B115D7"/>
    <w:rsid w:val="00B9726C"/>
    <w:rsid w:val="00BB10D6"/>
    <w:rsid w:val="00CB153D"/>
    <w:rsid w:val="00CD26FA"/>
    <w:rsid w:val="00E053D4"/>
    <w:rsid w:val="00F4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A6B21"/>
  <w15:chartTrackingRefBased/>
  <w15:docId w15:val="{8A3B81FF-DC76-410D-8827-9464229E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7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7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7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7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7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07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7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0E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bnungeste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esapience@yahoo.com" TargetMode="External"/><Relationship Id="rId5" Type="http://schemas.openxmlformats.org/officeDocument/2006/relationships/hyperlink" Target="mailto:jgeuyrnc@aol.com" TargetMode="External"/><Relationship Id="rId4" Type="http://schemas.openxmlformats.org/officeDocument/2006/relationships/hyperlink" Target="mailto:jumbachster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Bretland</dc:creator>
  <cp:keywords/>
  <dc:description/>
  <cp:lastModifiedBy>Nancy Williams</cp:lastModifiedBy>
  <cp:revision>2</cp:revision>
  <dcterms:created xsi:type="dcterms:W3CDTF">2026-04-29T00:10:00Z</dcterms:created>
  <dcterms:modified xsi:type="dcterms:W3CDTF">2026-04-29T00:10:00Z</dcterms:modified>
</cp:coreProperties>
</file>