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8425" w14:textId="7D30C21E" w:rsidR="00567B80" w:rsidRPr="00D75771" w:rsidRDefault="00DD20D5" w:rsidP="00B536F3">
      <w:pPr>
        <w:jc w:val="center"/>
        <w:rPr>
          <w:rFonts w:ascii="Arial Black" w:hAnsi="Arial Black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1ED99A8" wp14:editId="52940011">
            <wp:simplePos x="0" y="0"/>
            <wp:positionH relativeFrom="margin">
              <wp:posOffset>5867400</wp:posOffset>
            </wp:positionH>
            <wp:positionV relativeFrom="margin">
              <wp:align>top</wp:align>
            </wp:positionV>
            <wp:extent cx="1276350" cy="1308100"/>
            <wp:effectExtent l="0" t="0" r="0" b="6350"/>
            <wp:wrapTight wrapText="bothSides">
              <wp:wrapPolygon edited="0">
                <wp:start x="0" y="0"/>
                <wp:lineTo x="0" y="21390"/>
                <wp:lineTo x="21278" y="21390"/>
                <wp:lineTo x="21278" y="0"/>
                <wp:lineTo x="0" y="0"/>
              </wp:wrapPolygon>
            </wp:wrapTight>
            <wp:docPr id="661906084" name="Picture 5" descr="A star with a colorful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06084" name="Picture 5" descr="A star with a colorful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763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3DF2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8487F0" wp14:editId="7B1B307C">
                <wp:simplePos x="0" y="0"/>
                <wp:positionH relativeFrom="margin">
                  <wp:posOffset>2438400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038762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AE39" w14:textId="77777777" w:rsidR="00B536F3" w:rsidRPr="001724D7" w:rsidRDefault="00B536F3" w:rsidP="00B536F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2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02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6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 Ohio Grand Chapter</w:t>
                            </w:r>
                          </w:p>
                          <w:p w14:paraId="691384AA" w14:textId="77777777" w:rsidR="00B536F3" w:rsidRPr="001724D7" w:rsidRDefault="00B536F3" w:rsidP="00B536F3">
                            <w:pPr>
                              <w:tabs>
                                <w:tab w:val="left" w:pos="1110"/>
                                <w:tab w:val="center" w:pos="6607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"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</w:rPr>
                              <w:t>Faith is the Fabric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</w:rPr>
                              <w:t>"</w:t>
                            </w:r>
                            <w:r w:rsidRPr="001724D7">
                              <w:rPr>
                                <w:rFonts w:ascii="Arial Black" w:hAnsi="Arial Black"/>
                                <w:b/>
                                <w:bCs/>
                              </w:rPr>
                              <w:t> Session</w:t>
                            </w:r>
                          </w:p>
                          <w:p w14:paraId="2CD5644C" w14:textId="77777777" w:rsidR="00B536F3" w:rsidRPr="001724D7" w:rsidRDefault="00B536F3" w:rsidP="00B536F3">
                            <w:pPr>
                              <w:tabs>
                                <w:tab w:val="left" w:pos="1545"/>
                                <w:tab w:val="center" w:pos="4800"/>
                              </w:tabs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1724D7">
                              <w:rPr>
                                <w:rFonts w:ascii="Arial Black" w:hAnsi="Arial Black"/>
                              </w:rPr>
                              <w:t>September 2</w:t>
                            </w:r>
                            <w:r>
                              <w:rPr>
                                <w:rFonts w:ascii="Arial Black" w:hAnsi="Arial Black"/>
                              </w:rPr>
                              <w:t>5</w:t>
                            </w:r>
                            <w:r w:rsidRPr="001724D7">
                              <w:rPr>
                                <w:rFonts w:ascii="Arial Black" w:hAnsi="Arial Black"/>
                              </w:rPr>
                              <w:t>-2</w:t>
                            </w:r>
                            <w:r>
                              <w:rPr>
                                <w:rFonts w:ascii="Arial Black" w:hAnsi="Arial Black"/>
                              </w:rPr>
                              <w:t>7</w:t>
                            </w:r>
                            <w:r w:rsidRPr="001724D7">
                              <w:rPr>
                                <w:rFonts w:ascii="Arial Black" w:hAnsi="Arial Black"/>
                              </w:rPr>
                              <w:t>, 202</w:t>
                            </w:r>
                            <w:r>
                              <w:rPr>
                                <w:rFonts w:ascii="Arial Black" w:hAnsi="Arial Black"/>
                              </w:rPr>
                              <w:t>6</w:t>
                            </w:r>
                          </w:p>
                          <w:p w14:paraId="117578BA" w14:textId="77777777" w:rsidR="00B536F3" w:rsidRDefault="00B536F3" w:rsidP="00B536F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8487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pt;margin-top:0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D4&#10;93o23QAAAAgBAAAPAAAAAAAAAAAAAAAAAGsEAABkcnMvZG93bnJldi54bWxQSwUGAAAAAAQABADz&#10;AAAAdQUAAAAA&#10;">
                <v:textbox style="mso-fit-shape-to-text:t">
                  <w:txbxContent>
                    <w:p w14:paraId="0EE7AE39" w14:textId="77777777" w:rsidR="00B536F3" w:rsidRPr="001724D7" w:rsidRDefault="00B536F3" w:rsidP="00B536F3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</w:rPr>
                        <w:t>2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02</w:t>
                      </w:r>
                      <w:r>
                        <w:rPr>
                          <w:rFonts w:ascii="Arial Black" w:hAnsi="Arial Black"/>
                          <w:b/>
                          <w:bCs/>
                        </w:rPr>
                        <w:t>6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 Ohio Grand Chapter</w:t>
                      </w:r>
                    </w:p>
                    <w:p w14:paraId="691384AA" w14:textId="77777777" w:rsidR="00B536F3" w:rsidRPr="001724D7" w:rsidRDefault="00B536F3" w:rsidP="00B536F3">
                      <w:pPr>
                        <w:tabs>
                          <w:tab w:val="left" w:pos="1110"/>
                          <w:tab w:val="center" w:pos="6607"/>
                        </w:tabs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"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</w:rPr>
                        <w:t>Faith is the Fabric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  <w:i/>
                          <w:iCs/>
                        </w:rPr>
                        <w:t>"</w:t>
                      </w:r>
                      <w:r w:rsidRPr="001724D7">
                        <w:rPr>
                          <w:rFonts w:ascii="Arial Black" w:hAnsi="Arial Black"/>
                          <w:b/>
                          <w:bCs/>
                        </w:rPr>
                        <w:t> Session</w:t>
                      </w:r>
                    </w:p>
                    <w:p w14:paraId="2CD5644C" w14:textId="77777777" w:rsidR="00B536F3" w:rsidRPr="001724D7" w:rsidRDefault="00B536F3" w:rsidP="00B536F3">
                      <w:pPr>
                        <w:tabs>
                          <w:tab w:val="left" w:pos="1545"/>
                          <w:tab w:val="center" w:pos="4800"/>
                        </w:tabs>
                        <w:jc w:val="center"/>
                        <w:rPr>
                          <w:rFonts w:ascii="Arial Black" w:hAnsi="Arial Black"/>
                        </w:rPr>
                      </w:pPr>
                      <w:r w:rsidRPr="001724D7">
                        <w:rPr>
                          <w:rFonts w:ascii="Arial Black" w:hAnsi="Arial Black"/>
                        </w:rPr>
                        <w:t>September 2</w:t>
                      </w:r>
                      <w:r>
                        <w:rPr>
                          <w:rFonts w:ascii="Arial Black" w:hAnsi="Arial Black"/>
                        </w:rPr>
                        <w:t>5</w:t>
                      </w:r>
                      <w:r w:rsidRPr="001724D7">
                        <w:rPr>
                          <w:rFonts w:ascii="Arial Black" w:hAnsi="Arial Black"/>
                        </w:rPr>
                        <w:t>-2</w:t>
                      </w:r>
                      <w:r>
                        <w:rPr>
                          <w:rFonts w:ascii="Arial Black" w:hAnsi="Arial Black"/>
                        </w:rPr>
                        <w:t>7</w:t>
                      </w:r>
                      <w:r w:rsidRPr="001724D7">
                        <w:rPr>
                          <w:rFonts w:ascii="Arial Black" w:hAnsi="Arial Black"/>
                        </w:rPr>
                        <w:t>, 202</w:t>
                      </w:r>
                      <w:r>
                        <w:rPr>
                          <w:rFonts w:ascii="Arial Black" w:hAnsi="Arial Black"/>
                        </w:rPr>
                        <w:t>6</w:t>
                      </w:r>
                    </w:p>
                    <w:p w14:paraId="117578BA" w14:textId="77777777" w:rsidR="00B536F3" w:rsidRDefault="00B536F3" w:rsidP="00B536F3"/>
                  </w:txbxContent>
                </v:textbox>
                <w10:wrap type="square" anchorx="margin"/>
              </v:shape>
            </w:pict>
          </mc:Fallback>
        </mc:AlternateContent>
      </w:r>
      <w:r w:rsidR="00B536F3" w:rsidRPr="001724D7">
        <w:rPr>
          <w:rFonts w:ascii="Arial Black" w:hAnsi="Arial Blac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93EF494" wp14:editId="2A6547F1">
                <wp:simplePos x="0" y="0"/>
                <wp:positionH relativeFrom="column">
                  <wp:posOffset>38100</wp:posOffset>
                </wp:positionH>
                <wp:positionV relativeFrom="margin">
                  <wp:align>top</wp:align>
                </wp:positionV>
                <wp:extent cx="2162175" cy="1323975"/>
                <wp:effectExtent l="0" t="0" r="28575" b="28575"/>
                <wp:wrapNone/>
                <wp:docPr id="377674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8D35" w14:textId="5A18EC7C" w:rsidR="00D75771" w:rsidRPr="001724D7" w:rsidRDefault="00D75771" w:rsidP="00DD20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 check or money order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24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to:</w:t>
                            </w:r>
                          </w:p>
                          <w:p w14:paraId="49C11806" w14:textId="77777777" w:rsidR="00D75771" w:rsidRPr="001724D7" w:rsidRDefault="00D75771" w:rsidP="00DD20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Grand Chapter Registration</w:t>
                            </w:r>
                          </w:p>
                          <w:p w14:paraId="0FC37C11" w14:textId="77777777" w:rsidR="00D75771" w:rsidRPr="001724D7" w:rsidRDefault="00D75771" w:rsidP="00DD20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c/o Carrie McGlaughlin</w:t>
                            </w:r>
                          </w:p>
                          <w:p w14:paraId="597B6281" w14:textId="77777777" w:rsidR="00D75771" w:rsidRPr="001724D7" w:rsidRDefault="00D75771" w:rsidP="00DD20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235 Buggy Whip Lane</w:t>
                            </w:r>
                          </w:p>
                          <w:p w14:paraId="6D7ECFE5" w14:textId="77777777" w:rsidR="00D75771" w:rsidRDefault="00D75771" w:rsidP="00DD20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24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Plain City, OH 43064</w:t>
                            </w:r>
                          </w:p>
                          <w:p w14:paraId="6ECFD273" w14:textId="77777777" w:rsidR="0097354A" w:rsidRDefault="0097354A" w:rsidP="00DD20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46E1FA" w14:textId="66C8550A" w:rsidR="00D75771" w:rsidRDefault="0097354A" w:rsidP="00DD20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425D7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OhioOesRegister@gmail.com</w:t>
                              </w:r>
                            </w:hyperlink>
                          </w:p>
                          <w:p w14:paraId="647A4453" w14:textId="7072FC44" w:rsidR="00D75771" w:rsidRDefault="00D75771" w:rsidP="00DD20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614-205-8815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494" id="_x0000_s1027" type="#_x0000_t202" style="position:absolute;left:0;text-align:left;margin-left:3pt;margin-top:0;width:170.25pt;height:10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" strokecolor="white [3212]">
                <v:textbox>
                  <w:txbxContent>
                    <w:p w14:paraId="71078D35" w14:textId="5A18EC7C" w:rsidR="00D75771" w:rsidRPr="001724D7" w:rsidRDefault="00D75771" w:rsidP="00DD20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>Mail check or money order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724D7">
                        <w:rPr>
                          <w:rFonts w:ascii="Arial" w:hAnsi="Arial" w:cs="Arial"/>
                          <w:sz w:val="20"/>
                          <w:szCs w:val="20"/>
                        </w:rPr>
                        <w:t>to:</w:t>
                      </w:r>
                    </w:p>
                    <w:p w14:paraId="49C11806" w14:textId="77777777" w:rsidR="00D75771" w:rsidRPr="001724D7" w:rsidRDefault="00D75771" w:rsidP="00DD20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Grand Chapter Registration</w:t>
                      </w:r>
                    </w:p>
                    <w:p w14:paraId="0FC37C11" w14:textId="77777777" w:rsidR="00D75771" w:rsidRPr="001724D7" w:rsidRDefault="00D75771" w:rsidP="00DD20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c/o Carrie McGlaughlin</w:t>
                      </w:r>
                    </w:p>
                    <w:p w14:paraId="597B6281" w14:textId="77777777" w:rsidR="00D75771" w:rsidRPr="001724D7" w:rsidRDefault="00D75771" w:rsidP="00DD20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235 Buggy Whip Lane</w:t>
                      </w:r>
                    </w:p>
                    <w:p w14:paraId="6D7ECFE5" w14:textId="77777777" w:rsidR="00D75771" w:rsidRDefault="00D75771" w:rsidP="00DD20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724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Plain City, OH 43064</w:t>
                      </w:r>
                    </w:p>
                    <w:p w14:paraId="6ECFD273" w14:textId="77777777" w:rsidR="0097354A" w:rsidRDefault="0097354A" w:rsidP="00DD20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D46E1FA" w14:textId="66C8550A" w:rsidR="00D75771" w:rsidRDefault="0097354A" w:rsidP="00DD20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hyperlink r:id="rId9" w:history="1">
                        <w:r w:rsidRPr="00425D7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OhioOesRegister@gmail.com</w:t>
                        </w:r>
                      </w:hyperlink>
                    </w:p>
                    <w:p w14:paraId="647A4453" w14:textId="7072FC44" w:rsidR="00D75771" w:rsidRDefault="00D75771" w:rsidP="00DD20D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614-205-8815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7EF1DAE" w14:textId="63C62484" w:rsidR="00D75771" w:rsidRDefault="00D75771" w:rsidP="00CB410A">
      <w:pPr>
        <w:tabs>
          <w:tab w:val="left" w:pos="2250"/>
        </w:tabs>
        <w:rPr>
          <w:rFonts w:ascii="Arial Black" w:hAnsi="Arial Black"/>
        </w:rPr>
      </w:pPr>
    </w:p>
    <w:p w14:paraId="667357CA" w14:textId="77777777" w:rsidR="00D75771" w:rsidRPr="001724D7" w:rsidRDefault="00D75771" w:rsidP="00CB410A">
      <w:pPr>
        <w:tabs>
          <w:tab w:val="left" w:pos="2250"/>
        </w:tabs>
        <w:rPr>
          <w:rFonts w:ascii="Arial Black" w:hAnsi="Arial Black"/>
        </w:rPr>
      </w:pPr>
    </w:p>
    <w:p w14:paraId="209DB731" w14:textId="77777777" w:rsidR="00B536F3" w:rsidRDefault="00B536F3" w:rsidP="00A6440D">
      <w:pPr>
        <w:jc w:val="center"/>
        <w:rPr>
          <w:rFonts w:ascii="Arial Black" w:hAnsi="Arial Black"/>
          <w:sz w:val="22"/>
          <w:szCs w:val="22"/>
        </w:rPr>
      </w:pPr>
    </w:p>
    <w:p w14:paraId="024FA82E" w14:textId="77777777" w:rsidR="00B536F3" w:rsidRDefault="00B536F3" w:rsidP="00A6440D">
      <w:pPr>
        <w:jc w:val="center"/>
        <w:rPr>
          <w:rFonts w:ascii="Arial Black" w:hAnsi="Arial Black"/>
          <w:sz w:val="22"/>
          <w:szCs w:val="22"/>
        </w:rPr>
      </w:pPr>
    </w:p>
    <w:p w14:paraId="6F47064A" w14:textId="77777777" w:rsidR="00B536F3" w:rsidRDefault="00B536F3" w:rsidP="00A6440D">
      <w:pPr>
        <w:jc w:val="center"/>
        <w:rPr>
          <w:rFonts w:ascii="Arial Black" w:hAnsi="Arial Black"/>
          <w:sz w:val="22"/>
          <w:szCs w:val="22"/>
        </w:rPr>
      </w:pPr>
    </w:p>
    <w:p w14:paraId="4C861BE0" w14:textId="11FB01FD" w:rsidR="00DD3CCE" w:rsidRDefault="00CB410A" w:rsidP="00075513">
      <w:pPr>
        <w:ind w:left="2160" w:firstLine="720"/>
        <w:jc w:val="center"/>
        <w:rPr>
          <w:rFonts w:ascii="Arial Black" w:hAnsi="Arial Black"/>
          <w:sz w:val="22"/>
          <w:szCs w:val="22"/>
        </w:rPr>
      </w:pPr>
      <w:r w:rsidRPr="001724D7">
        <w:rPr>
          <w:rFonts w:ascii="Arial Black" w:hAnsi="Arial Black"/>
          <w:sz w:val="22"/>
          <w:szCs w:val="22"/>
        </w:rPr>
        <w:t>This registration form is for printing, completing and</w:t>
      </w:r>
      <w:r w:rsidR="0055004D" w:rsidRPr="001724D7">
        <w:rPr>
          <w:rFonts w:ascii="Arial Black" w:hAnsi="Arial Black"/>
          <w:sz w:val="22"/>
          <w:szCs w:val="22"/>
        </w:rPr>
        <w:t xml:space="preserve"> </w:t>
      </w:r>
      <w:r w:rsidRPr="001724D7">
        <w:rPr>
          <w:rFonts w:ascii="Arial Black" w:hAnsi="Arial Black"/>
          <w:sz w:val="22"/>
          <w:szCs w:val="22"/>
        </w:rPr>
        <w:t xml:space="preserve">mailing a check payment </w:t>
      </w:r>
      <w:r w:rsidR="00D75771" w:rsidRPr="001724D7">
        <w:rPr>
          <w:rFonts w:ascii="Arial Black" w:hAnsi="Arial Black"/>
          <w:sz w:val="22"/>
          <w:szCs w:val="22"/>
        </w:rPr>
        <w:t>for multiple</w:t>
      </w:r>
      <w:r w:rsidR="008D5835">
        <w:rPr>
          <w:rFonts w:ascii="Arial Black" w:hAnsi="Arial Black"/>
          <w:sz w:val="22"/>
          <w:szCs w:val="22"/>
        </w:rPr>
        <w:t xml:space="preserve"> members of the same chapter</w:t>
      </w:r>
      <w:r w:rsidR="00567B80" w:rsidRPr="001724D7">
        <w:rPr>
          <w:rFonts w:ascii="Arial Black" w:hAnsi="Arial Black"/>
          <w:sz w:val="22"/>
          <w:szCs w:val="22"/>
        </w:rPr>
        <w:t>.</w:t>
      </w:r>
    </w:p>
    <w:p w14:paraId="6B16B7D2" w14:textId="6196DC1D" w:rsidR="00D75771" w:rsidRPr="00D75771" w:rsidRDefault="00D75771" w:rsidP="00075513">
      <w:pPr>
        <w:jc w:val="center"/>
        <w:rPr>
          <w:rFonts w:ascii="Arial Black" w:hAnsi="Arial Black"/>
          <w:sz w:val="22"/>
          <w:szCs w:val="22"/>
        </w:rPr>
      </w:pPr>
      <w:r w:rsidRPr="00D75771">
        <w:rPr>
          <w:rFonts w:ascii="Arial Black" w:hAnsi="Arial Black"/>
          <w:sz w:val="22"/>
          <w:szCs w:val="22"/>
        </w:rPr>
        <w:t>Make your check or money order payable to Grand Chapter of Ohio, OES Inc.</w:t>
      </w:r>
    </w:p>
    <w:p w14:paraId="7117F4CC" w14:textId="77777777" w:rsidR="003F1B00" w:rsidRDefault="003F1B00" w:rsidP="00567B80">
      <w:pPr>
        <w:jc w:val="center"/>
        <w:rPr>
          <w:rFonts w:ascii="Arial Black" w:hAnsi="Arial Black"/>
          <w:sz w:val="16"/>
          <w:szCs w:val="16"/>
          <w:highlight w:val="yellow"/>
        </w:rPr>
      </w:pPr>
    </w:p>
    <w:p w14:paraId="337939D6" w14:textId="07B97707" w:rsidR="00D75771" w:rsidRPr="0097354A" w:rsidRDefault="00D75771" w:rsidP="00567B80">
      <w:pPr>
        <w:jc w:val="center"/>
        <w:rPr>
          <w:rFonts w:ascii="Arial Black" w:hAnsi="Arial Black"/>
          <w:sz w:val="16"/>
          <w:szCs w:val="16"/>
        </w:rPr>
      </w:pPr>
      <w:r w:rsidRPr="009124F6">
        <w:rPr>
          <w:rFonts w:ascii="Arial Black" w:hAnsi="Arial Black"/>
          <w:sz w:val="16"/>
          <w:szCs w:val="16"/>
          <w:highlight w:val="yellow"/>
        </w:rPr>
        <w:t>Postmarked by September 1, 202</w:t>
      </w:r>
      <w:r w:rsidR="00B536F3">
        <w:rPr>
          <w:rFonts w:ascii="Arial Black" w:hAnsi="Arial Black"/>
          <w:sz w:val="16"/>
          <w:szCs w:val="16"/>
        </w:rPr>
        <w:t>6</w:t>
      </w:r>
    </w:p>
    <w:p w14:paraId="3DD43449" w14:textId="77777777" w:rsidR="0097354A" w:rsidRDefault="0097354A" w:rsidP="0097354A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Registration is $20 per member.</w:t>
      </w:r>
    </w:p>
    <w:p w14:paraId="7ED40F30" w14:textId="6E157258" w:rsidR="00567B80" w:rsidRPr="001724D7" w:rsidRDefault="0097354A" w:rsidP="00567B80">
      <w:pPr>
        <w:jc w:val="center"/>
        <w:rPr>
          <w:rFonts w:ascii="Arial Black" w:hAnsi="Arial Black"/>
        </w:rPr>
      </w:pPr>
      <w:r w:rsidRPr="001724D7">
        <w:rPr>
          <w:rFonts w:ascii="Arial Black" w:hAnsi="Arial Black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360E8C" wp14:editId="20EA4A68">
                <wp:simplePos x="0" y="0"/>
                <wp:positionH relativeFrom="margin">
                  <wp:posOffset>243840</wp:posOffset>
                </wp:positionH>
                <wp:positionV relativeFrom="paragraph">
                  <wp:posOffset>1911350</wp:posOffset>
                </wp:positionV>
                <wp:extent cx="6832600" cy="5048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0470D" w14:textId="5FB17B6C" w:rsidR="00A6440D" w:rsidRPr="00D75771" w:rsidRDefault="00CB410A" w:rsidP="00A6440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5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registrations completed before August 1, 202</w:t>
                            </w:r>
                            <w:r w:rsidR="00C002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D75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Program Books will be distributed by </w:t>
                            </w:r>
                            <w:r w:rsidR="00C002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District Presidents</w:t>
                            </w:r>
                            <w:r w:rsidRPr="00D75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the Chapter Secretaries following the Annual State District Officers meeting.  </w:t>
                            </w:r>
                          </w:p>
                          <w:p w14:paraId="524E26D4" w14:textId="3508EC55" w:rsidR="00CB410A" w:rsidRPr="00D75771" w:rsidRDefault="00CB410A" w:rsidP="00A6440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75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all registrations completed after August 1, </w:t>
                            </w:r>
                            <w:r w:rsidR="001724D7" w:rsidRPr="00D75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</w:t>
                            </w:r>
                            <w:r w:rsidR="00C002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1724D7" w:rsidRPr="00D75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program</w:t>
                            </w:r>
                            <w:r w:rsidRPr="00D757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books can be picked up at the Grand Chapter Session.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0E8C" id="_x0000_s1028" type="#_x0000_t202" style="position:absolute;left:0;text-align:left;margin-left:19.2pt;margin-top:150.5pt;width:538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">
                <v:textbox>
                  <w:txbxContent>
                    <w:p w14:paraId="3C00470D" w14:textId="5FB17B6C" w:rsidR="00A6440D" w:rsidRPr="00D75771" w:rsidRDefault="00CB410A" w:rsidP="00A6440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75771">
                        <w:rPr>
                          <w:rFonts w:ascii="Arial" w:hAnsi="Arial" w:cs="Arial"/>
                          <w:sz w:val="18"/>
                          <w:szCs w:val="18"/>
                        </w:rPr>
                        <w:t>For registrations completed before August 1, 202</w:t>
                      </w:r>
                      <w:r w:rsidR="00C00242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D75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Program Books will be distributed by </w:t>
                      </w:r>
                      <w:r w:rsidR="00C00242">
                        <w:rPr>
                          <w:rFonts w:ascii="Arial" w:hAnsi="Arial" w:cs="Arial"/>
                          <w:sz w:val="18"/>
                          <w:szCs w:val="18"/>
                        </w:rPr>
                        <w:t>District Presidents</w:t>
                      </w:r>
                      <w:r w:rsidRPr="00D75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the Chapter Secretaries following the Annual State District Officers meeting.  </w:t>
                      </w:r>
                    </w:p>
                    <w:p w14:paraId="524E26D4" w14:textId="3508EC55" w:rsidR="00CB410A" w:rsidRPr="00D75771" w:rsidRDefault="00CB410A" w:rsidP="00A6440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75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all registrations completed after August 1, </w:t>
                      </w:r>
                      <w:r w:rsidR="001724D7" w:rsidRPr="00D75771">
                        <w:rPr>
                          <w:rFonts w:ascii="Arial" w:hAnsi="Arial" w:cs="Arial"/>
                          <w:sz w:val="18"/>
                          <w:szCs w:val="18"/>
                        </w:rPr>
                        <w:t>202</w:t>
                      </w:r>
                      <w:r w:rsidR="00C00242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1724D7" w:rsidRPr="00D75771">
                        <w:rPr>
                          <w:rFonts w:ascii="Arial" w:hAnsi="Arial" w:cs="Arial"/>
                          <w:sz w:val="18"/>
                          <w:szCs w:val="18"/>
                        </w:rPr>
                        <w:t>, program</w:t>
                      </w:r>
                      <w:r w:rsidRPr="00D7577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books can be picked up at the Grand Chapter Session.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7"/>
        <w:gridCol w:w="1492"/>
        <w:gridCol w:w="4611"/>
      </w:tblGrid>
      <w:tr w:rsidR="00A23BE5" w:rsidRPr="001724D7" w14:paraId="7F36F035" w14:textId="77777777" w:rsidTr="00B122FD">
        <w:trPr>
          <w:trHeight w:val="593"/>
          <w:jc w:val="center"/>
        </w:trPr>
        <w:tc>
          <w:tcPr>
            <w:tcW w:w="4687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9E19ED2" w14:textId="65A3BB2F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  <w:r w:rsidRPr="001724D7">
              <w:rPr>
                <w:rFonts w:ascii="Arial Black" w:hAnsi="Arial Black"/>
                <w:b/>
                <w:bCs/>
                <w:highlight w:val="lightGray"/>
              </w:rPr>
              <w:t>Jurisdiction/District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F96A4A6" w14:textId="06C703B4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  <w:r w:rsidRPr="001724D7">
              <w:rPr>
                <w:rFonts w:ascii="Arial Black" w:hAnsi="Arial Black"/>
                <w:b/>
                <w:bCs/>
                <w:highlight w:val="lightGray"/>
              </w:rPr>
              <w:t xml:space="preserve">Chapter </w:t>
            </w:r>
            <w:r w:rsidR="007B2507" w:rsidRPr="001724D7">
              <w:rPr>
                <w:rFonts w:ascii="Arial Black" w:hAnsi="Arial Black"/>
                <w:b/>
                <w:bCs/>
                <w:highlight w:val="lightGray"/>
              </w:rPr>
              <w:t>#</w:t>
            </w: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1373D49" w14:textId="63E3382B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  <w:b/>
                <w:bCs/>
                <w:highlight w:val="lightGray"/>
              </w:rPr>
            </w:pPr>
            <w:r w:rsidRPr="001724D7">
              <w:rPr>
                <w:rFonts w:ascii="Arial Black" w:hAnsi="Arial Black"/>
                <w:b/>
                <w:bCs/>
                <w:highlight w:val="lightGray"/>
              </w:rPr>
              <w:t xml:space="preserve">Chapter </w:t>
            </w:r>
            <w:r w:rsidR="007B2507" w:rsidRPr="001724D7">
              <w:rPr>
                <w:rFonts w:ascii="Arial Black" w:hAnsi="Arial Black"/>
                <w:b/>
                <w:bCs/>
                <w:highlight w:val="lightGray"/>
              </w:rPr>
              <w:t>Name</w:t>
            </w:r>
          </w:p>
        </w:tc>
      </w:tr>
      <w:tr w:rsidR="00A23BE5" w:rsidRPr="001724D7" w14:paraId="3B3A8B2E" w14:textId="77777777" w:rsidTr="00B122FD">
        <w:trPr>
          <w:trHeight w:val="557"/>
          <w:jc w:val="center"/>
        </w:trPr>
        <w:tc>
          <w:tcPr>
            <w:tcW w:w="4687" w:type="dxa"/>
            <w:tcBorders>
              <w:bottom w:val="single" w:sz="4" w:space="0" w:color="auto"/>
            </w:tcBorders>
          </w:tcPr>
          <w:p w14:paraId="79AA2786" w14:textId="6E29FC2B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0FBB2CB4" w14:textId="77777777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</w:tcPr>
          <w:p w14:paraId="1AAEB3F5" w14:textId="77777777" w:rsidR="00567B80" w:rsidRPr="001724D7" w:rsidRDefault="00567B80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7B2507" w:rsidRPr="001724D7" w14:paraId="632449B9" w14:textId="77777777" w:rsidTr="00B122FD">
        <w:trPr>
          <w:trHeight w:val="599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EDDEA" w14:textId="773BEB08" w:rsidR="007B2507" w:rsidRPr="001724D7" w:rsidRDefault="007B2507" w:rsidP="007B2507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>Name</w:t>
            </w:r>
            <w:r w:rsidR="00B122FD">
              <w:rPr>
                <w:rFonts w:ascii="Arial Black" w:hAnsi="Arial Black"/>
                <w:b/>
                <w:bCs/>
              </w:rPr>
              <w:t xml:space="preserve"> of person completing form</w:t>
            </w:r>
            <w:r w:rsidRPr="001724D7">
              <w:rPr>
                <w:rFonts w:ascii="Arial Black" w:hAnsi="Arial Black"/>
                <w:b/>
                <w:bCs/>
              </w:rPr>
              <w:t>:</w:t>
            </w:r>
          </w:p>
        </w:tc>
      </w:tr>
      <w:tr w:rsidR="007B2507" w:rsidRPr="001724D7" w14:paraId="1BDBF48A" w14:textId="77777777" w:rsidTr="00B122FD">
        <w:trPr>
          <w:trHeight w:val="584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E5051" w14:textId="02B492C7" w:rsidR="007B2507" w:rsidRPr="001724D7" w:rsidRDefault="00B122FD" w:rsidP="007B2507">
            <w:pPr>
              <w:ind w:left="0"/>
              <w:rPr>
                <w:rFonts w:ascii="Arial Black" w:hAnsi="Arial Black"/>
                <w:b/>
                <w:bCs/>
              </w:rPr>
            </w:pPr>
            <w:r w:rsidRPr="001724D7">
              <w:rPr>
                <w:rFonts w:ascii="Arial Black" w:hAnsi="Arial Black"/>
                <w:b/>
                <w:bCs/>
              </w:rPr>
              <w:t xml:space="preserve">Telephone: </w:t>
            </w:r>
            <w:r>
              <w:rPr>
                <w:rFonts w:ascii="Arial Black" w:hAnsi="Arial Black"/>
                <w:b/>
                <w:bCs/>
              </w:rPr>
              <w:t xml:space="preserve">                                              Email:</w:t>
            </w:r>
          </w:p>
        </w:tc>
      </w:tr>
    </w:tbl>
    <w:p w14:paraId="75B20CC6" w14:textId="09787B0E" w:rsidR="00B122FD" w:rsidRDefault="00B122FD" w:rsidP="00567B8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Please enter the Name of members to register and any Grand Chapter Titles.</w:t>
      </w:r>
    </w:p>
    <w:tbl>
      <w:tblPr>
        <w:tblStyle w:val="TableGrid"/>
        <w:tblW w:w="11098" w:type="dxa"/>
        <w:tblInd w:w="58" w:type="dxa"/>
        <w:tblLook w:val="04A0" w:firstRow="1" w:lastRow="0" w:firstColumn="1" w:lastColumn="0" w:noHBand="0" w:noVBand="1"/>
      </w:tblPr>
      <w:tblGrid>
        <w:gridCol w:w="5549"/>
        <w:gridCol w:w="5549"/>
      </w:tblGrid>
      <w:tr w:rsidR="00B122FD" w14:paraId="6EAB9185" w14:textId="77777777" w:rsidTr="0097354A">
        <w:trPr>
          <w:trHeight w:val="137"/>
        </w:trPr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A8789" w14:textId="7679E515" w:rsidR="00B122FD" w:rsidRDefault="00B122FD" w:rsidP="00B122FD">
            <w:pPr>
              <w:ind w:left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Member Name: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E583A" w14:textId="3A8BE141" w:rsidR="00B122FD" w:rsidRDefault="00B122FD" w:rsidP="00B122FD">
            <w:pPr>
              <w:ind w:left="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Grand Chapter Title:</w:t>
            </w:r>
          </w:p>
        </w:tc>
      </w:tr>
      <w:tr w:rsidR="00B122FD" w14:paraId="2F889D58" w14:textId="77777777" w:rsidTr="0097354A">
        <w:trPr>
          <w:trHeight w:val="533"/>
        </w:trPr>
        <w:tc>
          <w:tcPr>
            <w:tcW w:w="5549" w:type="dxa"/>
            <w:tcBorders>
              <w:top w:val="single" w:sz="4" w:space="0" w:color="auto"/>
            </w:tcBorders>
          </w:tcPr>
          <w:p w14:paraId="46FA7D3F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  <w:tcBorders>
              <w:top w:val="single" w:sz="4" w:space="0" w:color="auto"/>
            </w:tcBorders>
          </w:tcPr>
          <w:p w14:paraId="12A3C350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5C38DC4D" w14:textId="77777777" w:rsidTr="0097354A">
        <w:trPr>
          <w:trHeight w:val="533"/>
        </w:trPr>
        <w:tc>
          <w:tcPr>
            <w:tcW w:w="5549" w:type="dxa"/>
          </w:tcPr>
          <w:p w14:paraId="2709052C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20183869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0990D1AC" w14:textId="77777777" w:rsidTr="0097354A">
        <w:trPr>
          <w:trHeight w:val="533"/>
        </w:trPr>
        <w:tc>
          <w:tcPr>
            <w:tcW w:w="5549" w:type="dxa"/>
          </w:tcPr>
          <w:p w14:paraId="0C684CBE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1854D58A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6B89E167" w14:textId="77777777" w:rsidTr="0097354A">
        <w:trPr>
          <w:trHeight w:val="533"/>
        </w:trPr>
        <w:tc>
          <w:tcPr>
            <w:tcW w:w="5549" w:type="dxa"/>
          </w:tcPr>
          <w:p w14:paraId="13C8725A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0BD7A963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476BA887" w14:textId="77777777" w:rsidTr="0097354A">
        <w:trPr>
          <w:trHeight w:val="533"/>
        </w:trPr>
        <w:tc>
          <w:tcPr>
            <w:tcW w:w="5549" w:type="dxa"/>
          </w:tcPr>
          <w:p w14:paraId="23990D3A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419D379F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1E2EF77A" w14:textId="77777777" w:rsidTr="0097354A">
        <w:trPr>
          <w:trHeight w:val="533"/>
        </w:trPr>
        <w:tc>
          <w:tcPr>
            <w:tcW w:w="5549" w:type="dxa"/>
          </w:tcPr>
          <w:p w14:paraId="761DE0AB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7340F61F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75768E5F" w14:textId="77777777" w:rsidTr="0097354A">
        <w:trPr>
          <w:trHeight w:val="533"/>
        </w:trPr>
        <w:tc>
          <w:tcPr>
            <w:tcW w:w="5549" w:type="dxa"/>
          </w:tcPr>
          <w:p w14:paraId="0AD8D2AC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3B16D1AC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4D7C390F" w14:textId="77777777" w:rsidTr="0097354A">
        <w:trPr>
          <w:trHeight w:val="533"/>
        </w:trPr>
        <w:tc>
          <w:tcPr>
            <w:tcW w:w="5549" w:type="dxa"/>
          </w:tcPr>
          <w:p w14:paraId="6040B903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2E069483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427BC783" w14:textId="77777777" w:rsidTr="0097354A">
        <w:trPr>
          <w:trHeight w:val="533"/>
        </w:trPr>
        <w:tc>
          <w:tcPr>
            <w:tcW w:w="5549" w:type="dxa"/>
          </w:tcPr>
          <w:p w14:paraId="31A5DBA0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42E76789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B122FD" w14:paraId="6EC0CCDB" w14:textId="77777777" w:rsidTr="0097354A">
        <w:trPr>
          <w:trHeight w:val="533"/>
        </w:trPr>
        <w:tc>
          <w:tcPr>
            <w:tcW w:w="5549" w:type="dxa"/>
          </w:tcPr>
          <w:p w14:paraId="21A1D724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58C73ECB" w14:textId="77777777" w:rsidR="00B122FD" w:rsidRDefault="00B122FD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  <w:tr w:rsidR="00EE3B9C" w14:paraId="37BE9BD9" w14:textId="77777777" w:rsidTr="0097354A">
        <w:trPr>
          <w:trHeight w:val="533"/>
        </w:trPr>
        <w:tc>
          <w:tcPr>
            <w:tcW w:w="5549" w:type="dxa"/>
          </w:tcPr>
          <w:p w14:paraId="0AFF1D39" w14:textId="77777777" w:rsidR="00EE3B9C" w:rsidRDefault="00EE3B9C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  <w:tc>
          <w:tcPr>
            <w:tcW w:w="5549" w:type="dxa"/>
          </w:tcPr>
          <w:p w14:paraId="7810CE13" w14:textId="77777777" w:rsidR="00EE3B9C" w:rsidRDefault="00EE3B9C" w:rsidP="00567B80">
            <w:pPr>
              <w:ind w:left="0"/>
              <w:jc w:val="center"/>
              <w:rPr>
                <w:rFonts w:ascii="Arial Black" w:hAnsi="Arial Black"/>
              </w:rPr>
            </w:pPr>
          </w:p>
        </w:tc>
      </w:tr>
    </w:tbl>
    <w:p w14:paraId="43D58DE1" w14:textId="10AD410A" w:rsidR="0097354A" w:rsidRDefault="00EE3B9C" w:rsidP="00EE3B9C">
      <w:pPr>
        <w:pStyle w:val="Footer"/>
        <w:ind w:left="418"/>
        <w:jc w:val="right"/>
        <w:rPr>
          <w:rFonts w:ascii="Arial Black" w:hAnsi="Arial Black"/>
          <w:b/>
          <w:bCs/>
        </w:rPr>
      </w:pPr>
      <w:r w:rsidRPr="00EE3B9C">
        <w:rPr>
          <w:b/>
          <w:bCs/>
        </w:rPr>
        <w:t xml:space="preserve">*Use back or separate </w:t>
      </w:r>
      <w:proofErr w:type="gramStart"/>
      <w:r w:rsidRPr="00EE3B9C">
        <w:rPr>
          <w:b/>
          <w:bCs/>
        </w:rPr>
        <w:t>sheet</w:t>
      </w:r>
      <w:proofErr w:type="gramEnd"/>
      <w:r w:rsidRPr="00EE3B9C">
        <w:rPr>
          <w:b/>
          <w:bCs/>
        </w:rPr>
        <w:t xml:space="preserve"> to add more names and titles.</w:t>
      </w:r>
    </w:p>
    <w:p w14:paraId="5FAE1AAB" w14:textId="77777777" w:rsidR="00EE3B9C" w:rsidRDefault="00EE3B9C" w:rsidP="0097354A">
      <w:pPr>
        <w:ind w:left="0"/>
        <w:rPr>
          <w:rFonts w:ascii="Arial Black" w:hAnsi="Arial Black"/>
          <w:b/>
          <w:bCs/>
        </w:rPr>
      </w:pPr>
    </w:p>
    <w:p w14:paraId="5542603A" w14:textId="3D460113" w:rsidR="00B122FD" w:rsidRPr="001724D7" w:rsidRDefault="0097354A" w:rsidP="0097354A">
      <w:pPr>
        <w:ind w:left="0"/>
        <w:rPr>
          <w:rFonts w:ascii="Arial Black" w:hAnsi="Arial Black"/>
        </w:rPr>
      </w:pPr>
      <w:r>
        <w:rPr>
          <w:rFonts w:ascii="Arial Black" w:hAnsi="Arial Black"/>
          <w:b/>
          <w:bCs/>
        </w:rPr>
        <w:t>Total Number</w:t>
      </w:r>
      <w:r w:rsidR="001F5BCC">
        <w:rPr>
          <w:rFonts w:ascii="Arial Black" w:hAnsi="Arial Black"/>
          <w:b/>
          <w:bCs/>
        </w:rPr>
        <w:t xml:space="preserve"> of </w:t>
      </w:r>
      <w:proofErr w:type="gramStart"/>
      <w:r w:rsidR="001F5BCC">
        <w:rPr>
          <w:rFonts w:ascii="Arial Black" w:hAnsi="Arial Black"/>
          <w:b/>
          <w:bCs/>
        </w:rPr>
        <w:t>Members</w:t>
      </w:r>
      <w:r>
        <w:rPr>
          <w:rFonts w:ascii="Arial Black" w:hAnsi="Arial Black"/>
          <w:b/>
          <w:bCs/>
        </w:rPr>
        <w:t xml:space="preserve"> ___</w:t>
      </w:r>
      <w:proofErr w:type="gramEnd"/>
      <w:r>
        <w:rPr>
          <w:rFonts w:ascii="Arial Black" w:hAnsi="Arial Black"/>
          <w:b/>
          <w:bCs/>
        </w:rPr>
        <w:t>___</w:t>
      </w:r>
      <w:r w:rsidR="001F5BCC">
        <w:rPr>
          <w:rFonts w:ascii="Arial Black" w:hAnsi="Arial Black"/>
          <w:b/>
          <w:bCs/>
        </w:rPr>
        <w:t>____</w:t>
      </w:r>
      <w:r>
        <w:rPr>
          <w:rFonts w:ascii="Arial Black" w:hAnsi="Arial Black"/>
          <w:b/>
          <w:bCs/>
        </w:rPr>
        <w:t xml:space="preserve">_   x $20 = Total </w:t>
      </w:r>
      <w:r w:rsidR="00CE4EC6">
        <w:rPr>
          <w:rFonts w:ascii="Arial Black" w:hAnsi="Arial Black"/>
          <w:b/>
          <w:bCs/>
        </w:rPr>
        <w:t>A</w:t>
      </w:r>
      <w:r>
        <w:rPr>
          <w:rFonts w:ascii="Arial Black" w:hAnsi="Arial Black"/>
          <w:b/>
          <w:bCs/>
        </w:rPr>
        <w:t xml:space="preserve">mount </w:t>
      </w:r>
      <w:r w:rsidR="00CE4EC6">
        <w:rPr>
          <w:rFonts w:ascii="Arial Black" w:hAnsi="Arial Black"/>
          <w:b/>
          <w:bCs/>
        </w:rPr>
        <w:t>D</w:t>
      </w:r>
      <w:r>
        <w:rPr>
          <w:rFonts w:ascii="Arial Black" w:hAnsi="Arial Black"/>
          <w:b/>
          <w:bCs/>
        </w:rPr>
        <w:t>ue: _______</w:t>
      </w:r>
      <w:r w:rsidR="001F5BCC">
        <w:rPr>
          <w:rFonts w:ascii="Arial Black" w:hAnsi="Arial Black"/>
          <w:b/>
          <w:bCs/>
        </w:rPr>
        <w:t>_____</w:t>
      </w:r>
      <w:r>
        <w:rPr>
          <w:rFonts w:ascii="Arial Black" w:hAnsi="Arial Black"/>
          <w:b/>
          <w:bCs/>
        </w:rPr>
        <w:t>_</w:t>
      </w:r>
    </w:p>
    <w:sectPr w:rsidR="00B122FD" w:rsidRPr="001724D7" w:rsidSect="00B536F3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AE98" w14:textId="77777777" w:rsidR="00FD00FF" w:rsidRDefault="00FD00FF" w:rsidP="0097354A">
      <w:r>
        <w:separator/>
      </w:r>
    </w:p>
  </w:endnote>
  <w:endnote w:type="continuationSeparator" w:id="0">
    <w:p w14:paraId="72D23253" w14:textId="77777777" w:rsidR="00FD00FF" w:rsidRDefault="00FD00FF" w:rsidP="0097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C4E6" w14:textId="77777777" w:rsidR="00FD00FF" w:rsidRDefault="00FD00FF" w:rsidP="0097354A">
      <w:r>
        <w:separator/>
      </w:r>
    </w:p>
  </w:footnote>
  <w:footnote w:type="continuationSeparator" w:id="0">
    <w:p w14:paraId="3104B063" w14:textId="77777777" w:rsidR="00FD00FF" w:rsidRDefault="00FD00FF" w:rsidP="0097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91070"/>
    <w:multiLevelType w:val="hybridMultilevel"/>
    <w:tmpl w:val="3D1EF636"/>
    <w:lvl w:ilvl="0" w:tplc="5F9C42AC">
      <w:start w:val="614"/>
      <w:numFmt w:val="bullet"/>
      <w:lvlText w:val=""/>
      <w:lvlJc w:val="left"/>
      <w:pPr>
        <w:ind w:left="41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188278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80"/>
    <w:rsid w:val="00060C05"/>
    <w:rsid w:val="00075513"/>
    <w:rsid w:val="00096C9D"/>
    <w:rsid w:val="001724D7"/>
    <w:rsid w:val="001E37B8"/>
    <w:rsid w:val="001F5BCC"/>
    <w:rsid w:val="00341261"/>
    <w:rsid w:val="003F1B00"/>
    <w:rsid w:val="00495031"/>
    <w:rsid w:val="004D134A"/>
    <w:rsid w:val="005240B9"/>
    <w:rsid w:val="0055004D"/>
    <w:rsid w:val="00567B80"/>
    <w:rsid w:val="005962F7"/>
    <w:rsid w:val="006D7F41"/>
    <w:rsid w:val="00717AF5"/>
    <w:rsid w:val="00765DD2"/>
    <w:rsid w:val="007B2507"/>
    <w:rsid w:val="0089235D"/>
    <w:rsid w:val="008D5835"/>
    <w:rsid w:val="009124F6"/>
    <w:rsid w:val="00967725"/>
    <w:rsid w:val="0097354A"/>
    <w:rsid w:val="009F448F"/>
    <w:rsid w:val="009F453B"/>
    <w:rsid w:val="00A23BE5"/>
    <w:rsid w:val="00A6440D"/>
    <w:rsid w:val="00AF3F71"/>
    <w:rsid w:val="00B122FD"/>
    <w:rsid w:val="00B536F3"/>
    <w:rsid w:val="00BF49D6"/>
    <w:rsid w:val="00C00242"/>
    <w:rsid w:val="00C91666"/>
    <w:rsid w:val="00CB410A"/>
    <w:rsid w:val="00CE4EC6"/>
    <w:rsid w:val="00D71154"/>
    <w:rsid w:val="00D75771"/>
    <w:rsid w:val="00DD20D5"/>
    <w:rsid w:val="00DD3CCE"/>
    <w:rsid w:val="00DF4935"/>
    <w:rsid w:val="00E553E2"/>
    <w:rsid w:val="00EE3B9C"/>
    <w:rsid w:val="00F96363"/>
    <w:rsid w:val="00FD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F77DA"/>
  <w15:chartTrackingRefBased/>
  <w15:docId w15:val="{01AC01F4-5CD3-464B-B908-E0B54532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58" w:right="5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B80"/>
    <w:pPr>
      <w:numPr>
        <w:ilvl w:val="1"/>
      </w:numPr>
      <w:spacing w:after="160"/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57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7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3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54A"/>
  </w:style>
  <w:style w:type="paragraph" w:styleId="Footer">
    <w:name w:val="footer"/>
    <w:basedOn w:val="Normal"/>
    <w:link w:val="FooterChar"/>
    <w:uiPriority w:val="99"/>
    <w:unhideWhenUsed/>
    <w:rsid w:val="00973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ioOesRegist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hioOesRegi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McGlaughlin</dc:creator>
  <cp:keywords/>
  <dc:description/>
  <cp:lastModifiedBy>Nancy Williams</cp:lastModifiedBy>
  <cp:revision>2</cp:revision>
  <cp:lastPrinted>2025-04-23T02:30:00Z</cp:lastPrinted>
  <dcterms:created xsi:type="dcterms:W3CDTF">2026-05-01T00:25:00Z</dcterms:created>
  <dcterms:modified xsi:type="dcterms:W3CDTF">2026-05-01T00:25:00Z</dcterms:modified>
</cp:coreProperties>
</file>