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8425" w14:textId="31AE15DF" w:rsidR="00567B80" w:rsidRPr="001724D7" w:rsidRDefault="00EA3DF2" w:rsidP="00EA3DF2">
      <w:pPr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BBC4961" wp14:editId="5A3F9928">
            <wp:simplePos x="0" y="0"/>
            <wp:positionH relativeFrom="margin">
              <wp:posOffset>6019800</wp:posOffset>
            </wp:positionH>
            <wp:positionV relativeFrom="margin">
              <wp:posOffset>9525</wp:posOffset>
            </wp:positionV>
            <wp:extent cx="1276350" cy="1308100"/>
            <wp:effectExtent l="0" t="0" r="0" b="6350"/>
            <wp:wrapTight wrapText="bothSides">
              <wp:wrapPolygon edited="0">
                <wp:start x="0" y="0"/>
                <wp:lineTo x="0" y="21390"/>
                <wp:lineTo x="21278" y="21390"/>
                <wp:lineTo x="21278" y="0"/>
                <wp:lineTo x="0" y="0"/>
              </wp:wrapPolygon>
            </wp:wrapTight>
            <wp:docPr id="661906084" name="Picture 5" descr="A star with a colorfu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06084" name="Picture 5" descr="A star with a colorful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76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DF2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BE50FA" wp14:editId="40C307D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038762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28CBA" w14:textId="1B6E5292" w:rsidR="00EA3DF2" w:rsidRPr="001724D7" w:rsidRDefault="00EA3DF2" w:rsidP="00EA3DF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2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02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6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 Ohio Grand Chapter</w:t>
                            </w:r>
                          </w:p>
                          <w:p w14:paraId="1C7DA4EC" w14:textId="77777777" w:rsidR="00EA3DF2" w:rsidRPr="001724D7" w:rsidRDefault="00EA3DF2" w:rsidP="00EA3DF2">
                            <w:pPr>
                              <w:tabs>
                                <w:tab w:val="left" w:pos="1110"/>
                                <w:tab w:val="center" w:pos="6607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"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</w:rPr>
                              <w:t>Faith is the Fabric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</w:rPr>
                              <w:t>"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 Session</w:t>
                            </w:r>
                          </w:p>
                          <w:p w14:paraId="1B2CB40C" w14:textId="77777777" w:rsidR="00EA3DF2" w:rsidRPr="001724D7" w:rsidRDefault="00EA3DF2" w:rsidP="00EA3DF2">
                            <w:pPr>
                              <w:tabs>
                                <w:tab w:val="left" w:pos="1545"/>
                                <w:tab w:val="center" w:pos="4800"/>
                              </w:tabs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1724D7">
                              <w:rPr>
                                <w:rFonts w:ascii="Arial Black" w:hAnsi="Arial Black"/>
                              </w:rPr>
                              <w:t>September 2</w:t>
                            </w:r>
                            <w:r>
                              <w:rPr>
                                <w:rFonts w:ascii="Arial Black" w:hAnsi="Arial Black"/>
                              </w:rPr>
                              <w:t>5</w:t>
                            </w:r>
                            <w:r w:rsidRPr="001724D7">
                              <w:rPr>
                                <w:rFonts w:ascii="Arial Black" w:hAnsi="Arial Black"/>
                              </w:rPr>
                              <w:t>-2</w:t>
                            </w:r>
                            <w:r>
                              <w:rPr>
                                <w:rFonts w:ascii="Arial Black" w:hAnsi="Arial Black"/>
                              </w:rPr>
                              <w:t>7</w:t>
                            </w:r>
                            <w:r w:rsidRPr="001724D7">
                              <w:rPr>
                                <w:rFonts w:ascii="Arial Black" w:hAnsi="Arial Black"/>
                              </w:rPr>
                              <w:t>, 202</w:t>
                            </w:r>
                            <w:r>
                              <w:rPr>
                                <w:rFonts w:ascii="Arial Black" w:hAnsi="Arial Black"/>
                              </w:rPr>
                              <w:t>6</w:t>
                            </w:r>
                          </w:p>
                          <w:p w14:paraId="1853FCBD" w14:textId="38667CD8" w:rsidR="00EA3DF2" w:rsidRDefault="00EA3D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E5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10.6pt;z-index:25167052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5t6y&#10;2gAAAAUBAAAPAAAAAAAAAAAAAAAAAGsEAABkcnMvZG93bnJldi54bWxQSwUGAAAAAAQABADzAAAA&#10;cgUAAAAA&#10;">
                <v:textbox style="mso-fit-shape-to-text:t">
                  <w:txbxContent>
                    <w:p w14:paraId="64228CBA" w14:textId="1B6E5292" w:rsidR="00EA3DF2" w:rsidRPr="001724D7" w:rsidRDefault="00EA3DF2" w:rsidP="00EA3DF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>2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02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>6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 Ohio Grand Chapter</w:t>
                      </w:r>
                    </w:p>
                    <w:p w14:paraId="1C7DA4EC" w14:textId="77777777" w:rsidR="00EA3DF2" w:rsidRPr="001724D7" w:rsidRDefault="00EA3DF2" w:rsidP="00EA3DF2">
                      <w:pPr>
                        <w:tabs>
                          <w:tab w:val="left" w:pos="1110"/>
                          <w:tab w:val="center" w:pos="6607"/>
                        </w:tabs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"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</w:rPr>
                        <w:t>Faith is the Fabric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  <w:i/>
                          <w:iCs/>
                        </w:rPr>
                        <w:t>"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 Session</w:t>
                      </w:r>
                    </w:p>
                    <w:p w14:paraId="1B2CB40C" w14:textId="77777777" w:rsidR="00EA3DF2" w:rsidRPr="001724D7" w:rsidRDefault="00EA3DF2" w:rsidP="00EA3DF2">
                      <w:pPr>
                        <w:tabs>
                          <w:tab w:val="left" w:pos="1545"/>
                          <w:tab w:val="center" w:pos="4800"/>
                        </w:tabs>
                        <w:jc w:val="center"/>
                        <w:rPr>
                          <w:rFonts w:ascii="Arial Black" w:hAnsi="Arial Black"/>
                        </w:rPr>
                      </w:pPr>
                      <w:r w:rsidRPr="001724D7">
                        <w:rPr>
                          <w:rFonts w:ascii="Arial Black" w:hAnsi="Arial Black"/>
                        </w:rPr>
                        <w:t>September 2</w:t>
                      </w:r>
                      <w:r>
                        <w:rPr>
                          <w:rFonts w:ascii="Arial Black" w:hAnsi="Arial Black"/>
                        </w:rPr>
                        <w:t>5</w:t>
                      </w:r>
                      <w:r w:rsidRPr="001724D7">
                        <w:rPr>
                          <w:rFonts w:ascii="Arial Black" w:hAnsi="Arial Black"/>
                        </w:rPr>
                        <w:t>-2</w:t>
                      </w:r>
                      <w:r>
                        <w:rPr>
                          <w:rFonts w:ascii="Arial Black" w:hAnsi="Arial Black"/>
                        </w:rPr>
                        <w:t>7</w:t>
                      </w:r>
                      <w:r w:rsidRPr="001724D7">
                        <w:rPr>
                          <w:rFonts w:ascii="Arial Black" w:hAnsi="Arial Black"/>
                        </w:rPr>
                        <w:t>, 202</w:t>
                      </w:r>
                      <w:r>
                        <w:rPr>
                          <w:rFonts w:ascii="Arial Black" w:hAnsi="Arial Black"/>
                        </w:rPr>
                        <w:t>6</w:t>
                      </w:r>
                    </w:p>
                    <w:p w14:paraId="1853FCBD" w14:textId="38667CD8" w:rsidR="00EA3DF2" w:rsidRDefault="00EA3DF2"/>
                  </w:txbxContent>
                </v:textbox>
                <w10:wrap type="square" anchorx="margin"/>
              </v:shape>
            </w:pict>
          </mc:Fallback>
        </mc:AlternateContent>
      </w:r>
      <w:r w:rsidR="00A03135" w:rsidRPr="001724D7"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3EF494" wp14:editId="50E94EC4">
                <wp:simplePos x="0" y="0"/>
                <wp:positionH relativeFrom="column">
                  <wp:posOffset>-180975</wp:posOffset>
                </wp:positionH>
                <wp:positionV relativeFrom="page">
                  <wp:posOffset>152400</wp:posOffset>
                </wp:positionV>
                <wp:extent cx="1545336" cy="1285875"/>
                <wp:effectExtent l="0" t="0" r="0" b="9525"/>
                <wp:wrapNone/>
                <wp:docPr id="377674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336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F35B" w14:textId="6C07FD5E" w:rsidR="00CB410A" w:rsidRPr="00A6440D" w:rsidRDefault="00A6440D" w:rsidP="00A6440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644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check or money order payments must be postmarked by September 1, 202</w:t>
                            </w:r>
                            <w:r w:rsidR="00A27EA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A6440D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494" id="_x0000_s1027" type="#_x0000_t202" style="position:absolute;left:0;text-align:left;margin-left:-14.25pt;margin-top:12pt;width:121.7pt;height:101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" stroked="f">
                <v:textbox>
                  <w:txbxContent>
                    <w:p w14:paraId="7D09F35B" w14:textId="6C07FD5E" w:rsidR="00CB410A" w:rsidRPr="00A6440D" w:rsidRDefault="00A6440D" w:rsidP="00A6440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6440D">
                        <w:rPr>
                          <w:b/>
                          <w:bCs/>
                          <w:sz w:val="22"/>
                          <w:szCs w:val="22"/>
                        </w:rPr>
                        <w:t>All check or money order payments must be postmarked by September 1, 202</w:t>
                      </w:r>
                      <w:r w:rsidR="00A27EA6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A6440D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E5A31F" w14:textId="7F40E50C" w:rsidR="00567B80" w:rsidRPr="001724D7" w:rsidRDefault="00CB410A" w:rsidP="00CB410A">
      <w:pPr>
        <w:tabs>
          <w:tab w:val="left" w:pos="2250"/>
        </w:tabs>
        <w:rPr>
          <w:rFonts w:ascii="Arial Black" w:hAnsi="Arial Black"/>
        </w:rPr>
      </w:pPr>
      <w:r w:rsidRPr="001724D7">
        <w:rPr>
          <w:rFonts w:ascii="Arial Black" w:hAnsi="Arial Black"/>
        </w:rPr>
        <w:tab/>
      </w:r>
    </w:p>
    <w:p w14:paraId="519C006F" w14:textId="77777777" w:rsidR="00EA3DF2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17286C5A" w14:textId="77777777" w:rsidR="00EA3DF2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729CB53B" w14:textId="77777777" w:rsidR="00EA3DF2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4C861BE0" w14:textId="04D175B1" w:rsidR="00DD3CCE" w:rsidRDefault="00CB410A" w:rsidP="00A6440D">
      <w:pPr>
        <w:jc w:val="center"/>
        <w:rPr>
          <w:rFonts w:ascii="Arial Black" w:hAnsi="Arial Black"/>
          <w:sz w:val="22"/>
          <w:szCs w:val="22"/>
        </w:rPr>
      </w:pPr>
      <w:r w:rsidRPr="001724D7">
        <w:rPr>
          <w:rFonts w:ascii="Arial Black" w:hAnsi="Arial Black"/>
          <w:sz w:val="22"/>
          <w:szCs w:val="22"/>
        </w:rPr>
        <w:t xml:space="preserve">This registration form is for printing, completing and </w:t>
      </w:r>
      <w:r w:rsidR="0055004D" w:rsidRPr="001724D7">
        <w:rPr>
          <w:rFonts w:ascii="Arial Black" w:hAnsi="Arial Black"/>
          <w:sz w:val="22"/>
          <w:szCs w:val="22"/>
        </w:rPr>
        <w:t xml:space="preserve">then </w:t>
      </w:r>
      <w:r w:rsidRPr="001724D7">
        <w:rPr>
          <w:rFonts w:ascii="Arial Black" w:hAnsi="Arial Black"/>
          <w:sz w:val="22"/>
          <w:szCs w:val="22"/>
        </w:rPr>
        <w:t>mailing a check payment for an individual</w:t>
      </w:r>
      <w:r w:rsidR="00567B80" w:rsidRPr="001724D7">
        <w:rPr>
          <w:rFonts w:ascii="Arial Black" w:hAnsi="Arial Black"/>
          <w:sz w:val="22"/>
          <w:szCs w:val="22"/>
        </w:rPr>
        <w:t>.</w:t>
      </w:r>
    </w:p>
    <w:p w14:paraId="0C0CE4D1" w14:textId="77777777" w:rsidR="00EA3DF2" w:rsidRPr="001724D7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7ED40F30" w14:textId="57DC8BB6" w:rsidR="00567B80" w:rsidRDefault="00254621" w:rsidP="00567B80">
      <w:pPr>
        <w:jc w:val="center"/>
        <w:rPr>
          <w:rFonts w:ascii="Arial Black" w:hAnsi="Arial Black"/>
        </w:rPr>
      </w:pPr>
      <w:r w:rsidRPr="00195446">
        <w:rPr>
          <w:rFonts w:ascii="Arial Black" w:hAnsi="Arial Black"/>
          <w:highlight w:val="yellow"/>
        </w:rPr>
        <w:t>Registration is $20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7"/>
        <w:gridCol w:w="1492"/>
        <w:gridCol w:w="4611"/>
      </w:tblGrid>
      <w:tr w:rsidR="00A23BE5" w:rsidRPr="001724D7" w14:paraId="7F36F035" w14:textId="77777777" w:rsidTr="00195446">
        <w:trPr>
          <w:trHeight w:val="593"/>
          <w:jc w:val="center"/>
        </w:trPr>
        <w:tc>
          <w:tcPr>
            <w:tcW w:w="4687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9E19ED2" w14:textId="65A3BB2F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 w:rsidRPr="001724D7">
              <w:rPr>
                <w:rFonts w:ascii="Arial Black" w:hAnsi="Arial Black"/>
                <w:b/>
                <w:bCs/>
                <w:highlight w:val="lightGray"/>
              </w:rPr>
              <w:t>Jurisdiction/District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F96A4A6" w14:textId="06C703B4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 w:rsidRPr="001724D7">
              <w:rPr>
                <w:rFonts w:ascii="Arial Black" w:hAnsi="Arial Black"/>
                <w:b/>
                <w:bCs/>
                <w:highlight w:val="lightGray"/>
              </w:rPr>
              <w:t xml:space="preserve">Chapter </w:t>
            </w:r>
            <w:r w:rsidR="007B2507" w:rsidRPr="001724D7">
              <w:rPr>
                <w:rFonts w:ascii="Arial Black" w:hAnsi="Arial Black"/>
                <w:b/>
                <w:bCs/>
                <w:highlight w:val="lightGray"/>
              </w:rPr>
              <w:t>#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1373D49" w14:textId="63E3382B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 w:rsidRPr="001724D7">
              <w:rPr>
                <w:rFonts w:ascii="Arial Black" w:hAnsi="Arial Black"/>
                <w:b/>
                <w:bCs/>
                <w:highlight w:val="lightGray"/>
              </w:rPr>
              <w:t xml:space="preserve">Chapter </w:t>
            </w:r>
            <w:r w:rsidR="007B2507" w:rsidRPr="001724D7">
              <w:rPr>
                <w:rFonts w:ascii="Arial Black" w:hAnsi="Arial Black"/>
                <w:b/>
                <w:bCs/>
                <w:highlight w:val="lightGray"/>
              </w:rPr>
              <w:t>Name</w:t>
            </w:r>
          </w:p>
        </w:tc>
      </w:tr>
      <w:tr w:rsidR="00A23BE5" w:rsidRPr="001724D7" w14:paraId="3B3A8B2E" w14:textId="77777777" w:rsidTr="00195446">
        <w:trPr>
          <w:trHeight w:val="557"/>
          <w:jc w:val="center"/>
        </w:trPr>
        <w:tc>
          <w:tcPr>
            <w:tcW w:w="4687" w:type="dxa"/>
            <w:tcBorders>
              <w:bottom w:val="single" w:sz="4" w:space="0" w:color="auto"/>
            </w:tcBorders>
          </w:tcPr>
          <w:p w14:paraId="79AA2786" w14:textId="6E29FC2B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FBB2CB4" w14:textId="77777777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14:paraId="1AAEB3F5" w14:textId="77777777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A23BE5" w:rsidRPr="001724D7" w14:paraId="4C508F1E" w14:textId="77777777" w:rsidTr="00195446">
        <w:trPr>
          <w:trHeight w:val="58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AC5BC" w14:textId="5B31F326" w:rsidR="00A23BE5" w:rsidRPr="001724D7" w:rsidRDefault="00CB410A" w:rsidP="0055004D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Grand Chapter Title:</w:t>
            </w:r>
          </w:p>
        </w:tc>
      </w:tr>
      <w:tr w:rsidR="007B2507" w:rsidRPr="001724D7" w14:paraId="632449B9" w14:textId="77777777" w:rsidTr="00195446">
        <w:trPr>
          <w:trHeight w:val="599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EDDEA" w14:textId="733476FC" w:rsidR="007B2507" w:rsidRPr="001724D7" w:rsidRDefault="007B2507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Name:</w:t>
            </w:r>
          </w:p>
        </w:tc>
      </w:tr>
      <w:tr w:rsidR="007B2507" w:rsidRPr="001724D7" w14:paraId="1BDBF48A" w14:textId="77777777" w:rsidTr="00195446">
        <w:trPr>
          <w:trHeight w:val="58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E5051" w14:textId="0BA66952" w:rsidR="007B2507" w:rsidRPr="001724D7" w:rsidRDefault="007B2507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Address:</w:t>
            </w:r>
          </w:p>
        </w:tc>
      </w:tr>
      <w:tr w:rsidR="007B2507" w:rsidRPr="001724D7" w14:paraId="361B377B" w14:textId="77777777" w:rsidTr="00195446">
        <w:trPr>
          <w:trHeight w:val="557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B8BB4" w14:textId="2BA7EABD" w:rsidR="007B2507" w:rsidRPr="001724D7" w:rsidRDefault="007B2507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City:</w:t>
            </w:r>
          </w:p>
        </w:tc>
      </w:tr>
      <w:tr w:rsidR="007B2507" w:rsidRPr="001724D7" w14:paraId="2075DAE4" w14:textId="77777777" w:rsidTr="00195446">
        <w:trPr>
          <w:trHeight w:val="529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0E6A" w14:textId="29A3F981" w:rsidR="007B2507" w:rsidRPr="001724D7" w:rsidRDefault="007B2507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State &amp; Zip:</w:t>
            </w:r>
          </w:p>
        </w:tc>
      </w:tr>
      <w:tr w:rsidR="001724D7" w:rsidRPr="001724D7" w14:paraId="60255B5B" w14:textId="77777777" w:rsidTr="00195446">
        <w:trPr>
          <w:trHeight w:val="529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E55798F" w14:textId="41C74C7B" w:rsidR="001724D7" w:rsidRPr="001724D7" w:rsidRDefault="001724D7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 xml:space="preserve">Telephone: </w:t>
            </w:r>
            <w:r w:rsidR="00765DD2">
              <w:rPr>
                <w:rFonts w:ascii="Arial Black" w:hAnsi="Arial Black"/>
                <w:b/>
                <w:bCs/>
              </w:rPr>
              <w:t xml:space="preserve">                                                Email:</w:t>
            </w:r>
          </w:p>
        </w:tc>
      </w:tr>
    </w:tbl>
    <w:p w14:paraId="1D494751" w14:textId="42E8B369" w:rsidR="00567B80" w:rsidRPr="001724D7" w:rsidRDefault="00EA3DF2" w:rsidP="00567B80">
      <w:pPr>
        <w:jc w:val="center"/>
        <w:rPr>
          <w:rFonts w:ascii="Arial Black" w:hAnsi="Arial Black"/>
        </w:rPr>
      </w:pPr>
      <w:r w:rsidRPr="00195446">
        <w:rPr>
          <w:rFonts w:ascii="Arial Black" w:hAnsi="Arial Black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60E8C" wp14:editId="68C84FB4">
                <wp:simplePos x="0" y="0"/>
                <wp:positionH relativeFrom="margin">
                  <wp:posOffset>285750</wp:posOffset>
                </wp:positionH>
                <wp:positionV relativeFrom="paragraph">
                  <wp:posOffset>233045</wp:posOffset>
                </wp:positionV>
                <wp:extent cx="6762750" cy="1047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0470D" w14:textId="2B2A93A1" w:rsidR="00A6440D" w:rsidRPr="001724D7" w:rsidRDefault="00CB410A" w:rsidP="00A644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</w:rPr>
                              <w:t>For registrations completed before August 1, 202</w:t>
                            </w:r>
                            <w:r w:rsidR="00745584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1724D7">
                              <w:rPr>
                                <w:rFonts w:ascii="Arial" w:hAnsi="Arial" w:cs="Arial"/>
                              </w:rPr>
                              <w:t xml:space="preserve">, Program Books will be distributed by </w:t>
                            </w:r>
                            <w:r w:rsidR="00EA3DF2">
                              <w:rPr>
                                <w:rFonts w:ascii="Arial" w:hAnsi="Arial" w:cs="Arial"/>
                              </w:rPr>
                              <w:t>District Presidents</w:t>
                            </w:r>
                            <w:r w:rsidRPr="001724D7">
                              <w:rPr>
                                <w:rFonts w:ascii="Arial" w:hAnsi="Arial" w:cs="Arial"/>
                              </w:rPr>
                              <w:t xml:space="preserve"> to the Chapter Secretaries following the Annual State District Officers meeting.  </w:t>
                            </w:r>
                          </w:p>
                          <w:p w14:paraId="69A9F549" w14:textId="77777777" w:rsidR="00A6440D" w:rsidRPr="001724D7" w:rsidRDefault="00A6440D" w:rsidP="00A644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4E26D4" w14:textId="1C21B84B" w:rsidR="00CB410A" w:rsidRPr="001724D7" w:rsidRDefault="00CB410A" w:rsidP="00A644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</w:rPr>
                              <w:t xml:space="preserve">For all registrations completed after August 1, </w:t>
                            </w:r>
                            <w:r w:rsidR="001724D7" w:rsidRPr="001724D7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745584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1724D7" w:rsidRPr="001724D7">
                              <w:rPr>
                                <w:rFonts w:ascii="Arial" w:hAnsi="Arial" w:cs="Arial"/>
                              </w:rPr>
                              <w:t>, program</w:t>
                            </w:r>
                            <w:r w:rsidRPr="001724D7">
                              <w:rPr>
                                <w:rFonts w:ascii="Arial" w:hAnsi="Arial" w:cs="Arial"/>
                              </w:rPr>
                              <w:t xml:space="preserve"> books can be picked up at the Grand Chapter Session.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0E8C" id="_x0000_s1028" type="#_x0000_t202" style="position:absolute;left:0;text-align:left;margin-left:22.5pt;margin-top:18.35pt;width:532.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">
                <v:textbox>
                  <w:txbxContent>
                    <w:p w14:paraId="3C00470D" w14:textId="2B2A93A1" w:rsidR="00A6440D" w:rsidRPr="001724D7" w:rsidRDefault="00CB410A" w:rsidP="00A644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724D7">
                        <w:rPr>
                          <w:rFonts w:ascii="Arial" w:hAnsi="Arial" w:cs="Arial"/>
                        </w:rPr>
                        <w:t>For registrations completed before August 1, 202</w:t>
                      </w:r>
                      <w:r w:rsidR="00745584">
                        <w:rPr>
                          <w:rFonts w:ascii="Arial" w:hAnsi="Arial" w:cs="Arial"/>
                        </w:rPr>
                        <w:t>6</w:t>
                      </w:r>
                      <w:r w:rsidRPr="001724D7">
                        <w:rPr>
                          <w:rFonts w:ascii="Arial" w:hAnsi="Arial" w:cs="Arial"/>
                        </w:rPr>
                        <w:t xml:space="preserve">, Program Books will be distributed by </w:t>
                      </w:r>
                      <w:r w:rsidR="00EA3DF2">
                        <w:rPr>
                          <w:rFonts w:ascii="Arial" w:hAnsi="Arial" w:cs="Arial"/>
                        </w:rPr>
                        <w:t>District Presidents</w:t>
                      </w:r>
                      <w:r w:rsidRPr="001724D7">
                        <w:rPr>
                          <w:rFonts w:ascii="Arial" w:hAnsi="Arial" w:cs="Arial"/>
                        </w:rPr>
                        <w:t xml:space="preserve"> to the Chapter Secretaries following the Annual State District Officers meeting.  </w:t>
                      </w:r>
                    </w:p>
                    <w:p w14:paraId="69A9F549" w14:textId="77777777" w:rsidR="00A6440D" w:rsidRPr="001724D7" w:rsidRDefault="00A6440D" w:rsidP="00A644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4E26D4" w14:textId="1C21B84B" w:rsidR="00CB410A" w:rsidRPr="001724D7" w:rsidRDefault="00CB410A" w:rsidP="00A644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724D7">
                        <w:rPr>
                          <w:rFonts w:ascii="Arial" w:hAnsi="Arial" w:cs="Arial"/>
                        </w:rPr>
                        <w:t xml:space="preserve">For all registrations completed after August 1, </w:t>
                      </w:r>
                      <w:r w:rsidR="001724D7" w:rsidRPr="001724D7">
                        <w:rPr>
                          <w:rFonts w:ascii="Arial" w:hAnsi="Arial" w:cs="Arial"/>
                        </w:rPr>
                        <w:t>202</w:t>
                      </w:r>
                      <w:r w:rsidR="00745584">
                        <w:rPr>
                          <w:rFonts w:ascii="Arial" w:hAnsi="Arial" w:cs="Arial"/>
                        </w:rPr>
                        <w:t>6</w:t>
                      </w:r>
                      <w:r w:rsidR="001724D7" w:rsidRPr="001724D7">
                        <w:rPr>
                          <w:rFonts w:ascii="Arial" w:hAnsi="Arial" w:cs="Arial"/>
                        </w:rPr>
                        <w:t>, program</w:t>
                      </w:r>
                      <w:r w:rsidRPr="001724D7">
                        <w:rPr>
                          <w:rFonts w:ascii="Arial" w:hAnsi="Arial" w:cs="Arial"/>
                        </w:rPr>
                        <w:t xml:space="preserve"> books can be picked up at the Grand Chapter Session.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4D7" w:rsidRPr="001724D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FFB2BB" wp14:editId="631E28E2">
                <wp:simplePos x="0" y="0"/>
                <wp:positionH relativeFrom="column">
                  <wp:posOffset>5010150</wp:posOffset>
                </wp:positionH>
                <wp:positionV relativeFrom="paragraph">
                  <wp:posOffset>1917065</wp:posOffset>
                </wp:positionV>
                <wp:extent cx="2171700" cy="1371600"/>
                <wp:effectExtent l="0" t="0" r="0" b="0"/>
                <wp:wrapSquare wrapText="bothSides"/>
                <wp:docPr id="956408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963E" w14:textId="6AE282BD" w:rsidR="00CB410A" w:rsidRPr="00CB410A" w:rsidRDefault="00CB410A" w:rsidP="0055004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have any issues or concerns, please contact:</w:t>
                            </w:r>
                          </w:p>
                          <w:p w14:paraId="4CD668BE" w14:textId="77777777" w:rsidR="0055004D" w:rsidRPr="001724D7" w:rsidRDefault="00CB410A" w:rsidP="0055004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Carrie</w:t>
                            </w:r>
                            <w:r w:rsidR="0055004D"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McGlaughlin</w:t>
                            </w:r>
                          </w:p>
                          <w:p w14:paraId="29EDB1A6" w14:textId="74326841" w:rsidR="00CB410A" w:rsidRPr="00CB410A" w:rsidRDefault="00CB410A" w:rsidP="0055004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Registration Chairperson</w:t>
                            </w:r>
                          </w:p>
                          <w:p w14:paraId="1EC50127" w14:textId="77777777" w:rsidR="00CB410A" w:rsidRPr="00CB410A" w:rsidRDefault="00CB410A" w:rsidP="0055004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OhioOesRegister@gmail.com</w:t>
                            </w:r>
                          </w:p>
                          <w:p w14:paraId="06C9F277" w14:textId="77777777" w:rsidR="00CB410A" w:rsidRPr="00CB410A" w:rsidRDefault="00CB410A" w:rsidP="0055004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614-205-8815 </w:t>
                            </w:r>
                          </w:p>
                          <w:p w14:paraId="182BBC29" w14:textId="0CA43AEB" w:rsidR="00CB410A" w:rsidRPr="001724D7" w:rsidRDefault="00CB410A" w:rsidP="00A6440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FB2BB" id="_x0000_s1029" type="#_x0000_t202" style="position:absolute;left:0;text-align:left;margin-left:394.5pt;margin-top:150.95pt;width:171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" stroked="f">
                <v:textbox>
                  <w:txbxContent>
                    <w:p w14:paraId="7A01963E" w14:textId="6AE282BD" w:rsidR="00CB410A" w:rsidRPr="00CB410A" w:rsidRDefault="00CB410A" w:rsidP="0055004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If you have any issues or concerns, please contact:</w:t>
                      </w:r>
                    </w:p>
                    <w:p w14:paraId="4CD668BE" w14:textId="77777777" w:rsidR="0055004D" w:rsidRPr="001724D7" w:rsidRDefault="00CB410A" w:rsidP="0055004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Carrie</w:t>
                      </w:r>
                      <w:r w:rsidR="0055004D"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McGlaughlin</w:t>
                      </w:r>
                    </w:p>
                    <w:p w14:paraId="29EDB1A6" w14:textId="74326841" w:rsidR="00CB410A" w:rsidRPr="00CB410A" w:rsidRDefault="00CB410A" w:rsidP="0055004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Registration Chairperson</w:t>
                      </w:r>
                    </w:p>
                    <w:p w14:paraId="1EC50127" w14:textId="77777777" w:rsidR="00CB410A" w:rsidRPr="00CB410A" w:rsidRDefault="00CB410A" w:rsidP="0055004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OhioOesRegister@gmail.com</w:t>
                      </w:r>
                    </w:p>
                    <w:p w14:paraId="06C9F277" w14:textId="77777777" w:rsidR="00CB410A" w:rsidRPr="00CB410A" w:rsidRDefault="00CB410A" w:rsidP="0055004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614-205-8815 </w:t>
                      </w:r>
                    </w:p>
                    <w:p w14:paraId="182BBC29" w14:textId="0CA43AEB" w:rsidR="00CB410A" w:rsidRPr="001724D7" w:rsidRDefault="00CB410A" w:rsidP="00A6440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24D7" w:rsidRPr="001724D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31F32D" wp14:editId="7763D970">
                <wp:simplePos x="0" y="0"/>
                <wp:positionH relativeFrom="margin">
                  <wp:posOffset>657225</wp:posOffset>
                </wp:positionH>
                <wp:positionV relativeFrom="paragraph">
                  <wp:posOffset>1581785</wp:posOffset>
                </wp:positionV>
                <wp:extent cx="3829050" cy="1404620"/>
                <wp:effectExtent l="0" t="0" r="19050" b="20320"/>
                <wp:wrapSquare wrapText="bothSides"/>
                <wp:docPr id="843065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7559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Make your check or money order payable </w:t>
                            </w: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 Grand Chapter of Ohio, OES Inc.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D9D5B3" w14:textId="7747C110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include </w:t>
                            </w:r>
                            <w:r w:rsidR="0055004D"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 of the person submitting in the memo section on your check. </w:t>
                            </w:r>
                          </w:p>
                          <w:p w14:paraId="0555E0CD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B79132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Mail your check or money order to: </w:t>
                            </w:r>
                          </w:p>
                          <w:p w14:paraId="589B2C78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Grand Chapter Registration </w:t>
                            </w:r>
                          </w:p>
                          <w:p w14:paraId="00AD4511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c/o Carrie McGlaughlin </w:t>
                            </w:r>
                          </w:p>
                          <w:p w14:paraId="20C9B692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235 Buggy Whip Lane </w:t>
                            </w:r>
                          </w:p>
                          <w:p w14:paraId="0D000CB6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Plain City, OH 43064 </w:t>
                            </w:r>
                          </w:p>
                          <w:p w14:paraId="18090AF7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1A57D8" w14:textId="1CB8C6AE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Note: All funds should be in US dollars. No post-dated checks. Checks or money orders must be in US funds and must have a 9-digit routing number. Any returned checks will need to be reimbursed with any fees involved to Ohio Grand Chapter.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F32D" id="_x0000_s1030" type="#_x0000_t202" style="position:absolute;left:0;text-align:left;margin-left:51.75pt;margin-top:124.55pt;width:301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ufFgIAACc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">
                <v:textbox style="mso-fit-shape-to-text:t">
                  <w:txbxContent>
                    <w:p w14:paraId="26587559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Make your check or money order payable </w:t>
                      </w: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to Grand Chapter of Ohio, OES Inc.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D9D5B3" w14:textId="7747C110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include </w:t>
                      </w:r>
                      <w:r w:rsidR="0055004D"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 of the person submitting in the memo section on your check. </w:t>
                      </w:r>
                    </w:p>
                    <w:p w14:paraId="0555E0CD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B79132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Mail your check or money order to: </w:t>
                      </w:r>
                    </w:p>
                    <w:p w14:paraId="589B2C78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Grand Chapter Registration </w:t>
                      </w:r>
                    </w:p>
                    <w:p w14:paraId="00AD4511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c/o Carrie McGlaughlin </w:t>
                      </w:r>
                    </w:p>
                    <w:p w14:paraId="20C9B692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235 Buggy Whip Lane </w:t>
                      </w:r>
                    </w:p>
                    <w:p w14:paraId="0D000CB6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Plain City, OH 43064 </w:t>
                      </w:r>
                    </w:p>
                    <w:p w14:paraId="18090AF7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1A57D8" w14:textId="1CB8C6AE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Note: All funds should be in US dollars. No post-dated checks. Checks or money orders must be in US funds and must have a 9-digit routing number. Any returned checks will need to be reimbursed with any fees involved to Ohio Grand Chapter.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7B80" w:rsidRPr="001724D7" w:rsidSect="00EA3DF2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80"/>
    <w:rsid w:val="00060C05"/>
    <w:rsid w:val="001724D7"/>
    <w:rsid w:val="00195446"/>
    <w:rsid w:val="00254621"/>
    <w:rsid w:val="003506C7"/>
    <w:rsid w:val="00444190"/>
    <w:rsid w:val="004D134A"/>
    <w:rsid w:val="005240B9"/>
    <w:rsid w:val="0055004D"/>
    <w:rsid w:val="00567B80"/>
    <w:rsid w:val="00745584"/>
    <w:rsid w:val="00765DD2"/>
    <w:rsid w:val="00771CC7"/>
    <w:rsid w:val="007B2507"/>
    <w:rsid w:val="0089235D"/>
    <w:rsid w:val="00A03135"/>
    <w:rsid w:val="00A23BE5"/>
    <w:rsid w:val="00A27EA6"/>
    <w:rsid w:val="00A6440D"/>
    <w:rsid w:val="00BF49D6"/>
    <w:rsid w:val="00CB410A"/>
    <w:rsid w:val="00CD0120"/>
    <w:rsid w:val="00D07CE5"/>
    <w:rsid w:val="00D71154"/>
    <w:rsid w:val="00DD3CCE"/>
    <w:rsid w:val="00E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77DA"/>
  <w15:chartTrackingRefBased/>
  <w15:docId w15:val="{01AC01F4-5CD3-464B-B908-E0B54532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58" w:righ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80"/>
    <w:pPr>
      <w:numPr>
        <w:ilvl w:val="1"/>
      </w:numPr>
      <w:spacing w:after="160"/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McGlaughlin</dc:creator>
  <cp:keywords/>
  <dc:description/>
  <cp:lastModifiedBy>Nancy Williams</cp:lastModifiedBy>
  <cp:revision>2</cp:revision>
  <dcterms:created xsi:type="dcterms:W3CDTF">2026-05-01T01:34:00Z</dcterms:created>
  <dcterms:modified xsi:type="dcterms:W3CDTF">2026-05-01T01:34:00Z</dcterms:modified>
</cp:coreProperties>
</file>